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6979E" w14:textId="77777777" w:rsidR="00EE6752" w:rsidRDefault="00EE6752" w:rsidP="00EE6752">
      <w:pPr>
        <w:pStyle w:val="a6"/>
        <w:pBdr>
          <w:bottom w:val="single" w:sz="4" w:space="1" w:color="auto"/>
        </w:pBdr>
        <w:spacing w:before="120"/>
        <w:rPr>
          <w:sz w:val="40"/>
          <w:szCs w:val="40"/>
          <w:lang w:eastAsia="zh-CN"/>
        </w:rPr>
      </w:pPr>
      <w:bookmarkStart w:id="0" w:name="_Toc523878296"/>
      <w:bookmarkStart w:id="1" w:name="_Toc521978636"/>
    </w:p>
    <w:p w14:paraId="0823FA09" w14:textId="77777777" w:rsidR="00EE6752" w:rsidRDefault="00EE6752" w:rsidP="00EE6752">
      <w:pPr>
        <w:pStyle w:val="a6"/>
        <w:pBdr>
          <w:bottom w:val="single" w:sz="4" w:space="1" w:color="auto"/>
        </w:pBdr>
        <w:spacing w:before="120"/>
        <w:rPr>
          <w:sz w:val="40"/>
          <w:szCs w:val="40"/>
          <w:lang w:eastAsia="zh-CN"/>
        </w:rPr>
      </w:pPr>
    </w:p>
    <w:p w14:paraId="4C053D5D" w14:textId="77777777" w:rsidR="00EE6752" w:rsidRDefault="00EE6752" w:rsidP="00EE6752">
      <w:pPr>
        <w:pStyle w:val="a6"/>
        <w:pBdr>
          <w:bottom w:val="single" w:sz="4" w:space="1" w:color="auto"/>
        </w:pBdr>
        <w:spacing w:before="120"/>
        <w:rPr>
          <w:sz w:val="40"/>
          <w:szCs w:val="40"/>
          <w:lang w:eastAsia="zh-CN"/>
        </w:rPr>
      </w:pPr>
    </w:p>
    <w:p w14:paraId="457248CA" w14:textId="77777777" w:rsidR="00EE6752" w:rsidRDefault="00EE6752" w:rsidP="00EE6752">
      <w:pPr>
        <w:pStyle w:val="a6"/>
        <w:pBdr>
          <w:bottom w:val="single" w:sz="4" w:space="1" w:color="auto"/>
        </w:pBdr>
        <w:spacing w:before="120"/>
        <w:rPr>
          <w:sz w:val="40"/>
          <w:szCs w:val="40"/>
          <w:lang w:eastAsia="zh-CN"/>
        </w:rPr>
      </w:pPr>
    </w:p>
    <w:p w14:paraId="33BF6C13" w14:textId="4D48B222" w:rsidR="00EE6752" w:rsidRPr="00EE6752" w:rsidRDefault="00EE6752" w:rsidP="00EE6752">
      <w:pPr>
        <w:pStyle w:val="a6"/>
        <w:pBdr>
          <w:bottom w:val="single" w:sz="4" w:space="1" w:color="auto"/>
        </w:pBdr>
        <w:spacing w:before="120"/>
        <w:rPr>
          <w:sz w:val="52"/>
          <w:szCs w:val="52"/>
          <w:lang w:eastAsia="zh-CN"/>
        </w:rPr>
      </w:pPr>
      <w:r w:rsidRPr="00EE6752">
        <w:rPr>
          <w:rFonts w:hint="eastAsia"/>
          <w:sz w:val="52"/>
          <w:szCs w:val="52"/>
          <w:lang w:eastAsia="zh-CN"/>
        </w:rPr>
        <w:t>智能阀门定位器</w:t>
      </w:r>
    </w:p>
    <w:p w14:paraId="627966F1" w14:textId="4D106A52" w:rsidR="00EE6752" w:rsidRPr="00EE6752" w:rsidRDefault="00030F63" w:rsidP="00EE6752">
      <w:pPr>
        <w:pStyle w:val="a6"/>
        <w:pBdr>
          <w:bottom w:val="single" w:sz="4" w:space="1" w:color="auto"/>
        </w:pBdr>
        <w:spacing w:before="120"/>
        <w:rPr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D</w:t>
      </w:r>
      <w:r>
        <w:rPr>
          <w:sz w:val="52"/>
          <w:szCs w:val="52"/>
          <w:lang w:eastAsia="zh-CN"/>
        </w:rPr>
        <w:t>AC</w:t>
      </w:r>
      <w:r w:rsidR="00103304">
        <w:rPr>
          <w:rFonts w:hint="eastAsia"/>
          <w:sz w:val="52"/>
          <w:szCs w:val="52"/>
          <w:lang w:eastAsia="zh-CN"/>
        </w:rPr>
        <w:t>输出</w:t>
      </w:r>
      <w:r w:rsidR="008077A8">
        <w:rPr>
          <w:rFonts w:hint="eastAsia"/>
          <w:sz w:val="52"/>
          <w:szCs w:val="52"/>
          <w:lang w:eastAsia="zh-CN"/>
        </w:rPr>
        <w:t>控制模块</w:t>
      </w:r>
      <w:r>
        <w:rPr>
          <w:rFonts w:hint="eastAsia"/>
          <w:sz w:val="52"/>
          <w:szCs w:val="52"/>
          <w:lang w:eastAsia="zh-CN"/>
        </w:rPr>
        <w:t>软件</w:t>
      </w:r>
      <w:r w:rsidR="00EE6752" w:rsidRPr="00EE6752">
        <w:rPr>
          <w:rFonts w:hint="eastAsia"/>
          <w:sz w:val="52"/>
          <w:szCs w:val="52"/>
          <w:lang w:eastAsia="zh-CN"/>
        </w:rPr>
        <w:t>说明</w:t>
      </w:r>
    </w:p>
    <w:p w14:paraId="47292ED7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1B4CCB74" w14:textId="77777777" w:rsidR="00EE6752" w:rsidRPr="00030F63" w:rsidRDefault="00EE6752" w:rsidP="00384FAD">
      <w:pPr>
        <w:tabs>
          <w:tab w:val="left" w:pos="5386"/>
        </w:tabs>
        <w:rPr>
          <w:lang w:eastAsia="zh-CN"/>
        </w:rPr>
      </w:pPr>
    </w:p>
    <w:p w14:paraId="01914C21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4061E47E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1BAB540B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74FA06C5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31230962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30A1D8FF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61748613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p w14:paraId="4977CD69" w14:textId="77777777" w:rsidR="00EE6752" w:rsidRDefault="00EE6752" w:rsidP="00384FAD">
      <w:pPr>
        <w:tabs>
          <w:tab w:val="left" w:pos="5386"/>
        </w:tabs>
        <w:rPr>
          <w:lang w:eastAsia="zh-CN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51"/>
        <w:gridCol w:w="2989"/>
        <w:gridCol w:w="1972"/>
        <w:gridCol w:w="2970"/>
      </w:tblGrid>
      <w:tr w:rsidR="00EE6752" w14:paraId="247EC550" w14:textId="77777777" w:rsidTr="008D156A">
        <w:tc>
          <w:tcPr>
            <w:tcW w:w="1951" w:type="dxa"/>
            <w:vAlign w:val="center"/>
          </w:tcPr>
          <w:p w14:paraId="36F08D55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文档编号：</w:t>
            </w:r>
          </w:p>
        </w:tc>
        <w:tc>
          <w:tcPr>
            <w:tcW w:w="2989" w:type="dxa"/>
            <w:vAlign w:val="center"/>
          </w:tcPr>
          <w:p w14:paraId="456AC800" w14:textId="0D733E46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sz w:val="28"/>
                <w:szCs w:val="28"/>
                <w:lang w:val="de-DE" w:eastAsia="zh-CN"/>
              </w:rPr>
              <w:t>G</w:t>
            </w:r>
            <w:r w:rsidRPr="008D156A">
              <w:rPr>
                <w:sz w:val="28"/>
                <w:szCs w:val="28"/>
                <w:lang w:val="de-DE" w:eastAsia="zh-CN"/>
              </w:rPr>
              <w:t>SDT2</w:t>
            </w:r>
            <w:r w:rsidR="00030F63">
              <w:rPr>
                <w:sz w:val="28"/>
                <w:szCs w:val="28"/>
                <w:lang w:val="de-DE" w:eastAsia="zh-CN"/>
              </w:rPr>
              <w:t>401</w:t>
            </w:r>
            <w:r w:rsidRPr="008D156A">
              <w:rPr>
                <w:sz w:val="28"/>
                <w:szCs w:val="28"/>
                <w:lang w:val="de-DE" w:eastAsia="zh-CN"/>
              </w:rPr>
              <w:t>0001</w:t>
            </w:r>
          </w:p>
        </w:tc>
        <w:tc>
          <w:tcPr>
            <w:tcW w:w="1972" w:type="dxa"/>
            <w:vAlign w:val="center"/>
          </w:tcPr>
          <w:p w14:paraId="2C8784D6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版本号：</w:t>
            </w:r>
          </w:p>
        </w:tc>
        <w:tc>
          <w:tcPr>
            <w:tcW w:w="2970" w:type="dxa"/>
            <w:vAlign w:val="center"/>
          </w:tcPr>
          <w:p w14:paraId="65FFE19A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sz w:val="28"/>
                <w:szCs w:val="28"/>
                <w:lang w:val="de-DE" w:eastAsia="zh-CN"/>
              </w:rPr>
              <w:t>A</w:t>
            </w:r>
            <w:r w:rsidRPr="008D156A">
              <w:rPr>
                <w:sz w:val="28"/>
                <w:szCs w:val="28"/>
                <w:lang w:val="de-DE" w:eastAsia="zh-CN"/>
              </w:rPr>
              <w:t>/0</w:t>
            </w:r>
          </w:p>
        </w:tc>
      </w:tr>
      <w:tr w:rsidR="00EE6752" w14:paraId="671231F7" w14:textId="77777777" w:rsidTr="008D156A">
        <w:tc>
          <w:tcPr>
            <w:tcW w:w="1951" w:type="dxa"/>
            <w:vAlign w:val="center"/>
          </w:tcPr>
          <w:p w14:paraId="2E6444E9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文档密级：</w:t>
            </w:r>
          </w:p>
        </w:tc>
        <w:tc>
          <w:tcPr>
            <w:tcW w:w="2989" w:type="dxa"/>
            <w:vAlign w:val="center"/>
          </w:tcPr>
          <w:p w14:paraId="57B476FC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sz w:val="28"/>
                <w:szCs w:val="28"/>
                <w:lang w:val="de-DE" w:eastAsia="zh-CN"/>
              </w:rPr>
              <w:t>普通</w:t>
            </w:r>
          </w:p>
        </w:tc>
        <w:tc>
          <w:tcPr>
            <w:tcW w:w="1972" w:type="dxa"/>
            <w:vAlign w:val="center"/>
          </w:tcPr>
          <w:p w14:paraId="4145814E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归属部门：</w:t>
            </w:r>
          </w:p>
        </w:tc>
        <w:tc>
          <w:tcPr>
            <w:tcW w:w="2970" w:type="dxa"/>
            <w:vAlign w:val="center"/>
          </w:tcPr>
          <w:p w14:paraId="227E6C6C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sz w:val="28"/>
                <w:szCs w:val="28"/>
                <w:lang w:val="de-DE" w:eastAsia="zh-CN"/>
              </w:rPr>
              <w:t>研发三部</w:t>
            </w:r>
          </w:p>
        </w:tc>
      </w:tr>
      <w:tr w:rsidR="00EE6752" w14:paraId="5C0D3673" w14:textId="77777777" w:rsidTr="008D156A">
        <w:tc>
          <w:tcPr>
            <w:tcW w:w="1951" w:type="dxa"/>
            <w:vAlign w:val="center"/>
          </w:tcPr>
          <w:p w14:paraId="4013BC8D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编者：</w:t>
            </w:r>
          </w:p>
        </w:tc>
        <w:tc>
          <w:tcPr>
            <w:tcW w:w="2989" w:type="dxa"/>
            <w:vAlign w:val="center"/>
          </w:tcPr>
          <w:p w14:paraId="503555AC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sz w:val="28"/>
                <w:szCs w:val="28"/>
                <w:lang w:val="de-DE" w:eastAsia="zh-CN"/>
              </w:rPr>
              <w:t>高鹏杰</w:t>
            </w:r>
          </w:p>
        </w:tc>
        <w:tc>
          <w:tcPr>
            <w:tcW w:w="1972" w:type="dxa"/>
            <w:vAlign w:val="center"/>
          </w:tcPr>
          <w:p w14:paraId="29248944" w14:textId="77777777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日期：</w:t>
            </w:r>
          </w:p>
        </w:tc>
        <w:tc>
          <w:tcPr>
            <w:tcW w:w="2970" w:type="dxa"/>
            <w:vAlign w:val="center"/>
          </w:tcPr>
          <w:p w14:paraId="79B2D11D" w14:textId="4446D543" w:rsidR="00EE6752" w:rsidRDefault="00EE6752" w:rsidP="00384FAD"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 w:rsidRPr="008D156A">
              <w:rPr>
                <w:rFonts w:hint="eastAsia"/>
                <w:sz w:val="28"/>
                <w:szCs w:val="28"/>
                <w:lang w:val="de-DE" w:eastAsia="zh-CN"/>
              </w:rPr>
              <w:t>2</w:t>
            </w:r>
            <w:r w:rsidRPr="008D156A">
              <w:rPr>
                <w:sz w:val="28"/>
                <w:szCs w:val="28"/>
                <w:lang w:val="de-DE" w:eastAsia="zh-CN"/>
              </w:rPr>
              <w:t>02</w:t>
            </w:r>
            <w:r w:rsidR="00030F63">
              <w:rPr>
                <w:sz w:val="28"/>
                <w:szCs w:val="28"/>
                <w:lang w:val="de-DE" w:eastAsia="zh-CN"/>
              </w:rPr>
              <w:t>4</w:t>
            </w:r>
            <w:r w:rsidRPr="008D156A">
              <w:rPr>
                <w:sz w:val="28"/>
                <w:szCs w:val="28"/>
                <w:lang w:val="de-DE" w:eastAsia="zh-CN"/>
              </w:rPr>
              <w:t>-</w:t>
            </w:r>
            <w:r w:rsidR="00030F63">
              <w:rPr>
                <w:sz w:val="28"/>
                <w:szCs w:val="28"/>
                <w:lang w:val="de-DE" w:eastAsia="zh-CN"/>
              </w:rPr>
              <w:t>0</w:t>
            </w:r>
            <w:r w:rsidRPr="008D156A">
              <w:rPr>
                <w:sz w:val="28"/>
                <w:szCs w:val="28"/>
                <w:lang w:val="de-DE" w:eastAsia="zh-CN"/>
              </w:rPr>
              <w:t>1-</w:t>
            </w:r>
            <w:r w:rsidR="008A241F">
              <w:rPr>
                <w:sz w:val="28"/>
                <w:szCs w:val="28"/>
                <w:lang w:val="de-DE" w:eastAsia="zh-CN"/>
              </w:rPr>
              <w:t>30</w:t>
            </w:r>
          </w:p>
        </w:tc>
      </w:tr>
    </w:tbl>
    <w:p w14:paraId="01EECFCB" w14:textId="77777777" w:rsidR="00EE6752" w:rsidRDefault="00EE6752" w:rsidP="00E328CB">
      <w:pPr>
        <w:spacing w:before="0" w:after="0"/>
        <w:ind w:left="360" w:firstLine="480"/>
        <w:jc w:val="left"/>
        <w:rPr>
          <w:lang w:eastAsia="zh-CN"/>
        </w:rPr>
      </w:pPr>
    </w:p>
    <w:p w14:paraId="41A65572" w14:textId="77777777" w:rsidR="00EE6752" w:rsidRPr="00E328CB" w:rsidRDefault="00EE6752" w:rsidP="00E328CB">
      <w:pPr>
        <w:spacing w:before="0" w:after="0"/>
        <w:ind w:left="360" w:firstLine="48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528C0D2" w14:textId="77777777" w:rsidR="00EE6752" w:rsidRDefault="00EE6752" w:rsidP="0055385F">
      <w:pPr>
        <w:pStyle w:val="a6"/>
        <w:spacing w:before="200" w:after="200"/>
        <w:rPr>
          <w:lang w:eastAsia="zh-CN"/>
        </w:rPr>
      </w:pPr>
      <w:r>
        <w:rPr>
          <w:rFonts w:hint="eastAsia"/>
          <w:lang w:eastAsia="zh-CN"/>
        </w:rPr>
        <w:lastRenderedPageBreak/>
        <w:t>变更履历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101"/>
        <w:gridCol w:w="1275"/>
        <w:gridCol w:w="1134"/>
        <w:gridCol w:w="1560"/>
        <w:gridCol w:w="4812"/>
      </w:tblGrid>
      <w:tr w:rsidR="00EE6752" w14:paraId="3BB8CB0E" w14:textId="77777777" w:rsidTr="00E328CB">
        <w:trPr>
          <w:trHeight w:val="519"/>
        </w:trPr>
        <w:tc>
          <w:tcPr>
            <w:tcW w:w="1101" w:type="dxa"/>
            <w:shd w:val="clear" w:color="auto" w:fill="E7E6E6" w:themeFill="background2"/>
            <w:vAlign w:val="center"/>
          </w:tcPr>
          <w:p w14:paraId="277A10EE" w14:textId="77777777" w:rsidR="00EE6752" w:rsidRPr="008D156A" w:rsidRDefault="00EE6752" w:rsidP="00252EA6">
            <w:pPr>
              <w:pStyle w:val="a6"/>
              <w:spacing w:before="0" w:after="0"/>
              <w:ind w:left="0"/>
              <w:rPr>
                <w:sz w:val="24"/>
                <w:lang w:eastAsia="zh-CN"/>
              </w:rPr>
            </w:pPr>
            <w:r w:rsidRPr="008D156A">
              <w:rPr>
                <w:rFonts w:hint="eastAsia"/>
                <w:sz w:val="24"/>
                <w:lang w:eastAsia="zh-CN"/>
              </w:rPr>
              <w:t>版本号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10E84FBC" w14:textId="77777777" w:rsidR="00EE6752" w:rsidRPr="008D156A" w:rsidRDefault="00EE6752" w:rsidP="00252EA6">
            <w:pPr>
              <w:pStyle w:val="a6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发布状态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3B478789" w14:textId="77777777" w:rsidR="00EE6752" w:rsidRPr="008D156A" w:rsidRDefault="00EE6752" w:rsidP="00252EA6">
            <w:pPr>
              <w:pStyle w:val="a6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修订人</w:t>
            </w:r>
          </w:p>
        </w:tc>
        <w:tc>
          <w:tcPr>
            <w:tcW w:w="1560" w:type="dxa"/>
            <w:shd w:val="clear" w:color="auto" w:fill="E7E6E6" w:themeFill="background2"/>
            <w:vAlign w:val="center"/>
          </w:tcPr>
          <w:p w14:paraId="42275B00" w14:textId="77777777" w:rsidR="00EE6752" w:rsidRPr="008D156A" w:rsidRDefault="00EE6752" w:rsidP="00252EA6">
            <w:pPr>
              <w:pStyle w:val="a6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修订日期</w:t>
            </w:r>
          </w:p>
        </w:tc>
        <w:tc>
          <w:tcPr>
            <w:tcW w:w="4812" w:type="dxa"/>
            <w:shd w:val="clear" w:color="auto" w:fill="E7E6E6" w:themeFill="background2"/>
            <w:vAlign w:val="center"/>
          </w:tcPr>
          <w:p w14:paraId="7ADAECBB" w14:textId="77777777" w:rsidR="00EE6752" w:rsidRPr="008D156A" w:rsidRDefault="00EE6752" w:rsidP="00252EA6">
            <w:pPr>
              <w:pStyle w:val="a6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修订描述</w:t>
            </w:r>
          </w:p>
        </w:tc>
      </w:tr>
      <w:tr w:rsidR="00EE6752" w14:paraId="1481AFC0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3B529B26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  <w:r w:rsidRPr="00DA7B0B">
              <w:rPr>
                <w:rFonts w:hint="eastAsia"/>
                <w:b w:val="0"/>
                <w:bCs w:val="0"/>
                <w:sz w:val="24"/>
                <w:lang w:eastAsia="zh-CN"/>
              </w:rPr>
              <w:t>A</w:t>
            </w:r>
            <w:r w:rsidRPr="00DA7B0B">
              <w:rPr>
                <w:b w:val="0"/>
                <w:bCs w:val="0"/>
                <w:sz w:val="24"/>
                <w:lang w:eastAsia="zh-CN"/>
              </w:rPr>
              <w:t>/0</w:t>
            </w:r>
          </w:p>
        </w:tc>
        <w:sdt>
          <w:sdtPr>
            <w:rPr>
              <w:b w:val="0"/>
              <w:bCs w:val="0"/>
              <w:sz w:val="24"/>
              <w:lang w:eastAsia="zh-CN"/>
            </w:rPr>
            <w:id w:val="-99882697"/>
            <w:placeholder>
              <w:docPart w:val="DefaultPlaceholder_-1854013438"/>
            </w:placeholder>
            <w:comboBox>
              <w:listItem w:displayText="待评审" w:value="待评审"/>
              <w:listItem w:displayText="已发布" w:value="已发布"/>
            </w:comboBox>
          </w:sdtPr>
          <w:sdtContent>
            <w:tc>
              <w:tcPr>
                <w:tcW w:w="1275" w:type="dxa"/>
                <w:vAlign w:val="center"/>
              </w:tcPr>
              <w:p w14:paraId="6B16CA15" w14:textId="77777777" w:rsidR="00EE6752" w:rsidRPr="00DA7B0B" w:rsidRDefault="00EE6752" w:rsidP="00252EA6">
                <w:pPr>
                  <w:pStyle w:val="a6"/>
                  <w:spacing w:before="0" w:after="0"/>
                  <w:ind w:left="0"/>
                  <w:rPr>
                    <w:b w:val="0"/>
                    <w:bCs w:val="0"/>
                    <w:sz w:val="24"/>
                    <w:lang w:eastAsia="zh-CN"/>
                  </w:rPr>
                </w:pPr>
                <w:r w:rsidRPr="00DA7B0B">
                  <w:rPr>
                    <w:b w:val="0"/>
                    <w:bCs w:val="0"/>
                    <w:sz w:val="24"/>
                    <w:lang w:eastAsia="zh-CN"/>
                  </w:rPr>
                  <w:t>待评审</w:t>
                </w:r>
              </w:p>
            </w:tc>
          </w:sdtContent>
        </w:sdt>
        <w:tc>
          <w:tcPr>
            <w:tcW w:w="1134" w:type="dxa"/>
            <w:vAlign w:val="center"/>
          </w:tcPr>
          <w:p w14:paraId="64537A31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  <w:r w:rsidRPr="00DA7B0B">
              <w:rPr>
                <w:rFonts w:hint="eastAsia"/>
                <w:b w:val="0"/>
                <w:bCs w:val="0"/>
                <w:sz w:val="24"/>
                <w:lang w:eastAsia="zh-CN"/>
              </w:rPr>
              <w:t>高鹏杰</w:t>
            </w:r>
          </w:p>
        </w:tc>
        <w:tc>
          <w:tcPr>
            <w:tcW w:w="1560" w:type="dxa"/>
            <w:vAlign w:val="center"/>
          </w:tcPr>
          <w:p w14:paraId="71839FA9" w14:textId="38CA6EED" w:rsidR="00EE6752" w:rsidRPr="00DA7B0B" w:rsidRDefault="00EE6752" w:rsidP="00030F63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2</w:t>
            </w:r>
            <w:r>
              <w:rPr>
                <w:b w:val="0"/>
                <w:bCs w:val="0"/>
                <w:sz w:val="24"/>
                <w:lang w:eastAsia="zh-CN"/>
              </w:rPr>
              <w:t>02</w:t>
            </w:r>
            <w:r w:rsidR="00030F63">
              <w:rPr>
                <w:b w:val="0"/>
                <w:bCs w:val="0"/>
                <w:sz w:val="24"/>
                <w:lang w:eastAsia="zh-CN"/>
              </w:rPr>
              <w:t>4</w:t>
            </w:r>
            <w:r>
              <w:rPr>
                <w:b w:val="0"/>
                <w:bCs w:val="0"/>
                <w:sz w:val="24"/>
                <w:lang w:eastAsia="zh-CN"/>
              </w:rPr>
              <w:t>-</w:t>
            </w:r>
            <w:r w:rsidR="00030F63">
              <w:rPr>
                <w:b w:val="0"/>
                <w:bCs w:val="0"/>
                <w:sz w:val="24"/>
                <w:lang w:eastAsia="zh-CN"/>
              </w:rPr>
              <w:t>0</w:t>
            </w:r>
            <w:r>
              <w:rPr>
                <w:b w:val="0"/>
                <w:bCs w:val="0"/>
                <w:sz w:val="24"/>
                <w:lang w:eastAsia="zh-CN"/>
              </w:rPr>
              <w:t>1-</w:t>
            </w:r>
            <w:r w:rsidR="00544480">
              <w:rPr>
                <w:b w:val="0"/>
                <w:bCs w:val="0"/>
                <w:sz w:val="24"/>
                <w:lang w:eastAsia="zh-CN"/>
              </w:rPr>
              <w:t>30</w:t>
            </w:r>
          </w:p>
        </w:tc>
        <w:tc>
          <w:tcPr>
            <w:tcW w:w="4812" w:type="dxa"/>
            <w:vAlign w:val="center"/>
          </w:tcPr>
          <w:p w14:paraId="61910BE1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首次发布</w:t>
            </w:r>
          </w:p>
        </w:tc>
      </w:tr>
      <w:tr w:rsidR="00EE6752" w14:paraId="009186D4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4E4019A3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0C246799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BA702D7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0124DD08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7E40372C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47DE90D8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69EE2AFC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70F3F9AF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5ABEA8B5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5F5B0497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41CBF0B8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73FDCCCD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40678BAE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F666A8D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71282FA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1C37B645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20583BE0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6A9B8356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6AA6B8CD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190C72B5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D994241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4B8F6971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57CCE5DF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64E8169D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6B0A6696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090E7B5C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B9F3D6F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770489F6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042D9CE1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2446FB62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36B86BB0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C0812EE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CCB260E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587FA8A6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3475BFAC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50FD3AFA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5226A688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2FCF97A2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49F8EEBA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6DEB3D58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749D48C2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 w:rsidR="00EE6752" w14:paraId="2D5A66C3" w14:textId="77777777" w:rsidTr="00DA7B0B">
        <w:trPr>
          <w:trHeight w:val="403"/>
        </w:trPr>
        <w:tc>
          <w:tcPr>
            <w:tcW w:w="1101" w:type="dxa"/>
            <w:vAlign w:val="center"/>
          </w:tcPr>
          <w:p w14:paraId="1DCC7671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47E89CED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41D8FBB3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14:paraId="3C3CE66F" w14:textId="77777777" w:rsidR="00EE6752" w:rsidRPr="00DA7B0B" w:rsidRDefault="00EE6752" w:rsidP="00252EA6">
            <w:pPr>
              <w:pStyle w:val="a6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 w14:paraId="0760F317" w14:textId="77777777" w:rsidR="00EE6752" w:rsidRPr="00DA7B0B" w:rsidRDefault="00EE6752" w:rsidP="00252EA6">
            <w:pPr>
              <w:pStyle w:val="a6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</w:tbl>
    <w:p w14:paraId="00252388" w14:textId="77777777" w:rsidR="00EE6752" w:rsidRDefault="00EE6752">
      <w:pPr>
        <w:pStyle w:val="a6"/>
        <w:ind w:left="360" w:firstLine="720"/>
        <w:rPr>
          <w:rFonts w:hAnsi="Calibri"/>
          <w:lang w:eastAsia="zh-CN"/>
        </w:rPr>
      </w:pPr>
    </w:p>
    <w:p w14:paraId="2BD0BFF8" w14:textId="77777777" w:rsidR="00EE6752" w:rsidRPr="008463D0" w:rsidRDefault="00EE6752" w:rsidP="008463D0">
      <w:pPr>
        <w:spacing w:before="0" w:after="0"/>
        <w:ind w:left="360" w:firstLine="480"/>
        <w:jc w:val="left"/>
        <w:rPr>
          <w:rFonts w:hAnsi="Calibri"/>
          <w:b/>
          <w:bCs/>
          <w:caps/>
          <w:sz w:val="36"/>
          <w:lang w:eastAsia="zh-CN"/>
        </w:rPr>
      </w:pPr>
      <w:r>
        <w:rPr>
          <w:rFonts w:hAnsi="Calibri"/>
          <w:lang w:eastAsia="zh-CN"/>
        </w:rPr>
        <w:br w:type="page"/>
      </w:r>
    </w:p>
    <w:p w14:paraId="02616357" w14:textId="77777777" w:rsidR="00EE6752" w:rsidRPr="00354646" w:rsidRDefault="00EE6752" w:rsidP="0055385F">
      <w:pPr>
        <w:pStyle w:val="a6"/>
        <w:spacing w:before="200" w:after="200"/>
        <w:rPr>
          <w:lang w:eastAsia="zh-CN"/>
        </w:rPr>
      </w:pPr>
      <w:r w:rsidRPr="00354646">
        <w:rPr>
          <w:rFonts w:hAnsi="Calibri"/>
          <w:lang w:eastAsia="zh-CN"/>
        </w:rPr>
        <w:lastRenderedPageBreak/>
        <w:t>目录</w:t>
      </w:r>
    </w:p>
    <w:bookmarkEnd w:id="0"/>
    <w:bookmarkEnd w:id="1"/>
    <w:p w14:paraId="17E449A8" w14:textId="4B5BDB1A" w:rsidR="006824F6" w:rsidRDefault="00063F86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  <w14:ligatures w14:val="standardContextual"/>
        </w:rPr>
      </w:pPr>
      <w:r>
        <w:rPr>
          <w:b w:val="0"/>
          <w:bCs w:val="0"/>
          <w:caps w:val="0"/>
        </w:rPr>
        <w:fldChar w:fldCharType="begin"/>
      </w:r>
      <w:r>
        <w:rPr>
          <w:b w:val="0"/>
          <w:bCs w:val="0"/>
          <w:caps w:val="0"/>
        </w:rPr>
        <w:instrText xml:space="preserve"> TOC \o "1-3" \f \h \z \u </w:instrText>
      </w:r>
      <w:r>
        <w:rPr>
          <w:b w:val="0"/>
          <w:bCs w:val="0"/>
          <w:caps w:val="0"/>
        </w:rPr>
        <w:fldChar w:fldCharType="separate"/>
      </w:r>
      <w:hyperlink w:anchor="_Toc157525951" w:history="1">
        <w:r w:rsidR="006824F6" w:rsidRPr="00333B26">
          <w:rPr>
            <w:rStyle w:val="a3"/>
          </w:rPr>
          <w:t>一．</w:t>
        </w:r>
        <w:r w:rsidR="006824F6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</w:rPr>
          <w:t>文档说明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7</w:t>
        </w:r>
        <w:r w:rsidR="006824F6">
          <w:rPr>
            <w:webHidden/>
          </w:rPr>
          <w:fldChar w:fldCharType="end"/>
        </w:r>
      </w:hyperlink>
    </w:p>
    <w:p w14:paraId="2BEA698E" w14:textId="135C3CF3" w:rsidR="006824F6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  <w14:ligatures w14:val="standardContextual"/>
        </w:rPr>
      </w:pPr>
      <w:hyperlink w:anchor="_Toc157525952" w:history="1">
        <w:r w:rsidR="006824F6" w:rsidRPr="00333B26">
          <w:rPr>
            <w:rStyle w:val="a3"/>
          </w:rPr>
          <w:t>二．</w:t>
        </w:r>
        <w:r w:rsidR="006824F6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</w:rPr>
          <w:t>模块功能概要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7</w:t>
        </w:r>
        <w:r w:rsidR="006824F6">
          <w:rPr>
            <w:webHidden/>
          </w:rPr>
          <w:fldChar w:fldCharType="end"/>
        </w:r>
      </w:hyperlink>
    </w:p>
    <w:p w14:paraId="5AE036EA" w14:textId="369A501C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53" w:history="1">
        <w:r w:rsidR="006824F6" w:rsidRPr="00333B26">
          <w:rPr>
            <w:rStyle w:val="a3"/>
          </w:rPr>
          <w:t>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模块功能说明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7</w:t>
        </w:r>
        <w:r w:rsidR="006824F6">
          <w:rPr>
            <w:webHidden/>
          </w:rPr>
          <w:fldChar w:fldCharType="end"/>
        </w:r>
      </w:hyperlink>
    </w:p>
    <w:p w14:paraId="66A7900A" w14:textId="13E021B2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54" w:history="1">
        <w:r w:rsidR="006824F6" w:rsidRPr="00333B26">
          <w:rPr>
            <w:rStyle w:val="a3"/>
          </w:rPr>
          <w:t>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函数一览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7</w:t>
        </w:r>
        <w:r w:rsidR="006824F6">
          <w:rPr>
            <w:webHidden/>
          </w:rPr>
          <w:fldChar w:fldCharType="end"/>
        </w:r>
      </w:hyperlink>
    </w:p>
    <w:p w14:paraId="454DB217" w14:textId="3B3DFC54" w:rsidR="006824F6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  <w14:ligatures w14:val="standardContextual"/>
        </w:rPr>
      </w:pPr>
      <w:hyperlink w:anchor="_Toc157525955" w:history="1">
        <w:r w:rsidR="006824F6" w:rsidRPr="00333B26">
          <w:rPr>
            <w:rStyle w:val="a3"/>
          </w:rPr>
          <w:t>三．</w:t>
        </w:r>
        <w:r w:rsidR="006824F6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</w:rPr>
          <w:t>函数详细设计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_Toc157525955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9</w:t>
        </w:r>
        <w:r w:rsidR="006824F6">
          <w:rPr>
            <w:webHidden/>
          </w:rPr>
          <w:fldChar w:fldCharType="end"/>
        </w:r>
      </w:hyperlink>
    </w:p>
    <w:p w14:paraId="50B5E9C1" w14:textId="740ADD80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56" w:history="1">
        <w:r w:rsidR="006824F6" w:rsidRPr="00333B26">
          <w:rPr>
            <w:rStyle w:val="a3"/>
            <w:lang w:eastAsia="zh-CN"/>
          </w:rPr>
          <w:t>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mode_dac_process [DAC_001]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_Toc157525956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9</w:t>
        </w:r>
        <w:r w:rsidR="006824F6">
          <w:rPr>
            <w:webHidden/>
          </w:rPr>
          <w:fldChar w:fldCharType="end"/>
        </w:r>
      </w:hyperlink>
    </w:p>
    <w:p w14:paraId="6DD5834D" w14:textId="058E6290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57" w:history="1">
        <w:r w:rsidR="006824F6" w:rsidRPr="00333B26">
          <w:rPr>
            <w:rStyle w:val="a3"/>
            <w:lang w:eastAsia="zh-CN"/>
          </w:rPr>
          <w:t>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mode_dac_init [DAC_002]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_Toc157525957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10</w:t>
        </w:r>
        <w:r w:rsidR="006824F6">
          <w:rPr>
            <w:webHidden/>
          </w:rPr>
          <w:fldChar w:fldCharType="end"/>
        </w:r>
      </w:hyperlink>
    </w:p>
    <w:p w14:paraId="331B1A48" w14:textId="4C24D840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58" w:history="1">
        <w:r w:rsidR="006824F6" w:rsidRPr="00333B26">
          <w:rPr>
            <w:rStyle w:val="a3"/>
            <w:lang w:eastAsia="zh-CN"/>
          </w:rPr>
          <w:t>3.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mode_dac_dinit [DAC_003]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_Toc157525958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11</w:t>
        </w:r>
        <w:r w:rsidR="006824F6">
          <w:rPr>
            <w:webHidden/>
          </w:rPr>
          <w:fldChar w:fldCharType="end"/>
        </w:r>
      </w:hyperlink>
    </w:p>
    <w:p w14:paraId="31CC18FE" w14:textId="404F66CD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59" w:history="1">
        <w:r w:rsidR="006824F6" w:rsidRPr="00333B26">
          <w:rPr>
            <w:rStyle w:val="a3"/>
            <w:lang w:eastAsia="zh-CN"/>
          </w:rPr>
          <w:t>4.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dac_process_state_set [DAC_004]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_Toc157525959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11</w:t>
        </w:r>
        <w:r w:rsidR="006824F6">
          <w:rPr>
            <w:webHidden/>
          </w:rPr>
          <w:fldChar w:fldCharType="end"/>
        </w:r>
      </w:hyperlink>
    </w:p>
    <w:p w14:paraId="7DE7A422" w14:textId="4F6319F0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0" w:history="1">
        <w:r w:rsidR="006824F6" w:rsidRPr="00333B26">
          <w:rPr>
            <w:rStyle w:val="a3"/>
            <w:lang w:eastAsia="zh-CN"/>
          </w:rPr>
          <w:t>5.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dac_process_idel [DAC_005]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_Toc157525960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12</w:t>
        </w:r>
        <w:r w:rsidR="006824F6">
          <w:rPr>
            <w:webHidden/>
          </w:rPr>
          <w:fldChar w:fldCharType="end"/>
        </w:r>
      </w:hyperlink>
    </w:p>
    <w:p w14:paraId="3A90A0B7" w14:textId="158A4D93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1" w:history="1">
        <w:r w:rsidR="006824F6" w:rsidRPr="00333B26">
          <w:rPr>
            <w:rStyle w:val="a3"/>
            <w:lang w:eastAsia="zh-CN"/>
          </w:rPr>
          <w:t>6.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dac_control [DAC_006]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12</w:t>
        </w:r>
        <w:r w:rsidR="006824F6">
          <w:rPr>
            <w:webHidden/>
          </w:rPr>
          <w:fldChar w:fldCharType="end"/>
        </w:r>
      </w:hyperlink>
    </w:p>
    <w:p w14:paraId="597269C4" w14:textId="48D87380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2" w:history="1">
        <w:r w:rsidR="006824F6" w:rsidRPr="00333B26">
          <w:rPr>
            <w:rStyle w:val="a3"/>
            <w:lang w:eastAsia="zh-CN"/>
          </w:rPr>
          <w:t>7.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g_switch_control [DAC_007]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13</w:t>
        </w:r>
        <w:r w:rsidR="006824F6">
          <w:rPr>
            <w:webHidden/>
          </w:rPr>
          <w:fldChar w:fldCharType="end"/>
        </w:r>
      </w:hyperlink>
    </w:p>
    <w:p w14:paraId="15506384" w14:textId="068F03FE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3" w:history="1">
        <w:r w:rsidR="006824F6" w:rsidRPr="00333B26">
          <w:rPr>
            <w:rStyle w:val="a3"/>
            <w:lang w:eastAsia="zh-CN"/>
          </w:rPr>
          <w:t>8.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g_proc_master [DAC_008]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14</w:t>
        </w:r>
        <w:r w:rsidR="006824F6">
          <w:rPr>
            <w:webHidden/>
          </w:rPr>
          <w:fldChar w:fldCharType="end"/>
        </w:r>
      </w:hyperlink>
    </w:p>
    <w:p w14:paraId="4806743A" w14:textId="7E809490" w:rsidR="006824F6" w:rsidRDefault="00000000">
      <w:pPr>
        <w:pStyle w:val="TOC2"/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4" w:history="1">
        <w:r w:rsidR="006824F6" w:rsidRPr="00333B26">
          <w:rPr>
            <w:rStyle w:val="a3"/>
            <w:lang w:eastAsia="zh-CN"/>
          </w:rPr>
          <w:t>9.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switch2pid [DAC_009]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14</w:t>
        </w:r>
        <w:r w:rsidR="006824F6">
          <w:rPr>
            <w:webHidden/>
          </w:rPr>
          <w:fldChar w:fldCharType="end"/>
        </w:r>
      </w:hyperlink>
    </w:p>
    <w:p w14:paraId="3AA5B488" w14:textId="119D87ED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5" w:history="1">
        <w:r w:rsidR="006824F6" w:rsidRPr="00333B26">
          <w:rPr>
            <w:rStyle w:val="a3"/>
            <w:lang w:eastAsia="zh-CN"/>
          </w:rPr>
          <w:t>10.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deal_pid_target [DAC_010]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_Toc157525965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15</w:t>
        </w:r>
        <w:r w:rsidR="006824F6">
          <w:rPr>
            <w:webHidden/>
          </w:rPr>
          <w:fldChar w:fldCharType="end"/>
        </w:r>
      </w:hyperlink>
    </w:p>
    <w:p w14:paraId="020B889F" w14:textId="522179E9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6" w:history="1">
        <w:r w:rsidR="006824F6" w:rsidRPr="00333B26">
          <w:rPr>
            <w:rStyle w:val="a3"/>
            <w:lang w:eastAsia="zh-CN"/>
          </w:rPr>
          <w:t>11.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deal_pid_actual [DAC_011]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_Toc157525966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15</w:t>
        </w:r>
        <w:r w:rsidR="006824F6">
          <w:rPr>
            <w:webHidden/>
          </w:rPr>
          <w:fldChar w:fldCharType="end"/>
        </w:r>
      </w:hyperlink>
    </w:p>
    <w:p w14:paraId="0F84EC9E" w14:textId="555A3B35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7" w:history="1">
        <w:r w:rsidR="006824F6" w:rsidRPr="00333B26">
          <w:rPr>
            <w:rStyle w:val="a3"/>
            <w:lang w:eastAsia="zh-CN"/>
          </w:rPr>
          <w:t>12.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pid_cycle_ctrl [DAC_012]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_Toc157525967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16</w:t>
        </w:r>
        <w:r w:rsidR="006824F6">
          <w:rPr>
            <w:webHidden/>
          </w:rPr>
          <w:fldChar w:fldCharType="end"/>
        </w:r>
      </w:hyperlink>
    </w:p>
    <w:p w14:paraId="79762D5C" w14:textId="55AD7C83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8" w:history="1">
        <w:r w:rsidR="006824F6" w:rsidRPr="00333B26">
          <w:rPr>
            <w:rStyle w:val="a3"/>
            <w:lang w:eastAsia="zh-CN"/>
          </w:rPr>
          <w:t>13.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deal_normal_range [DAC_013]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_Toc157525968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16</w:t>
        </w:r>
        <w:r w:rsidR="006824F6">
          <w:rPr>
            <w:webHidden/>
          </w:rPr>
          <w:fldChar w:fldCharType="end"/>
        </w:r>
      </w:hyperlink>
    </w:p>
    <w:p w14:paraId="45B70999" w14:textId="2C4EB779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69" w:history="1">
        <w:r w:rsidR="006824F6" w:rsidRPr="00333B26">
          <w:rPr>
            <w:rStyle w:val="a3"/>
            <w:lang w:eastAsia="zh-CN"/>
          </w:rPr>
          <w:t>14.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lim_dead_area [DAC_014]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_Toc157525969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17</w:t>
        </w:r>
        <w:r w:rsidR="006824F6">
          <w:rPr>
            <w:webHidden/>
          </w:rPr>
          <w:fldChar w:fldCharType="end"/>
        </w:r>
      </w:hyperlink>
    </w:p>
    <w:p w14:paraId="19F81112" w14:textId="5EAEB166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0" w:history="1">
        <w:r w:rsidR="006824F6" w:rsidRPr="00333B26">
          <w:rPr>
            <w:rStyle w:val="a3"/>
            <w:lang w:eastAsia="zh-CN"/>
          </w:rPr>
          <w:t>15.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lim_ctrl_area [DAC_015]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_Toc157525970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18</w:t>
        </w:r>
        <w:r w:rsidR="006824F6">
          <w:rPr>
            <w:webHidden/>
          </w:rPr>
          <w:fldChar w:fldCharType="end"/>
        </w:r>
      </w:hyperlink>
    </w:p>
    <w:p w14:paraId="5CB394E3" w14:textId="10D93797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1" w:history="1">
        <w:r w:rsidR="006824F6" w:rsidRPr="00333B26">
          <w:rPr>
            <w:rStyle w:val="a3"/>
            <w:lang w:eastAsia="zh-CN"/>
          </w:rPr>
          <w:t>16.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lim_care_area [DAC_016]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19</w:t>
        </w:r>
        <w:r w:rsidR="006824F6">
          <w:rPr>
            <w:webHidden/>
          </w:rPr>
          <w:fldChar w:fldCharType="end"/>
        </w:r>
      </w:hyperlink>
    </w:p>
    <w:p w14:paraId="7063AEE4" w14:textId="2095CC0D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2" w:history="1">
        <w:r w:rsidR="006824F6" w:rsidRPr="00333B26">
          <w:rPr>
            <w:rStyle w:val="a3"/>
            <w:lang w:eastAsia="zh-CN"/>
          </w:rPr>
          <w:t>17.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lim_output [DAC_017]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19</w:t>
        </w:r>
        <w:r w:rsidR="006824F6">
          <w:rPr>
            <w:webHidden/>
          </w:rPr>
          <w:fldChar w:fldCharType="end"/>
        </w:r>
      </w:hyperlink>
    </w:p>
    <w:p w14:paraId="3B394648" w14:textId="4BF60E7F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3" w:history="1">
        <w:r w:rsidR="006824F6" w:rsidRPr="00333B26">
          <w:rPr>
            <w:rStyle w:val="a3"/>
            <w:lang w:eastAsia="zh-CN"/>
          </w:rPr>
          <w:t>18.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get_output_value [DAC_018]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20</w:t>
        </w:r>
        <w:r w:rsidR="006824F6">
          <w:rPr>
            <w:webHidden/>
          </w:rPr>
          <w:fldChar w:fldCharType="end"/>
        </w:r>
      </w:hyperlink>
    </w:p>
    <w:p w14:paraId="1F4A0FE6" w14:textId="7FC26BC8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4" w:history="1">
        <w:r w:rsidR="006824F6" w:rsidRPr="00333B26">
          <w:rPr>
            <w:rStyle w:val="a3"/>
            <w:lang w:eastAsia="zh-CN"/>
          </w:rPr>
          <w:t>19.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dac_control_pid_load [DAC_019]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20</w:t>
        </w:r>
        <w:r w:rsidR="006824F6">
          <w:rPr>
            <w:webHidden/>
          </w:rPr>
          <w:fldChar w:fldCharType="end"/>
        </w:r>
      </w:hyperlink>
    </w:p>
    <w:p w14:paraId="7750B8ED" w14:textId="1D496972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5" w:history="1">
        <w:r w:rsidR="006824F6" w:rsidRPr="00333B26">
          <w:rPr>
            <w:rStyle w:val="a3"/>
            <w:lang w:eastAsia="zh-CN"/>
          </w:rPr>
          <w:t>20.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dac_public_param_update [DAC_020]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_Toc157525975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21</w:t>
        </w:r>
        <w:r w:rsidR="006824F6">
          <w:rPr>
            <w:webHidden/>
          </w:rPr>
          <w:fldChar w:fldCharType="end"/>
        </w:r>
      </w:hyperlink>
    </w:p>
    <w:p w14:paraId="6ED35C26" w14:textId="7239C4B7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6" w:history="1">
        <w:r w:rsidR="006824F6" w:rsidRPr="00333B26">
          <w:rPr>
            <w:rStyle w:val="a3"/>
            <w:lang w:eastAsia="zh-CN"/>
          </w:rPr>
          <w:t>21.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update_actual_adc [DAC_021]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_Toc157525976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21</w:t>
        </w:r>
        <w:r w:rsidR="006824F6">
          <w:rPr>
            <w:webHidden/>
          </w:rPr>
          <w:fldChar w:fldCharType="end"/>
        </w:r>
      </w:hyperlink>
    </w:p>
    <w:p w14:paraId="3D8307FB" w14:textId="0494810D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7" w:history="1">
        <w:r w:rsidR="006824F6" w:rsidRPr="00333B26">
          <w:rPr>
            <w:rStyle w:val="a3"/>
            <w:lang w:eastAsia="zh-CN"/>
          </w:rPr>
          <w:t>22.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update_actual_pos [DAC_022]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_Toc157525977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21</w:t>
        </w:r>
        <w:r w:rsidR="006824F6">
          <w:rPr>
            <w:webHidden/>
          </w:rPr>
          <w:fldChar w:fldCharType="end"/>
        </w:r>
      </w:hyperlink>
    </w:p>
    <w:p w14:paraId="66D5EA7E" w14:textId="785C8169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8" w:history="1">
        <w:r w:rsidR="006824F6" w:rsidRPr="00333B26">
          <w:rPr>
            <w:rStyle w:val="a3"/>
            <w:lang w:eastAsia="zh-CN"/>
          </w:rPr>
          <w:t>23.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reset_pwm_state [DAC_023]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_Toc157525978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22</w:t>
        </w:r>
        <w:r w:rsidR="006824F6">
          <w:rPr>
            <w:webHidden/>
          </w:rPr>
          <w:fldChar w:fldCharType="end"/>
        </w:r>
      </w:hyperlink>
    </w:p>
    <w:p w14:paraId="3791DA76" w14:textId="0F9AC834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79" w:history="1">
        <w:r w:rsidR="006824F6" w:rsidRPr="00333B26">
          <w:rPr>
            <w:rStyle w:val="a3"/>
            <w:lang w:eastAsia="zh-CN"/>
          </w:rPr>
          <w:t>24.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deal_pwm_state [DAC_024]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_Toc157525979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22</w:t>
        </w:r>
        <w:r w:rsidR="006824F6">
          <w:rPr>
            <w:webHidden/>
          </w:rPr>
          <w:fldChar w:fldCharType="end"/>
        </w:r>
      </w:hyperlink>
    </w:p>
    <w:p w14:paraId="7176AFEA" w14:textId="547C22E8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0" w:history="1">
        <w:r w:rsidR="006824F6" w:rsidRPr="00333B26">
          <w:rPr>
            <w:rStyle w:val="a3"/>
            <w:lang w:eastAsia="zh-CN"/>
          </w:rPr>
          <w:t>25.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deal_pwm_cycle [DAC_025]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_Toc157525980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23</w:t>
        </w:r>
        <w:r w:rsidR="006824F6">
          <w:rPr>
            <w:webHidden/>
          </w:rPr>
          <w:fldChar w:fldCharType="end"/>
        </w:r>
      </w:hyperlink>
    </w:p>
    <w:p w14:paraId="7147960C" w14:textId="4419E444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1" w:history="1">
        <w:r w:rsidR="006824F6" w:rsidRPr="00333B26">
          <w:rPr>
            <w:rStyle w:val="a3"/>
            <w:lang w:eastAsia="zh-CN"/>
          </w:rPr>
          <w:t>26.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dac_adjust [DAC_026]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24</w:t>
        </w:r>
        <w:r w:rsidR="006824F6">
          <w:rPr>
            <w:webHidden/>
          </w:rPr>
          <w:fldChar w:fldCharType="end"/>
        </w:r>
      </w:hyperlink>
    </w:p>
    <w:p w14:paraId="625435E1" w14:textId="5ABB3630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2" w:history="1">
        <w:r w:rsidR="006824F6" w:rsidRPr="00333B26">
          <w:rPr>
            <w:rStyle w:val="a3"/>
            <w:lang w:eastAsia="zh-CN"/>
          </w:rPr>
          <w:t>27.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dac_algorithm_calibrated_status [DAC_027]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25</w:t>
        </w:r>
        <w:r w:rsidR="006824F6">
          <w:rPr>
            <w:webHidden/>
          </w:rPr>
          <w:fldChar w:fldCharType="end"/>
        </w:r>
      </w:hyperlink>
    </w:p>
    <w:p w14:paraId="53A3EBC1" w14:textId="0200A787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3" w:history="1">
        <w:r w:rsidR="006824F6" w:rsidRPr="00333B26">
          <w:rPr>
            <w:rStyle w:val="a3"/>
            <w:lang w:eastAsia="zh-CN"/>
          </w:rPr>
          <w:t>28.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dac_process_is_adjust [DAC_028]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25</w:t>
        </w:r>
        <w:r w:rsidR="006824F6">
          <w:rPr>
            <w:webHidden/>
          </w:rPr>
          <w:fldChar w:fldCharType="end"/>
        </w:r>
      </w:hyperlink>
    </w:p>
    <w:p w14:paraId="52981DFC" w14:textId="26D6CBC8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4" w:history="1">
        <w:r w:rsidR="006824F6" w:rsidRPr="00333B26">
          <w:rPr>
            <w:rStyle w:val="a3"/>
            <w:lang w:eastAsia="zh-CN"/>
          </w:rPr>
          <w:t>29.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dac_process_adjust_result_get [DAC_029]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26</w:t>
        </w:r>
        <w:r w:rsidR="006824F6">
          <w:rPr>
            <w:webHidden/>
          </w:rPr>
          <w:fldChar w:fldCharType="end"/>
        </w:r>
      </w:hyperlink>
    </w:p>
    <w:p w14:paraId="30C32257" w14:textId="1DE52F86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5" w:history="1">
        <w:r w:rsidR="006824F6" w:rsidRPr="00333B26">
          <w:rPr>
            <w:rStyle w:val="a3"/>
            <w:lang w:eastAsia="zh-CN"/>
          </w:rPr>
          <w:t>30.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dac_process_adjust_state_get [DAC_030]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_Toc157525985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26</w:t>
        </w:r>
        <w:r w:rsidR="006824F6">
          <w:rPr>
            <w:webHidden/>
          </w:rPr>
          <w:fldChar w:fldCharType="end"/>
        </w:r>
      </w:hyperlink>
    </w:p>
    <w:p w14:paraId="49093C9F" w14:textId="46DFC902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6" w:history="1">
        <w:r w:rsidR="006824F6" w:rsidRPr="00333B26">
          <w:rPr>
            <w:rStyle w:val="a3"/>
            <w:lang w:eastAsia="zh-CN"/>
          </w:rPr>
          <w:t>31.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mode_dac_adjust_start [DAC_031]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_Toc157525986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26</w:t>
        </w:r>
        <w:r w:rsidR="006824F6">
          <w:rPr>
            <w:webHidden/>
          </w:rPr>
          <w:fldChar w:fldCharType="end"/>
        </w:r>
      </w:hyperlink>
    </w:p>
    <w:p w14:paraId="02677183" w14:textId="2C26F9B8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7" w:history="1">
        <w:r w:rsidR="006824F6" w:rsidRPr="00333B26">
          <w:rPr>
            <w:rStyle w:val="a3"/>
            <w:lang w:eastAsia="zh-CN"/>
          </w:rPr>
          <w:t>32.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mode_dac_adjust_stop [DAC_032]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_Toc157525987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27</w:t>
        </w:r>
        <w:r w:rsidR="006824F6">
          <w:rPr>
            <w:webHidden/>
          </w:rPr>
          <w:fldChar w:fldCharType="end"/>
        </w:r>
      </w:hyperlink>
    </w:p>
    <w:p w14:paraId="557A6895" w14:textId="1F3E5449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8" w:history="1">
        <w:r w:rsidR="006824F6" w:rsidRPr="00333B26">
          <w:rPr>
            <w:rStyle w:val="a3"/>
            <w:lang w:eastAsia="zh-CN"/>
          </w:rPr>
          <w:t>33.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mode_dac_wait_static [DAC_033]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_Toc157525988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27</w:t>
        </w:r>
        <w:r w:rsidR="006824F6">
          <w:rPr>
            <w:webHidden/>
          </w:rPr>
          <w:fldChar w:fldCharType="end"/>
        </w:r>
      </w:hyperlink>
    </w:p>
    <w:p w14:paraId="540B0C99" w14:textId="671ADB15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89" w:history="1">
        <w:r w:rsidR="006824F6" w:rsidRPr="00333B26">
          <w:rPr>
            <w:rStyle w:val="a3"/>
            <w:lang w:eastAsia="zh-CN"/>
          </w:rPr>
          <w:t>34.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mode_dac_check_move [DAC_034]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_Toc157525989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28</w:t>
        </w:r>
        <w:r w:rsidR="006824F6">
          <w:rPr>
            <w:webHidden/>
          </w:rPr>
          <w:fldChar w:fldCharType="end"/>
        </w:r>
      </w:hyperlink>
    </w:p>
    <w:p w14:paraId="46EF2CB6" w14:textId="4E9187FB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0" w:history="1">
        <w:r w:rsidR="006824F6" w:rsidRPr="00333B26">
          <w:rPr>
            <w:rStyle w:val="a3"/>
            <w:lang w:eastAsia="zh-CN"/>
          </w:rPr>
          <w:t>35.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mode_dac_check_move_repet [DAC_035]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_Toc157525990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29</w:t>
        </w:r>
        <w:r w:rsidR="006824F6">
          <w:rPr>
            <w:webHidden/>
          </w:rPr>
          <w:fldChar w:fldCharType="end"/>
        </w:r>
      </w:hyperlink>
    </w:p>
    <w:p w14:paraId="609327DE" w14:textId="48D10B22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1" w:history="1">
        <w:r w:rsidR="006824F6" w:rsidRPr="00333B26">
          <w:rPr>
            <w:rStyle w:val="a3"/>
            <w:lang w:eastAsia="zh-CN"/>
          </w:rPr>
          <w:t>36.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mode_dac_check_pos [DAC_036]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30</w:t>
        </w:r>
        <w:r w:rsidR="006824F6">
          <w:rPr>
            <w:webHidden/>
          </w:rPr>
          <w:fldChar w:fldCharType="end"/>
        </w:r>
      </w:hyperlink>
    </w:p>
    <w:p w14:paraId="086D631E" w14:textId="7D16D954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2" w:history="1">
        <w:r w:rsidR="006824F6" w:rsidRPr="00333B26">
          <w:rPr>
            <w:rStyle w:val="a3"/>
            <w:lang w:eastAsia="zh-CN"/>
          </w:rPr>
          <w:t>37.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mode_dac_go_target [DAC_037]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31</w:t>
        </w:r>
        <w:r w:rsidR="006824F6">
          <w:rPr>
            <w:webHidden/>
          </w:rPr>
          <w:fldChar w:fldCharType="end"/>
        </w:r>
      </w:hyperlink>
    </w:p>
    <w:p w14:paraId="678025DA" w14:textId="63787B2A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3" w:history="1">
        <w:r w:rsidR="006824F6" w:rsidRPr="00333B26">
          <w:rPr>
            <w:rStyle w:val="a3"/>
            <w:lang w:eastAsia="zh-CN"/>
          </w:rPr>
          <w:t>38.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mode_dac_go_back [DAC_038]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32</w:t>
        </w:r>
        <w:r w:rsidR="006824F6">
          <w:rPr>
            <w:webHidden/>
          </w:rPr>
          <w:fldChar w:fldCharType="end"/>
        </w:r>
      </w:hyperlink>
    </w:p>
    <w:p w14:paraId="3A38FFA0" w14:textId="663352B1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4" w:history="1">
        <w:r w:rsidR="006824F6" w:rsidRPr="00333B26">
          <w:rPr>
            <w:rStyle w:val="a3"/>
            <w:lang w:eastAsia="zh-CN"/>
          </w:rPr>
          <w:t>39.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mode_dac_go_forward [DAC_039]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32</w:t>
        </w:r>
        <w:r w:rsidR="006824F6">
          <w:rPr>
            <w:webHidden/>
          </w:rPr>
          <w:fldChar w:fldCharType="end"/>
        </w:r>
      </w:hyperlink>
    </w:p>
    <w:p w14:paraId="37B37863" w14:textId="27F5E7F6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5" w:history="1">
        <w:r w:rsidR="006824F6" w:rsidRPr="00333B26">
          <w:rPr>
            <w:rStyle w:val="a3"/>
            <w:lang w:eastAsia="zh-CN"/>
          </w:rPr>
          <w:t>40.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mode_dac_calculate_dac [DAC_040]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_Toc157525995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33</w:t>
        </w:r>
        <w:r w:rsidR="006824F6">
          <w:rPr>
            <w:webHidden/>
          </w:rPr>
          <w:fldChar w:fldCharType="end"/>
        </w:r>
      </w:hyperlink>
    </w:p>
    <w:p w14:paraId="7B1E50F1" w14:textId="2434D080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6" w:history="1">
        <w:r w:rsidR="006824F6" w:rsidRPr="00333B26">
          <w:rPr>
            <w:rStyle w:val="a3"/>
            <w:lang w:eastAsia="zh-CN"/>
          </w:rPr>
          <w:t>41.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mode_dac_calculate_pv [DAC_041]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_Toc157525996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34</w:t>
        </w:r>
        <w:r w:rsidR="006824F6">
          <w:rPr>
            <w:webHidden/>
          </w:rPr>
          <w:fldChar w:fldCharType="end"/>
        </w:r>
      </w:hyperlink>
    </w:p>
    <w:p w14:paraId="55142BBB" w14:textId="161DF235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7" w:history="1">
        <w:r w:rsidR="006824F6" w:rsidRPr="00333B26">
          <w:rPr>
            <w:rStyle w:val="a3"/>
            <w:lang w:eastAsia="zh-CN"/>
          </w:rPr>
          <w:t>42.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g_pid_save_pid [DAC_042]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_Toc157525997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34</w:t>
        </w:r>
        <w:r w:rsidR="006824F6">
          <w:rPr>
            <w:webHidden/>
          </w:rPr>
          <w:fldChar w:fldCharType="end"/>
        </w:r>
      </w:hyperlink>
    </w:p>
    <w:p w14:paraId="01DE7A48" w14:textId="755BADD0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8" w:history="1">
        <w:r w:rsidR="006824F6" w:rsidRPr="00333B26">
          <w:rPr>
            <w:rStyle w:val="a3"/>
            <w:lang w:eastAsia="zh-CN"/>
          </w:rPr>
          <w:t>43.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g_pid_jump [DAC_043]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_Toc157525998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34</w:t>
        </w:r>
        <w:r w:rsidR="006824F6">
          <w:rPr>
            <w:webHidden/>
          </w:rPr>
          <w:fldChar w:fldCharType="end"/>
        </w:r>
      </w:hyperlink>
    </w:p>
    <w:p w14:paraId="4F05CB5C" w14:textId="46673720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5999" w:history="1">
        <w:r w:rsidR="006824F6" w:rsidRPr="00333B26">
          <w:rPr>
            <w:rStyle w:val="a3"/>
            <w:lang w:eastAsia="zh-CN"/>
          </w:rPr>
          <w:t>44.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mode_dac_adjust_save_all [DAC_044]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_Toc157525999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35</w:t>
        </w:r>
        <w:r w:rsidR="006824F6">
          <w:rPr>
            <w:webHidden/>
          </w:rPr>
          <w:fldChar w:fldCharType="end"/>
        </w:r>
      </w:hyperlink>
    </w:p>
    <w:p w14:paraId="2C5772E6" w14:textId="55D36E91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0" w:history="1">
        <w:r w:rsidR="006824F6" w:rsidRPr="00333B26">
          <w:rPr>
            <w:rStyle w:val="a3"/>
            <w:lang w:eastAsia="zh-CN"/>
          </w:rPr>
          <w:t>45.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mode_dac_adjust_pid [DAC_045]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_Toc157526000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36</w:t>
        </w:r>
        <w:r w:rsidR="006824F6">
          <w:rPr>
            <w:webHidden/>
          </w:rPr>
          <w:fldChar w:fldCharType="end"/>
        </w:r>
      </w:hyperlink>
    </w:p>
    <w:p w14:paraId="31DFB04E" w14:textId="522951FE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1" w:history="1">
        <w:r w:rsidR="006824F6" w:rsidRPr="00333B26">
          <w:rPr>
            <w:rStyle w:val="a3"/>
            <w:lang w:eastAsia="zh-CN"/>
          </w:rPr>
          <w:t>46.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mode_dac_adjust_all_close_time [DAC_046]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36</w:t>
        </w:r>
        <w:r w:rsidR="006824F6">
          <w:rPr>
            <w:webHidden/>
          </w:rPr>
          <w:fldChar w:fldCharType="end"/>
        </w:r>
      </w:hyperlink>
    </w:p>
    <w:p w14:paraId="6D7B7680" w14:textId="3EA87FAB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2" w:history="1">
        <w:r w:rsidR="006824F6" w:rsidRPr="00333B26">
          <w:rPr>
            <w:rStyle w:val="a3"/>
            <w:lang w:eastAsia="zh-CN"/>
          </w:rPr>
          <w:t>47.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mode_dac_adjust_all_open_time [DAC_047]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37</w:t>
        </w:r>
        <w:r w:rsidR="006824F6">
          <w:rPr>
            <w:webHidden/>
          </w:rPr>
          <w:fldChar w:fldCharType="end"/>
        </w:r>
      </w:hyperlink>
    </w:p>
    <w:p w14:paraId="347E085C" w14:textId="4DD242D4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3" w:history="1">
        <w:r w:rsidR="006824F6" w:rsidRPr="00333B26">
          <w:rPr>
            <w:rStyle w:val="a3"/>
            <w:lang w:eastAsia="zh-CN"/>
          </w:rPr>
          <w:t>48.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mode_dac_adjust_ctrl_current [DAC_048]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37</w:t>
        </w:r>
        <w:r w:rsidR="006824F6">
          <w:rPr>
            <w:webHidden/>
          </w:rPr>
          <w:fldChar w:fldCharType="end"/>
        </w:r>
      </w:hyperlink>
    </w:p>
    <w:p w14:paraId="62136EA3" w14:textId="78AEF8D6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4" w:history="1">
        <w:r w:rsidR="006824F6" w:rsidRPr="00333B26">
          <w:rPr>
            <w:rStyle w:val="a3"/>
            <w:lang w:eastAsia="zh-CN"/>
          </w:rPr>
          <w:t>49.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mode_dac_adjust_dac_start [DAC_049]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37</w:t>
        </w:r>
        <w:r w:rsidR="006824F6">
          <w:rPr>
            <w:webHidden/>
          </w:rPr>
          <w:fldChar w:fldCharType="end"/>
        </w:r>
      </w:hyperlink>
    </w:p>
    <w:p w14:paraId="1E884C6B" w14:textId="22F185DB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5" w:history="1">
        <w:r w:rsidR="006824F6" w:rsidRPr="00333B26">
          <w:rPr>
            <w:rStyle w:val="a3"/>
            <w:lang w:eastAsia="zh-CN"/>
          </w:rPr>
          <w:t>50.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mode_dac_adjust_dac_orign [DAC_050]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_Toc157526005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38</w:t>
        </w:r>
        <w:r w:rsidR="006824F6">
          <w:rPr>
            <w:webHidden/>
          </w:rPr>
          <w:fldChar w:fldCharType="end"/>
        </w:r>
      </w:hyperlink>
    </w:p>
    <w:p w14:paraId="6DE8593E" w14:textId="7C51E9E7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6" w:history="1">
        <w:r w:rsidR="006824F6" w:rsidRPr="00333B26">
          <w:rPr>
            <w:rStyle w:val="a3"/>
            <w:lang w:eastAsia="zh-CN"/>
          </w:rPr>
          <w:t>51.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mode_dac_adjust_dac_end [DAC_051]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_Toc157526006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39</w:t>
        </w:r>
        <w:r w:rsidR="006824F6">
          <w:rPr>
            <w:webHidden/>
          </w:rPr>
          <w:fldChar w:fldCharType="end"/>
        </w:r>
      </w:hyperlink>
    </w:p>
    <w:p w14:paraId="05B49E75" w14:textId="5E94E4E1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7" w:history="1">
        <w:r w:rsidR="006824F6" w:rsidRPr="00333B26">
          <w:rPr>
            <w:rStyle w:val="a3"/>
            <w:lang w:eastAsia="zh-CN"/>
          </w:rPr>
          <w:t>52.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mode_dac_adjust_dac_max [DAC_052]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_Toc157526007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40</w:t>
        </w:r>
        <w:r w:rsidR="006824F6">
          <w:rPr>
            <w:webHidden/>
          </w:rPr>
          <w:fldChar w:fldCharType="end"/>
        </w:r>
      </w:hyperlink>
    </w:p>
    <w:p w14:paraId="7D2F9696" w14:textId="24B1FF60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8" w:history="1">
        <w:r w:rsidR="006824F6" w:rsidRPr="00333B26">
          <w:rPr>
            <w:rStyle w:val="a3"/>
            <w:lang w:eastAsia="zh-CN"/>
          </w:rPr>
          <w:t>53.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mode_dac_adjust_dac_min [DAC_053]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_Toc157526008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41</w:t>
        </w:r>
        <w:r w:rsidR="006824F6">
          <w:rPr>
            <w:webHidden/>
          </w:rPr>
          <w:fldChar w:fldCharType="end"/>
        </w:r>
      </w:hyperlink>
    </w:p>
    <w:p w14:paraId="25B0FF84" w14:textId="082C33E7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09" w:history="1">
        <w:r w:rsidR="006824F6" w:rsidRPr="00333B26">
          <w:rPr>
            <w:rStyle w:val="a3"/>
            <w:lang w:eastAsia="zh-CN"/>
          </w:rPr>
          <w:t>54.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mode_dac_adjust_100_start [DAC_054]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_Toc157526009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42</w:t>
        </w:r>
        <w:r w:rsidR="006824F6">
          <w:rPr>
            <w:webHidden/>
          </w:rPr>
          <w:fldChar w:fldCharType="end"/>
        </w:r>
      </w:hyperlink>
    </w:p>
    <w:p w14:paraId="12472AB8" w14:textId="6C264AEE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10" w:history="1">
        <w:r w:rsidR="006824F6" w:rsidRPr="00333B26">
          <w:rPr>
            <w:rStyle w:val="a3"/>
            <w:lang w:eastAsia="zh-CN"/>
          </w:rPr>
          <w:t>55.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mode_dac_adjust_0_start [DAC_055]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_Toc157526010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42</w:t>
        </w:r>
        <w:r w:rsidR="006824F6">
          <w:rPr>
            <w:webHidden/>
          </w:rPr>
          <w:fldChar w:fldCharType="end"/>
        </w:r>
      </w:hyperlink>
    </w:p>
    <w:p w14:paraId="4F3E9E6C" w14:textId="5436300E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11" w:history="1">
        <w:r w:rsidR="006824F6" w:rsidRPr="00333B26">
          <w:rPr>
            <w:rStyle w:val="a3"/>
            <w:lang w:eastAsia="zh-CN"/>
          </w:rPr>
          <w:t>56.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mode_dac_adjust_save_pos [DAC_056]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_Toc157526011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43</w:t>
        </w:r>
        <w:r w:rsidR="006824F6">
          <w:rPr>
            <w:webHidden/>
          </w:rPr>
          <w:fldChar w:fldCharType="end"/>
        </w:r>
      </w:hyperlink>
    </w:p>
    <w:p w14:paraId="30507D50" w14:textId="7E8B836B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12" w:history="1">
        <w:r w:rsidR="006824F6" w:rsidRPr="00333B26">
          <w:rPr>
            <w:rStyle w:val="a3"/>
            <w:lang w:eastAsia="zh-CN"/>
          </w:rPr>
          <w:t>57.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mode_dac_adjust_pos_100 [DAC_057]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_Toc157526012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43</w:t>
        </w:r>
        <w:r w:rsidR="006824F6">
          <w:rPr>
            <w:webHidden/>
          </w:rPr>
          <w:fldChar w:fldCharType="end"/>
        </w:r>
      </w:hyperlink>
    </w:p>
    <w:p w14:paraId="1AE42501" w14:textId="3B0644D6" w:rsidR="006824F6" w:rsidRDefault="00000000" w:rsidP="00626C26">
      <w:pPr>
        <w:pStyle w:val="TOC2"/>
        <w:tabs>
          <w:tab w:val="clear" w:pos="1296"/>
          <w:tab w:val="left" w:pos="810"/>
        </w:tabs>
        <w:rPr>
          <w:rFonts w:asciiTheme="minorHAnsi" w:eastAsiaTheme="minorEastAsia" w:hAnsiTheme="minorHAnsi" w:cstheme="minorBidi"/>
          <w:kern w:val="2"/>
          <w:sz w:val="21"/>
          <w:szCs w:val="22"/>
          <w:lang w:eastAsia="zh-CN"/>
          <w14:ligatures w14:val="standardContextual"/>
        </w:rPr>
      </w:pPr>
      <w:hyperlink w:anchor="_Toc157526013" w:history="1">
        <w:r w:rsidR="006824F6" w:rsidRPr="00333B26">
          <w:rPr>
            <w:rStyle w:val="a3"/>
            <w:lang w:eastAsia="zh-CN"/>
          </w:rPr>
          <w:t>58.</w:t>
        </w:r>
        <w:r w:rsidR="006824F6">
          <w:rPr>
            <w:rFonts w:asciiTheme="minorHAnsi" w:eastAsiaTheme="minorEastAsia" w:hAnsiTheme="minorHAnsi" w:cstheme="minorBidi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  <w:lang w:eastAsia="zh-CN"/>
          </w:rPr>
          <w:t>mode_dac_adjust_pos_0 [DAC_058]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_Toc157526013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44</w:t>
        </w:r>
        <w:r w:rsidR="006824F6">
          <w:rPr>
            <w:webHidden/>
          </w:rPr>
          <w:fldChar w:fldCharType="end"/>
        </w:r>
      </w:hyperlink>
    </w:p>
    <w:p w14:paraId="3D6C6105" w14:textId="5CE0C052" w:rsidR="006824F6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  <w14:ligatures w14:val="standardContextual"/>
        </w:rPr>
      </w:pPr>
      <w:hyperlink w:anchor="_Toc157526014" w:history="1">
        <w:r w:rsidR="006824F6" w:rsidRPr="00333B26">
          <w:rPr>
            <w:rStyle w:val="a3"/>
          </w:rPr>
          <w:t>四．</w:t>
        </w:r>
        <w:r w:rsidR="006824F6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  <w14:ligatures w14:val="standardContextual"/>
          </w:rPr>
          <w:tab/>
        </w:r>
        <w:r w:rsidR="006824F6" w:rsidRPr="00333B26">
          <w:rPr>
            <w:rStyle w:val="a3"/>
          </w:rPr>
          <w:t>DAC控制模块存储参数说明</w:t>
        </w:r>
        <w:r w:rsidR="006824F6">
          <w:rPr>
            <w:webHidden/>
          </w:rPr>
          <w:tab/>
        </w:r>
        <w:r w:rsidR="006824F6">
          <w:rPr>
            <w:webHidden/>
          </w:rPr>
          <w:fldChar w:fldCharType="begin"/>
        </w:r>
        <w:r w:rsidR="006824F6">
          <w:rPr>
            <w:webHidden/>
          </w:rPr>
          <w:instrText xml:space="preserve"> PAGEREF _Toc157526014 \h </w:instrText>
        </w:r>
        <w:r w:rsidR="006824F6">
          <w:rPr>
            <w:webHidden/>
          </w:rPr>
        </w:r>
        <w:r w:rsidR="006824F6">
          <w:rPr>
            <w:webHidden/>
          </w:rPr>
          <w:fldChar w:fldCharType="separate"/>
        </w:r>
        <w:r w:rsidR="006824F6">
          <w:rPr>
            <w:webHidden/>
          </w:rPr>
          <w:t>45</w:t>
        </w:r>
        <w:r w:rsidR="006824F6">
          <w:rPr>
            <w:webHidden/>
          </w:rPr>
          <w:fldChar w:fldCharType="end"/>
        </w:r>
      </w:hyperlink>
    </w:p>
    <w:p w14:paraId="7028177E" w14:textId="01D2C580" w:rsidR="006A6718" w:rsidRDefault="00063F86" w:rsidP="006A6718">
      <w:pPr>
        <w:ind w:left="360"/>
        <w:rPr>
          <w:noProof/>
        </w:rPr>
      </w:pPr>
      <w:r>
        <w:rPr>
          <w:b/>
          <w:bCs/>
          <w:caps/>
          <w:noProof/>
          <w:szCs w:val="28"/>
        </w:rPr>
        <w:fldChar w:fldCharType="end"/>
      </w:r>
    </w:p>
    <w:p w14:paraId="7E9BF635" w14:textId="77777777" w:rsidR="006A6718" w:rsidRDefault="006A6718">
      <w:pPr>
        <w:spacing w:before="0" w:after="0"/>
        <w:ind w:left="360"/>
        <w:jc w:val="left"/>
        <w:rPr>
          <w:noProof/>
          <w:lang w:eastAsia="zh-CN"/>
        </w:rPr>
      </w:pPr>
      <w:r>
        <w:rPr>
          <w:noProof/>
          <w:lang w:eastAsia="zh-CN"/>
        </w:rPr>
        <w:br w:type="page"/>
      </w:r>
    </w:p>
    <w:p w14:paraId="5FEFE3E7" w14:textId="726815C9" w:rsidR="008A70B4" w:rsidRDefault="008A70B4" w:rsidP="00571131">
      <w:pPr>
        <w:pStyle w:val="1"/>
      </w:pPr>
      <w:bookmarkStart w:id="2" w:name="_Toc157525951"/>
      <w:r>
        <w:rPr>
          <w:rFonts w:hint="eastAsia"/>
        </w:rPr>
        <w:lastRenderedPageBreak/>
        <w:t>文档</w:t>
      </w:r>
      <w:r w:rsidR="00681983">
        <w:rPr>
          <w:rFonts w:hint="eastAsia"/>
        </w:rPr>
        <w:t>说明</w:t>
      </w:r>
      <w:bookmarkEnd w:id="2"/>
    </w:p>
    <w:p w14:paraId="21A26069" w14:textId="6C10F500" w:rsidR="00544480" w:rsidRDefault="00544480" w:rsidP="00AC5E9B">
      <w:pPr>
        <w:pStyle w:val="af8"/>
        <w:rPr>
          <w:lang w:eastAsia="zh-CN"/>
        </w:rPr>
      </w:pPr>
      <w:r>
        <w:rPr>
          <w:rFonts w:hint="eastAsia"/>
          <w:lang w:eastAsia="zh-CN"/>
        </w:rPr>
        <w:t>本文档旨在说明定位器</w:t>
      </w:r>
      <w:r w:rsidR="00030F63">
        <w:rPr>
          <w:rFonts w:hint="eastAsia"/>
          <w:lang w:eastAsia="zh-CN"/>
        </w:rPr>
        <w:t>D</w:t>
      </w:r>
      <w:r w:rsidR="00030F63">
        <w:rPr>
          <w:lang w:eastAsia="zh-CN"/>
        </w:rPr>
        <w:t>AC</w:t>
      </w:r>
      <w:r w:rsidR="008077A8">
        <w:rPr>
          <w:rFonts w:hint="eastAsia"/>
          <w:lang w:eastAsia="zh-CN"/>
        </w:rPr>
        <w:t>控制模块</w:t>
      </w:r>
      <w:r w:rsidR="00030F63">
        <w:rPr>
          <w:rFonts w:hint="eastAsia"/>
          <w:lang w:eastAsia="zh-CN"/>
        </w:rPr>
        <w:t>的软件功能和具体实现，描述了函数之间的调用关系，介绍了函数的详细设计，为实际开发提供</w:t>
      </w:r>
      <w:r w:rsidR="00E8066A">
        <w:rPr>
          <w:rFonts w:hint="eastAsia"/>
          <w:lang w:eastAsia="zh-CN"/>
        </w:rPr>
        <w:t>必要</w:t>
      </w:r>
      <w:r w:rsidR="00030F63">
        <w:rPr>
          <w:rFonts w:hint="eastAsia"/>
          <w:lang w:eastAsia="zh-CN"/>
        </w:rPr>
        <w:t>支撑，并在</w:t>
      </w:r>
      <w:r w:rsidR="00F952CB">
        <w:rPr>
          <w:rFonts w:hint="eastAsia"/>
          <w:lang w:eastAsia="zh-CN"/>
        </w:rPr>
        <w:t>实际开发过程中调整和完善</w:t>
      </w:r>
      <w:r>
        <w:rPr>
          <w:rFonts w:hint="eastAsia"/>
          <w:lang w:eastAsia="zh-CN"/>
        </w:rPr>
        <w:t>。</w:t>
      </w:r>
    </w:p>
    <w:p w14:paraId="18D67D4A" w14:textId="77777777" w:rsidR="00544480" w:rsidRPr="00544480" w:rsidRDefault="00544480" w:rsidP="00544480">
      <w:pPr>
        <w:pStyle w:val="af8"/>
        <w:ind w:firstLine="0"/>
        <w:rPr>
          <w:lang w:eastAsia="zh-CN"/>
        </w:rPr>
      </w:pPr>
    </w:p>
    <w:p w14:paraId="7979FE8A" w14:textId="66C8E875" w:rsidR="00E72BB6" w:rsidRDefault="00E15F93" w:rsidP="00DA2DD9">
      <w:pPr>
        <w:pStyle w:val="1"/>
      </w:pPr>
      <w:bookmarkStart w:id="3" w:name="_Toc157525952"/>
      <w:r>
        <w:rPr>
          <w:rFonts w:hint="eastAsia"/>
        </w:rPr>
        <w:t>模块功能概要</w:t>
      </w:r>
      <w:bookmarkEnd w:id="3"/>
    </w:p>
    <w:p w14:paraId="3ACA4529" w14:textId="73F303EC" w:rsidR="00E93525" w:rsidRDefault="00E15F93" w:rsidP="00E93525">
      <w:pPr>
        <w:pStyle w:val="2"/>
        <w:numPr>
          <w:ilvl w:val="0"/>
          <w:numId w:val="58"/>
        </w:numPr>
      </w:pPr>
      <w:bookmarkStart w:id="4" w:name="_Toc157525953"/>
      <w:r>
        <w:rPr>
          <w:rFonts w:hint="eastAsia"/>
          <w:lang w:eastAsia="zh-CN"/>
        </w:rPr>
        <w:t>模块功能说明</w:t>
      </w:r>
      <w:bookmarkEnd w:id="4"/>
    </w:p>
    <w:p w14:paraId="5801ECDA" w14:textId="24D4FDC7" w:rsidR="007D52CC" w:rsidRPr="00B30AA7" w:rsidRDefault="00B30AA7" w:rsidP="00B30AA7">
      <w:pPr>
        <w:pStyle w:val="af8"/>
        <w:rPr>
          <w:lang w:eastAsia="zh-CN"/>
        </w:rPr>
      </w:pPr>
      <w:r>
        <w:rPr>
          <w:rFonts w:hint="eastAsia"/>
          <w:lang w:eastAsia="zh-CN"/>
        </w:rPr>
        <w:t>D</w:t>
      </w:r>
      <w:r>
        <w:rPr>
          <w:lang w:eastAsia="zh-CN"/>
        </w:rPr>
        <w:t>AC</w:t>
      </w:r>
      <w:r>
        <w:rPr>
          <w:rFonts w:hint="eastAsia"/>
          <w:lang w:eastAsia="zh-CN"/>
        </w:rPr>
        <w:t>控制模块采用D</w:t>
      </w:r>
      <w:r>
        <w:rPr>
          <w:lang w:eastAsia="zh-CN"/>
        </w:rPr>
        <w:t>AC</w:t>
      </w:r>
      <w:r>
        <w:rPr>
          <w:rFonts w:hint="eastAsia"/>
          <w:lang w:eastAsia="zh-CN"/>
        </w:rPr>
        <w:t>输出的方式实现对阀门的控制，属于定位器的控制方式之一。D</w:t>
      </w:r>
      <w:r>
        <w:rPr>
          <w:lang w:eastAsia="zh-CN"/>
        </w:rPr>
        <w:t>AC</w:t>
      </w:r>
      <w:r>
        <w:rPr>
          <w:rFonts w:hint="eastAsia"/>
          <w:lang w:eastAsia="zh-CN"/>
        </w:rPr>
        <w:t>控制模块采用模糊P</w:t>
      </w:r>
      <w:r>
        <w:rPr>
          <w:lang w:eastAsia="zh-CN"/>
        </w:rPr>
        <w:t>ID</w:t>
      </w:r>
      <w:r>
        <w:rPr>
          <w:rFonts w:hint="eastAsia"/>
          <w:lang w:eastAsia="zh-CN"/>
        </w:rPr>
        <w:t>算法，包括D</w:t>
      </w:r>
      <w:r>
        <w:rPr>
          <w:lang w:eastAsia="zh-CN"/>
        </w:rPr>
        <w:t>AC</w:t>
      </w:r>
      <w:r>
        <w:rPr>
          <w:rFonts w:hint="eastAsia"/>
          <w:lang w:eastAsia="zh-CN"/>
        </w:rPr>
        <w:t>输出控制功能和D</w:t>
      </w:r>
      <w:r>
        <w:rPr>
          <w:lang w:eastAsia="zh-CN"/>
        </w:rPr>
        <w:t>AC</w:t>
      </w:r>
      <w:r>
        <w:rPr>
          <w:rFonts w:hint="eastAsia"/>
          <w:lang w:eastAsia="zh-CN"/>
        </w:rPr>
        <w:t>参数整定功能。</w:t>
      </w:r>
    </w:p>
    <w:p w14:paraId="223D4B71" w14:textId="20035FA1" w:rsidR="006D5322" w:rsidRDefault="00A95FE6" w:rsidP="006D5322">
      <w:pPr>
        <w:pStyle w:val="2"/>
        <w:numPr>
          <w:ilvl w:val="0"/>
          <w:numId w:val="58"/>
        </w:numPr>
      </w:pPr>
      <w:bookmarkStart w:id="5" w:name="_Toc157525954"/>
      <w:r>
        <w:rPr>
          <w:rFonts w:hint="eastAsia"/>
          <w:lang w:eastAsia="zh-CN"/>
        </w:rPr>
        <w:t>函数一览</w:t>
      </w:r>
      <w:bookmarkEnd w:id="5"/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685"/>
        <w:gridCol w:w="1408"/>
        <w:gridCol w:w="3727"/>
        <w:gridCol w:w="4062"/>
      </w:tblGrid>
      <w:tr w:rsidR="002F35B9" w14:paraId="36007835" w14:textId="77777777" w:rsidTr="002F35B9">
        <w:tc>
          <w:tcPr>
            <w:tcW w:w="685" w:type="dxa"/>
            <w:shd w:val="clear" w:color="auto" w:fill="E7E6E6" w:themeFill="background2"/>
            <w:vAlign w:val="center"/>
          </w:tcPr>
          <w:p w14:paraId="528B001B" w14:textId="77777777" w:rsidR="000D206F" w:rsidRPr="00E95CCA" w:rsidRDefault="000D206F" w:rsidP="000D206F">
            <w:pPr>
              <w:pStyle w:val="af8"/>
              <w:spacing w:before="0" w:after="0"/>
              <w:ind w:left="0" w:firstLine="0"/>
              <w:jc w:val="center"/>
              <w:rPr>
                <w:b/>
                <w:bCs w:val="0"/>
                <w:lang w:eastAsia="zh-CN"/>
              </w:rPr>
            </w:pPr>
            <w:r>
              <w:rPr>
                <w:rFonts w:hint="eastAsia"/>
                <w:b/>
                <w:bCs w:val="0"/>
                <w:lang w:eastAsia="zh-CN"/>
              </w:rPr>
              <w:t>N</w:t>
            </w:r>
            <w:r>
              <w:rPr>
                <w:b/>
                <w:bCs w:val="0"/>
                <w:lang w:eastAsia="zh-CN"/>
              </w:rPr>
              <w:t>O.</w:t>
            </w:r>
          </w:p>
        </w:tc>
        <w:tc>
          <w:tcPr>
            <w:tcW w:w="1408" w:type="dxa"/>
            <w:shd w:val="clear" w:color="auto" w:fill="E7E6E6" w:themeFill="background2"/>
            <w:vAlign w:val="center"/>
          </w:tcPr>
          <w:p w14:paraId="398FDC0F" w14:textId="53DB2783" w:rsidR="000D206F" w:rsidRPr="00E95CCA" w:rsidRDefault="000D206F" w:rsidP="000D206F">
            <w:pPr>
              <w:pStyle w:val="af8"/>
              <w:spacing w:before="0" w:after="0"/>
              <w:ind w:left="0" w:firstLine="0"/>
              <w:jc w:val="center"/>
              <w:rPr>
                <w:b/>
                <w:bCs w:val="0"/>
                <w:lang w:eastAsia="zh-CN"/>
              </w:rPr>
            </w:pPr>
            <w:r>
              <w:rPr>
                <w:rFonts w:hint="eastAsia"/>
                <w:b/>
                <w:bCs w:val="0"/>
                <w:lang w:eastAsia="zh-CN"/>
              </w:rPr>
              <w:t>函数I</w:t>
            </w:r>
            <w:r>
              <w:rPr>
                <w:b/>
                <w:bCs w:val="0"/>
                <w:lang w:eastAsia="zh-CN"/>
              </w:rPr>
              <w:t>D</w:t>
            </w:r>
          </w:p>
        </w:tc>
        <w:tc>
          <w:tcPr>
            <w:tcW w:w="3727" w:type="dxa"/>
            <w:shd w:val="clear" w:color="auto" w:fill="E7E6E6" w:themeFill="background2"/>
            <w:vAlign w:val="center"/>
          </w:tcPr>
          <w:p w14:paraId="227D5B49" w14:textId="1224A90A" w:rsidR="000D206F" w:rsidRPr="00E95CCA" w:rsidRDefault="000D206F" w:rsidP="000D206F">
            <w:pPr>
              <w:pStyle w:val="af8"/>
              <w:ind w:left="0" w:firstLine="0"/>
              <w:jc w:val="center"/>
              <w:rPr>
                <w:b/>
                <w:bCs w:val="0"/>
              </w:rPr>
            </w:pPr>
            <w:r>
              <w:rPr>
                <w:rFonts w:hint="eastAsia"/>
                <w:b/>
                <w:bCs w:val="0"/>
                <w:lang w:eastAsia="zh-CN"/>
              </w:rPr>
              <w:t>函数名称</w:t>
            </w:r>
          </w:p>
        </w:tc>
        <w:tc>
          <w:tcPr>
            <w:tcW w:w="4062" w:type="dxa"/>
            <w:shd w:val="clear" w:color="auto" w:fill="E7E6E6" w:themeFill="background2"/>
            <w:vAlign w:val="center"/>
          </w:tcPr>
          <w:p w14:paraId="5EF9F387" w14:textId="740B1CCD" w:rsidR="000D206F" w:rsidRPr="00E95CCA" w:rsidRDefault="000D206F" w:rsidP="000D206F">
            <w:pPr>
              <w:pStyle w:val="af8"/>
              <w:spacing w:before="0" w:after="0"/>
              <w:ind w:left="0" w:firstLine="0"/>
              <w:jc w:val="center"/>
              <w:rPr>
                <w:b/>
                <w:bCs w:val="0"/>
              </w:rPr>
            </w:pPr>
            <w:r>
              <w:rPr>
                <w:rFonts w:hint="eastAsia"/>
                <w:b/>
                <w:bCs w:val="0"/>
                <w:lang w:eastAsia="zh-CN"/>
              </w:rPr>
              <w:t>函数描述</w:t>
            </w:r>
          </w:p>
        </w:tc>
      </w:tr>
      <w:tr w:rsidR="002F35B9" w14:paraId="425541B0" w14:textId="77777777" w:rsidTr="00D47493">
        <w:tc>
          <w:tcPr>
            <w:tcW w:w="685" w:type="dxa"/>
            <w:vAlign w:val="center"/>
          </w:tcPr>
          <w:p w14:paraId="4B104DE3" w14:textId="77777777" w:rsidR="000D206F" w:rsidRPr="00D47493" w:rsidRDefault="000D206F" w:rsidP="00D47493">
            <w:pPr>
              <w:pStyle w:val="af8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4B88E5FD" w14:textId="784D7D37" w:rsidR="000D206F" w:rsidRPr="00D47493" w:rsidRDefault="000D206F" w:rsidP="00D47493">
            <w:pPr>
              <w:pStyle w:val="af8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AC_001</w:t>
            </w:r>
          </w:p>
        </w:tc>
        <w:tc>
          <w:tcPr>
            <w:tcW w:w="3727" w:type="dxa"/>
            <w:vAlign w:val="center"/>
          </w:tcPr>
          <w:p w14:paraId="63B721C5" w14:textId="138DE092" w:rsidR="000D206F" w:rsidRPr="00D47493" w:rsidRDefault="000D206F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mode_dac_process</w:t>
            </w:r>
          </w:p>
        </w:tc>
        <w:tc>
          <w:tcPr>
            <w:tcW w:w="4062" w:type="dxa"/>
            <w:vAlign w:val="center"/>
          </w:tcPr>
          <w:p w14:paraId="5DEC03A9" w14:textId="191B5B14" w:rsidR="000D206F" w:rsidRPr="00D47493" w:rsidRDefault="000D206F" w:rsidP="00D47493">
            <w:pPr>
              <w:pStyle w:val="af8"/>
              <w:spacing w:before="0" w:after="0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="00023406" w:rsidRPr="00D47493">
              <w:rPr>
                <w:rFonts w:hint="eastAsia"/>
                <w:sz w:val="18"/>
                <w:szCs w:val="18"/>
                <w:lang w:eastAsia="zh-CN"/>
              </w:rPr>
              <w:t>控制模块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的</w:t>
            </w:r>
            <w:r w:rsidR="00023406" w:rsidRPr="00D47493">
              <w:rPr>
                <w:rFonts w:hint="eastAsia"/>
                <w:sz w:val="18"/>
                <w:szCs w:val="18"/>
                <w:lang w:eastAsia="zh-CN"/>
              </w:rPr>
              <w:t>任务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入口</w:t>
            </w:r>
          </w:p>
        </w:tc>
      </w:tr>
      <w:tr w:rsidR="002F35B9" w14:paraId="7A888D22" w14:textId="77777777" w:rsidTr="00D47493">
        <w:tc>
          <w:tcPr>
            <w:tcW w:w="685" w:type="dxa"/>
            <w:vAlign w:val="center"/>
          </w:tcPr>
          <w:p w14:paraId="5BC5C7DD" w14:textId="5CB4B048" w:rsidR="00023406" w:rsidRPr="00D47493" w:rsidRDefault="00023406" w:rsidP="00D47493">
            <w:pPr>
              <w:pStyle w:val="af8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4D915BB3" w14:textId="6D8E1880" w:rsidR="00023406" w:rsidRPr="00D47493" w:rsidRDefault="00023406" w:rsidP="00D47493">
            <w:pPr>
              <w:pStyle w:val="af8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AC_002</w:t>
            </w:r>
          </w:p>
        </w:tc>
        <w:tc>
          <w:tcPr>
            <w:tcW w:w="3727" w:type="dxa"/>
            <w:vAlign w:val="center"/>
          </w:tcPr>
          <w:p w14:paraId="389860D0" w14:textId="0B602753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mode_dac_init</w:t>
            </w:r>
          </w:p>
        </w:tc>
        <w:tc>
          <w:tcPr>
            <w:tcW w:w="4062" w:type="dxa"/>
            <w:vAlign w:val="center"/>
          </w:tcPr>
          <w:p w14:paraId="5C77C9E0" w14:textId="02D15A05" w:rsidR="00023406" w:rsidRPr="00D47493" w:rsidRDefault="00023406" w:rsidP="00D47493">
            <w:pPr>
              <w:pStyle w:val="af8"/>
              <w:spacing w:before="0" w:after="0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初始化D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控制模块</w:t>
            </w:r>
          </w:p>
        </w:tc>
      </w:tr>
      <w:tr w:rsidR="002F35B9" w14:paraId="51612A80" w14:textId="77777777" w:rsidTr="00D47493">
        <w:tc>
          <w:tcPr>
            <w:tcW w:w="685" w:type="dxa"/>
            <w:vAlign w:val="center"/>
          </w:tcPr>
          <w:p w14:paraId="460DE850" w14:textId="769B1A5B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8" w:type="dxa"/>
            <w:vAlign w:val="center"/>
          </w:tcPr>
          <w:p w14:paraId="1E962965" w14:textId="10A1FCF7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AC_003</w:t>
            </w:r>
          </w:p>
        </w:tc>
        <w:tc>
          <w:tcPr>
            <w:tcW w:w="3727" w:type="dxa"/>
            <w:vAlign w:val="center"/>
          </w:tcPr>
          <w:p w14:paraId="01BEC37D" w14:textId="39B44292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mode_dac_dinit</w:t>
            </w:r>
          </w:p>
        </w:tc>
        <w:tc>
          <w:tcPr>
            <w:tcW w:w="4062" w:type="dxa"/>
            <w:vAlign w:val="center"/>
          </w:tcPr>
          <w:p w14:paraId="0E5E43F1" w14:textId="536A9F86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反初始化D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控制模块</w:t>
            </w:r>
          </w:p>
        </w:tc>
      </w:tr>
      <w:tr w:rsidR="002F35B9" w14:paraId="053D48C0" w14:textId="77777777" w:rsidTr="00D47493">
        <w:tc>
          <w:tcPr>
            <w:tcW w:w="685" w:type="dxa"/>
            <w:vAlign w:val="center"/>
          </w:tcPr>
          <w:p w14:paraId="53950DF8" w14:textId="56D85B80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8" w:type="dxa"/>
            <w:vAlign w:val="center"/>
          </w:tcPr>
          <w:p w14:paraId="1845C481" w14:textId="07545246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AC_004</w:t>
            </w:r>
          </w:p>
        </w:tc>
        <w:tc>
          <w:tcPr>
            <w:tcW w:w="3727" w:type="dxa"/>
            <w:vAlign w:val="center"/>
          </w:tcPr>
          <w:p w14:paraId="4790416F" w14:textId="5E0806B5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dac_process_state_set</w:t>
            </w:r>
          </w:p>
        </w:tc>
        <w:tc>
          <w:tcPr>
            <w:tcW w:w="4062" w:type="dxa"/>
            <w:vAlign w:val="center"/>
          </w:tcPr>
          <w:p w14:paraId="042B1E7D" w14:textId="74F63CDF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设置D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控制模块的当前任务</w:t>
            </w:r>
          </w:p>
        </w:tc>
      </w:tr>
      <w:tr w:rsidR="002F35B9" w14:paraId="73330BDE" w14:textId="77777777" w:rsidTr="00D47493">
        <w:tc>
          <w:tcPr>
            <w:tcW w:w="685" w:type="dxa"/>
            <w:vAlign w:val="center"/>
          </w:tcPr>
          <w:p w14:paraId="48D01632" w14:textId="48E4EDCB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8" w:type="dxa"/>
            <w:vAlign w:val="center"/>
          </w:tcPr>
          <w:p w14:paraId="71F065A9" w14:textId="4DBB752C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AC_005</w:t>
            </w:r>
          </w:p>
        </w:tc>
        <w:tc>
          <w:tcPr>
            <w:tcW w:w="3727" w:type="dxa"/>
            <w:vAlign w:val="center"/>
          </w:tcPr>
          <w:p w14:paraId="2E78FB02" w14:textId="0E09F541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6" w:name="_Hlk157433542"/>
            <w:r w:rsidRPr="00D47493">
              <w:rPr>
                <w:sz w:val="18"/>
                <w:szCs w:val="18"/>
                <w:lang w:eastAsia="zh-CN"/>
              </w:rPr>
              <w:t>dac_process_idel</w:t>
            </w:r>
            <w:bookmarkEnd w:id="6"/>
          </w:p>
        </w:tc>
        <w:tc>
          <w:tcPr>
            <w:tcW w:w="4062" w:type="dxa"/>
            <w:vAlign w:val="center"/>
          </w:tcPr>
          <w:p w14:paraId="724243E1" w14:textId="3DBEB0C3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检查D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控制模块是否空闲</w:t>
            </w:r>
          </w:p>
        </w:tc>
      </w:tr>
      <w:tr w:rsidR="002F35B9" w14:paraId="6E8D55F0" w14:textId="77777777" w:rsidTr="00D47493">
        <w:tc>
          <w:tcPr>
            <w:tcW w:w="685" w:type="dxa"/>
            <w:vAlign w:val="center"/>
          </w:tcPr>
          <w:p w14:paraId="0E14C5BC" w14:textId="578FF411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8" w:type="dxa"/>
            <w:vAlign w:val="center"/>
          </w:tcPr>
          <w:p w14:paraId="4DF27EEF" w14:textId="2BCF80E8" w:rsidR="00023406" w:rsidRPr="00D47493" w:rsidRDefault="000234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AC_006</w:t>
            </w:r>
          </w:p>
        </w:tc>
        <w:tc>
          <w:tcPr>
            <w:tcW w:w="3727" w:type="dxa"/>
            <w:vAlign w:val="center"/>
          </w:tcPr>
          <w:p w14:paraId="6AFC7528" w14:textId="12775043" w:rsidR="00023406" w:rsidRPr="00D47493" w:rsidRDefault="000234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dac_control</w:t>
            </w:r>
          </w:p>
        </w:tc>
        <w:tc>
          <w:tcPr>
            <w:tcW w:w="4062" w:type="dxa"/>
            <w:vAlign w:val="center"/>
          </w:tcPr>
          <w:p w14:paraId="722773AB" w14:textId="01D165A5" w:rsidR="00023406" w:rsidRPr="00D47493" w:rsidRDefault="003567F2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实现D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的输出控制功能</w:t>
            </w:r>
          </w:p>
        </w:tc>
      </w:tr>
      <w:tr w:rsidR="002F35B9" w14:paraId="19D9FA64" w14:textId="77777777" w:rsidTr="00D47493">
        <w:tc>
          <w:tcPr>
            <w:tcW w:w="685" w:type="dxa"/>
            <w:vAlign w:val="center"/>
          </w:tcPr>
          <w:p w14:paraId="018776B5" w14:textId="59350F95" w:rsidR="00023406" w:rsidRPr="00D47493" w:rsidRDefault="003567F2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8" w:type="dxa"/>
            <w:vAlign w:val="center"/>
          </w:tcPr>
          <w:p w14:paraId="44E1A70A" w14:textId="6CC1B372" w:rsidR="00023406" w:rsidRPr="00D47493" w:rsidRDefault="003567F2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AC_007</w:t>
            </w:r>
          </w:p>
        </w:tc>
        <w:tc>
          <w:tcPr>
            <w:tcW w:w="3727" w:type="dxa"/>
            <w:vAlign w:val="center"/>
          </w:tcPr>
          <w:p w14:paraId="1FD207B2" w14:textId="77BF134C" w:rsidR="00023406" w:rsidRPr="00D47493" w:rsidRDefault="003567F2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7" w:name="_Hlk157436285"/>
            <w:r w:rsidRPr="00D47493">
              <w:rPr>
                <w:sz w:val="18"/>
                <w:szCs w:val="18"/>
                <w:lang w:eastAsia="zh-CN"/>
              </w:rPr>
              <w:t>g_switch_control</w:t>
            </w:r>
            <w:bookmarkEnd w:id="7"/>
          </w:p>
        </w:tc>
        <w:tc>
          <w:tcPr>
            <w:tcW w:w="4062" w:type="dxa"/>
            <w:vAlign w:val="center"/>
          </w:tcPr>
          <w:p w14:paraId="577E0D88" w14:textId="532D3E94" w:rsidR="00023406" w:rsidRPr="00D47493" w:rsidRDefault="003567F2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实现D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控制模块的开关阀控制功能</w:t>
            </w:r>
          </w:p>
        </w:tc>
      </w:tr>
      <w:tr w:rsidR="002F35B9" w14:paraId="2A2380B7" w14:textId="77777777" w:rsidTr="00D47493">
        <w:tc>
          <w:tcPr>
            <w:tcW w:w="685" w:type="dxa"/>
            <w:vAlign w:val="center"/>
          </w:tcPr>
          <w:p w14:paraId="1BEB1BD9" w14:textId="1D5BFF38" w:rsidR="00023406" w:rsidRPr="00D47493" w:rsidRDefault="00805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8" w:type="dxa"/>
            <w:vAlign w:val="center"/>
          </w:tcPr>
          <w:p w14:paraId="25981C37" w14:textId="403B69E6" w:rsidR="00023406" w:rsidRPr="00D47493" w:rsidRDefault="00805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AC_008</w:t>
            </w:r>
          </w:p>
        </w:tc>
        <w:tc>
          <w:tcPr>
            <w:tcW w:w="3727" w:type="dxa"/>
            <w:vAlign w:val="center"/>
          </w:tcPr>
          <w:p w14:paraId="577F2F4A" w14:textId="237F3616" w:rsidR="00023406" w:rsidRPr="00D47493" w:rsidRDefault="00805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g_proc_master</w:t>
            </w:r>
          </w:p>
        </w:tc>
        <w:tc>
          <w:tcPr>
            <w:tcW w:w="4062" w:type="dxa"/>
            <w:vAlign w:val="center"/>
          </w:tcPr>
          <w:p w14:paraId="45460465" w14:textId="40D90AD7" w:rsidR="00023406" w:rsidRPr="00D47493" w:rsidRDefault="00805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实现D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控制模块的调节阀控制功能</w:t>
            </w:r>
          </w:p>
        </w:tc>
      </w:tr>
      <w:tr w:rsidR="002F35B9" w14:paraId="4AE5E7AF" w14:textId="77777777" w:rsidTr="00D47493">
        <w:tc>
          <w:tcPr>
            <w:tcW w:w="685" w:type="dxa"/>
            <w:vAlign w:val="center"/>
          </w:tcPr>
          <w:p w14:paraId="68F610A1" w14:textId="1130658E" w:rsidR="00023406" w:rsidRPr="00D47493" w:rsidRDefault="009D35A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8" w:type="dxa"/>
            <w:vAlign w:val="center"/>
          </w:tcPr>
          <w:p w14:paraId="42E8DF28" w14:textId="2D4148E2" w:rsidR="00023406" w:rsidRPr="00D47493" w:rsidRDefault="009D35A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AC_009</w:t>
            </w:r>
          </w:p>
        </w:tc>
        <w:tc>
          <w:tcPr>
            <w:tcW w:w="3727" w:type="dxa"/>
            <w:vAlign w:val="center"/>
          </w:tcPr>
          <w:p w14:paraId="7AC5E63B" w14:textId="09C6C1AB" w:rsidR="00023406" w:rsidRPr="00D47493" w:rsidRDefault="009D35A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switch2pid</w:t>
            </w:r>
          </w:p>
        </w:tc>
        <w:tc>
          <w:tcPr>
            <w:tcW w:w="4062" w:type="dxa"/>
            <w:vAlign w:val="center"/>
          </w:tcPr>
          <w:p w14:paraId="151E6A6F" w14:textId="346A9BBE" w:rsidR="00023406" w:rsidRPr="00D47493" w:rsidRDefault="009D35A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实现开关阀和调节阀的控制切换</w:t>
            </w:r>
          </w:p>
        </w:tc>
      </w:tr>
      <w:tr w:rsidR="002F35B9" w14:paraId="30494272" w14:textId="77777777" w:rsidTr="00D47493">
        <w:tc>
          <w:tcPr>
            <w:tcW w:w="685" w:type="dxa"/>
            <w:vAlign w:val="center"/>
          </w:tcPr>
          <w:p w14:paraId="4BB290B7" w14:textId="4CA27157" w:rsidR="00023406" w:rsidRPr="00D47493" w:rsidRDefault="009D35A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08" w:type="dxa"/>
            <w:vAlign w:val="center"/>
          </w:tcPr>
          <w:p w14:paraId="1C668743" w14:textId="30503C85" w:rsidR="00023406" w:rsidRPr="00D47493" w:rsidRDefault="009D35A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AC_010</w:t>
            </w:r>
          </w:p>
        </w:tc>
        <w:tc>
          <w:tcPr>
            <w:tcW w:w="3727" w:type="dxa"/>
            <w:vAlign w:val="center"/>
          </w:tcPr>
          <w:p w14:paraId="245FD375" w14:textId="1EF855E6" w:rsidR="00023406" w:rsidRPr="00D47493" w:rsidRDefault="009D35A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deal_pid_target</w:t>
            </w:r>
          </w:p>
        </w:tc>
        <w:tc>
          <w:tcPr>
            <w:tcW w:w="4062" w:type="dxa"/>
            <w:vAlign w:val="center"/>
          </w:tcPr>
          <w:p w14:paraId="0B3FF93D" w14:textId="03DAB146" w:rsidR="00023406" w:rsidRPr="00D47493" w:rsidRDefault="009D35A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处理目标行程</w:t>
            </w:r>
          </w:p>
        </w:tc>
      </w:tr>
      <w:tr w:rsidR="002F35B9" w14:paraId="1B911B7F" w14:textId="77777777" w:rsidTr="00D47493">
        <w:tc>
          <w:tcPr>
            <w:tcW w:w="685" w:type="dxa"/>
            <w:vAlign w:val="center"/>
          </w:tcPr>
          <w:p w14:paraId="5890C07E" w14:textId="6F508BAF" w:rsidR="00023406" w:rsidRPr="00D47493" w:rsidRDefault="009D35A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44358C8C" w14:textId="6745E699" w:rsidR="00023406" w:rsidRPr="00D47493" w:rsidRDefault="009D35A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AC_011</w:t>
            </w:r>
          </w:p>
        </w:tc>
        <w:tc>
          <w:tcPr>
            <w:tcW w:w="3727" w:type="dxa"/>
            <w:vAlign w:val="center"/>
          </w:tcPr>
          <w:p w14:paraId="555DAA7A" w14:textId="278EE0C8" w:rsidR="00023406" w:rsidRPr="00D47493" w:rsidRDefault="009D35A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deal_pid_actual</w:t>
            </w:r>
          </w:p>
        </w:tc>
        <w:tc>
          <w:tcPr>
            <w:tcW w:w="4062" w:type="dxa"/>
            <w:vAlign w:val="center"/>
          </w:tcPr>
          <w:p w14:paraId="0561FF70" w14:textId="44592E41" w:rsidR="00023406" w:rsidRPr="00D47493" w:rsidRDefault="009D35A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处理实际行程</w:t>
            </w:r>
          </w:p>
        </w:tc>
      </w:tr>
      <w:tr w:rsidR="00E435D8" w14:paraId="5BAA36AD" w14:textId="77777777" w:rsidTr="00D47493">
        <w:tc>
          <w:tcPr>
            <w:tcW w:w="685" w:type="dxa"/>
            <w:vAlign w:val="center"/>
          </w:tcPr>
          <w:p w14:paraId="1D134A83" w14:textId="16C1A22C" w:rsidR="00E435D8" w:rsidRPr="00D47493" w:rsidRDefault="003E57B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081E5079" w14:textId="3D2E5985" w:rsidR="00E435D8" w:rsidRPr="00D47493" w:rsidRDefault="003E57B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AC_012</w:t>
            </w:r>
          </w:p>
        </w:tc>
        <w:tc>
          <w:tcPr>
            <w:tcW w:w="3727" w:type="dxa"/>
            <w:vAlign w:val="center"/>
          </w:tcPr>
          <w:p w14:paraId="0E01DB65" w14:textId="68F0CD7D" w:rsidR="00E435D8" w:rsidRPr="00D47493" w:rsidRDefault="003E57B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pid_cycle_ctrl</w:t>
            </w:r>
          </w:p>
        </w:tc>
        <w:tc>
          <w:tcPr>
            <w:tcW w:w="4062" w:type="dxa"/>
            <w:vAlign w:val="center"/>
          </w:tcPr>
          <w:p w14:paraId="784A7653" w14:textId="356E362A" w:rsidR="00E435D8" w:rsidRPr="00D47493" w:rsidRDefault="003E57B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实现控制过程中的状态检查和相应</w:t>
            </w:r>
            <w:r w:rsidR="00EA5D06" w:rsidRPr="00D47493">
              <w:rPr>
                <w:rFonts w:hint="eastAsia"/>
                <w:sz w:val="18"/>
                <w:szCs w:val="18"/>
                <w:lang w:eastAsia="zh-CN"/>
              </w:rPr>
              <w:t>操作</w:t>
            </w:r>
          </w:p>
        </w:tc>
      </w:tr>
      <w:tr w:rsidR="00E435D8" w14:paraId="1A0E2602" w14:textId="77777777" w:rsidTr="00D47493">
        <w:tc>
          <w:tcPr>
            <w:tcW w:w="685" w:type="dxa"/>
            <w:vAlign w:val="center"/>
          </w:tcPr>
          <w:p w14:paraId="6BFCB971" w14:textId="5C1B90A4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408" w:type="dxa"/>
            <w:vAlign w:val="center"/>
          </w:tcPr>
          <w:p w14:paraId="59632573" w14:textId="0847A770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AC_013</w:t>
            </w:r>
          </w:p>
        </w:tc>
        <w:tc>
          <w:tcPr>
            <w:tcW w:w="3727" w:type="dxa"/>
            <w:vAlign w:val="center"/>
          </w:tcPr>
          <w:p w14:paraId="4BA0A14A" w14:textId="46FF2FCF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deal_normal_range</w:t>
            </w:r>
          </w:p>
        </w:tc>
        <w:tc>
          <w:tcPr>
            <w:tcW w:w="4062" w:type="dxa"/>
            <w:vAlign w:val="center"/>
          </w:tcPr>
          <w:p w14:paraId="6C587F07" w14:textId="4C360D50" w:rsidR="00E435D8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</w:t>
            </w:r>
            <w:r w:rsidR="00EA5D06" w:rsidRPr="00D47493">
              <w:rPr>
                <w:rFonts w:hint="eastAsia"/>
                <w:sz w:val="18"/>
                <w:szCs w:val="18"/>
                <w:lang w:eastAsia="zh-CN"/>
              </w:rPr>
              <w:t>P</w:t>
            </w:r>
            <w:r w:rsidR="00EA5D06" w:rsidRPr="00D47493">
              <w:rPr>
                <w:sz w:val="18"/>
                <w:szCs w:val="18"/>
                <w:lang w:eastAsia="zh-CN"/>
              </w:rPr>
              <w:t>ID</w:t>
            </w:r>
            <w:r w:rsidR="00EA5D06" w:rsidRPr="00D47493">
              <w:rPr>
                <w:rFonts w:hint="eastAsia"/>
                <w:sz w:val="18"/>
                <w:szCs w:val="18"/>
                <w:lang w:eastAsia="zh-CN"/>
              </w:rPr>
              <w:t>控制周期</w:t>
            </w:r>
          </w:p>
        </w:tc>
      </w:tr>
      <w:tr w:rsidR="00E435D8" w14:paraId="0B2048C4" w14:textId="77777777" w:rsidTr="00D47493">
        <w:tc>
          <w:tcPr>
            <w:tcW w:w="685" w:type="dxa"/>
            <w:vAlign w:val="center"/>
          </w:tcPr>
          <w:p w14:paraId="1F3CB07D" w14:textId="4087FE46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8" w:type="dxa"/>
            <w:vAlign w:val="center"/>
          </w:tcPr>
          <w:p w14:paraId="764B5CEF" w14:textId="0BF41729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AC_014</w:t>
            </w:r>
          </w:p>
        </w:tc>
        <w:tc>
          <w:tcPr>
            <w:tcW w:w="3727" w:type="dxa"/>
            <w:vAlign w:val="center"/>
          </w:tcPr>
          <w:p w14:paraId="44393F80" w14:textId="5B9160F4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lim_dead_area</w:t>
            </w:r>
          </w:p>
        </w:tc>
        <w:tc>
          <w:tcPr>
            <w:tcW w:w="4062" w:type="dxa"/>
            <w:vAlign w:val="center"/>
          </w:tcPr>
          <w:p w14:paraId="6345E2F2" w14:textId="46406179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处理死区区间</w:t>
            </w:r>
          </w:p>
        </w:tc>
      </w:tr>
      <w:tr w:rsidR="00E435D8" w14:paraId="491AC8D1" w14:textId="77777777" w:rsidTr="00D47493">
        <w:tc>
          <w:tcPr>
            <w:tcW w:w="685" w:type="dxa"/>
            <w:vAlign w:val="center"/>
          </w:tcPr>
          <w:p w14:paraId="11767270" w14:textId="7C807130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8" w:type="dxa"/>
            <w:vAlign w:val="center"/>
          </w:tcPr>
          <w:p w14:paraId="0810EB7D" w14:textId="68C52C3D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AC_015</w:t>
            </w:r>
          </w:p>
        </w:tc>
        <w:tc>
          <w:tcPr>
            <w:tcW w:w="3727" w:type="dxa"/>
            <w:vAlign w:val="center"/>
          </w:tcPr>
          <w:p w14:paraId="0C26C1C0" w14:textId="335193F5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lim_ctrl_area</w:t>
            </w:r>
          </w:p>
        </w:tc>
        <w:tc>
          <w:tcPr>
            <w:tcW w:w="4062" w:type="dxa"/>
            <w:vAlign w:val="center"/>
          </w:tcPr>
          <w:p w14:paraId="45E3A416" w14:textId="7F0F8A71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处理控制区间</w:t>
            </w:r>
          </w:p>
        </w:tc>
      </w:tr>
      <w:tr w:rsidR="00E435D8" w14:paraId="24CE61DC" w14:textId="77777777" w:rsidTr="00D47493">
        <w:tc>
          <w:tcPr>
            <w:tcW w:w="685" w:type="dxa"/>
            <w:vAlign w:val="center"/>
          </w:tcPr>
          <w:p w14:paraId="4644AE16" w14:textId="0C1A8249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8" w:type="dxa"/>
            <w:vAlign w:val="center"/>
          </w:tcPr>
          <w:p w14:paraId="53D76EB6" w14:textId="618D76EA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AC_016</w:t>
            </w:r>
          </w:p>
        </w:tc>
        <w:tc>
          <w:tcPr>
            <w:tcW w:w="3727" w:type="dxa"/>
            <w:vAlign w:val="center"/>
          </w:tcPr>
          <w:p w14:paraId="0ABF2B77" w14:textId="1676E7EB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lim_care_area</w:t>
            </w:r>
          </w:p>
        </w:tc>
        <w:tc>
          <w:tcPr>
            <w:tcW w:w="4062" w:type="dxa"/>
            <w:vAlign w:val="center"/>
          </w:tcPr>
          <w:p w14:paraId="62F3248F" w14:textId="00CC0752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处理精控区间</w:t>
            </w:r>
          </w:p>
        </w:tc>
      </w:tr>
      <w:tr w:rsidR="00E435D8" w14:paraId="647F1318" w14:textId="77777777" w:rsidTr="00D47493">
        <w:tc>
          <w:tcPr>
            <w:tcW w:w="685" w:type="dxa"/>
            <w:vAlign w:val="center"/>
          </w:tcPr>
          <w:p w14:paraId="1DCC0C8A" w14:textId="7E278B9D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8" w:type="dxa"/>
            <w:vAlign w:val="center"/>
          </w:tcPr>
          <w:p w14:paraId="3809D091" w14:textId="7AAE1714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AC_017</w:t>
            </w:r>
          </w:p>
        </w:tc>
        <w:tc>
          <w:tcPr>
            <w:tcW w:w="3727" w:type="dxa"/>
            <w:vAlign w:val="center"/>
          </w:tcPr>
          <w:p w14:paraId="6B931A9F" w14:textId="5BDC1EB9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lim_output</w:t>
            </w:r>
          </w:p>
        </w:tc>
        <w:tc>
          <w:tcPr>
            <w:tcW w:w="4062" w:type="dxa"/>
            <w:vAlign w:val="center"/>
          </w:tcPr>
          <w:p w14:paraId="05713EB3" w14:textId="034F755F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E435D8" w14:paraId="39D9E4F9" w14:textId="77777777" w:rsidTr="00D47493">
        <w:tc>
          <w:tcPr>
            <w:tcW w:w="685" w:type="dxa"/>
            <w:vAlign w:val="center"/>
          </w:tcPr>
          <w:p w14:paraId="1EF7009F" w14:textId="6B9BAF93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lastRenderedPageBreak/>
              <w:t>1</w:t>
            </w:r>
            <w:r w:rsidRPr="00D47493"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8" w:type="dxa"/>
            <w:vAlign w:val="center"/>
          </w:tcPr>
          <w:p w14:paraId="04DF8C1D" w14:textId="3745FE8A" w:rsidR="00E435D8" w:rsidRPr="00D47493" w:rsidRDefault="00EA5D0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AC_018</w:t>
            </w:r>
          </w:p>
        </w:tc>
        <w:tc>
          <w:tcPr>
            <w:tcW w:w="3727" w:type="dxa"/>
            <w:vAlign w:val="center"/>
          </w:tcPr>
          <w:p w14:paraId="0F0ED86E" w14:textId="60EE99F2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get_output_value</w:t>
            </w:r>
          </w:p>
        </w:tc>
        <w:tc>
          <w:tcPr>
            <w:tcW w:w="4062" w:type="dxa"/>
            <w:vAlign w:val="center"/>
          </w:tcPr>
          <w:p w14:paraId="4791A7A9" w14:textId="29CE0DEA" w:rsidR="00E435D8" w:rsidRPr="00D47493" w:rsidRDefault="00EA5D0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计算D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E435D8" w14:paraId="072B92E5" w14:textId="77777777" w:rsidTr="00D47493">
        <w:tc>
          <w:tcPr>
            <w:tcW w:w="685" w:type="dxa"/>
            <w:vAlign w:val="center"/>
          </w:tcPr>
          <w:p w14:paraId="5B08A54F" w14:textId="3EB5C0D4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1</w:t>
            </w:r>
            <w:r w:rsidRPr="00D47493">
              <w:rPr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8" w:type="dxa"/>
            <w:vAlign w:val="center"/>
          </w:tcPr>
          <w:p w14:paraId="75BAA163" w14:textId="7BA5FE40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AC_019</w:t>
            </w:r>
          </w:p>
        </w:tc>
        <w:tc>
          <w:tcPr>
            <w:tcW w:w="3727" w:type="dxa"/>
            <w:vAlign w:val="center"/>
          </w:tcPr>
          <w:p w14:paraId="13CE3D11" w14:textId="383F43E2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dac_control_pid_load</w:t>
            </w:r>
          </w:p>
        </w:tc>
        <w:tc>
          <w:tcPr>
            <w:tcW w:w="4062" w:type="dxa"/>
            <w:vAlign w:val="center"/>
          </w:tcPr>
          <w:p w14:paraId="6A097071" w14:textId="6CFEF47C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初始化时加载P</w:t>
            </w:r>
            <w:r w:rsidRPr="00D47493">
              <w:rPr>
                <w:sz w:val="18"/>
                <w:szCs w:val="18"/>
                <w:lang w:eastAsia="zh-CN"/>
              </w:rPr>
              <w:t>ID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E435D8" w14:paraId="5DB383D6" w14:textId="77777777" w:rsidTr="00D47493">
        <w:tc>
          <w:tcPr>
            <w:tcW w:w="685" w:type="dxa"/>
            <w:vAlign w:val="center"/>
          </w:tcPr>
          <w:p w14:paraId="22DC9B00" w14:textId="5EBDAA75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08" w:type="dxa"/>
            <w:vAlign w:val="center"/>
          </w:tcPr>
          <w:p w14:paraId="0433246C" w14:textId="418A631A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AC_020</w:t>
            </w:r>
          </w:p>
        </w:tc>
        <w:tc>
          <w:tcPr>
            <w:tcW w:w="3727" w:type="dxa"/>
            <w:vAlign w:val="center"/>
          </w:tcPr>
          <w:p w14:paraId="3908F969" w14:textId="6BE394EB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dac_public_param_update</w:t>
            </w:r>
          </w:p>
        </w:tc>
        <w:tc>
          <w:tcPr>
            <w:tcW w:w="4062" w:type="dxa"/>
            <w:vAlign w:val="center"/>
          </w:tcPr>
          <w:p w14:paraId="2854F123" w14:textId="379E8979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初始化时更新公共参数</w:t>
            </w:r>
          </w:p>
        </w:tc>
      </w:tr>
      <w:tr w:rsidR="00E435D8" w14:paraId="5A64FB6A" w14:textId="77777777" w:rsidTr="00D47493">
        <w:tc>
          <w:tcPr>
            <w:tcW w:w="685" w:type="dxa"/>
            <w:vAlign w:val="center"/>
          </w:tcPr>
          <w:p w14:paraId="6D0AA00D" w14:textId="20C12059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4BAB0EF4" w14:textId="737EA736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AC_021</w:t>
            </w:r>
          </w:p>
        </w:tc>
        <w:tc>
          <w:tcPr>
            <w:tcW w:w="3727" w:type="dxa"/>
            <w:vAlign w:val="center"/>
          </w:tcPr>
          <w:p w14:paraId="7C6986C5" w14:textId="442580DB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update_actual_adc</w:t>
            </w:r>
          </w:p>
        </w:tc>
        <w:tc>
          <w:tcPr>
            <w:tcW w:w="4062" w:type="dxa"/>
            <w:vAlign w:val="center"/>
          </w:tcPr>
          <w:p w14:paraId="7764357D" w14:textId="21975CB4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更新实际行程的A</w:t>
            </w:r>
            <w:r w:rsidRPr="00D47493">
              <w:rPr>
                <w:sz w:val="18"/>
                <w:szCs w:val="18"/>
                <w:lang w:eastAsia="zh-CN"/>
              </w:rPr>
              <w:t>DC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值</w:t>
            </w:r>
          </w:p>
        </w:tc>
      </w:tr>
      <w:tr w:rsidR="00E435D8" w14:paraId="28E40A74" w14:textId="77777777" w:rsidTr="00D47493">
        <w:tc>
          <w:tcPr>
            <w:tcW w:w="685" w:type="dxa"/>
            <w:vAlign w:val="center"/>
          </w:tcPr>
          <w:p w14:paraId="06F77170" w14:textId="7AA291CB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5DC78F75" w14:textId="3BD18E81" w:rsidR="00E435D8" w:rsidRPr="00D47493" w:rsidRDefault="0043592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AC_022</w:t>
            </w:r>
          </w:p>
        </w:tc>
        <w:tc>
          <w:tcPr>
            <w:tcW w:w="3727" w:type="dxa"/>
            <w:vAlign w:val="center"/>
          </w:tcPr>
          <w:p w14:paraId="4BD75711" w14:textId="67C7C466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8" w:name="_Hlk157501261"/>
            <w:r w:rsidRPr="00D47493">
              <w:rPr>
                <w:sz w:val="18"/>
                <w:szCs w:val="18"/>
                <w:lang w:eastAsia="zh-CN"/>
              </w:rPr>
              <w:t>update_actual_pos</w:t>
            </w:r>
            <w:bookmarkEnd w:id="8"/>
          </w:p>
        </w:tc>
        <w:tc>
          <w:tcPr>
            <w:tcW w:w="4062" w:type="dxa"/>
            <w:vAlign w:val="center"/>
          </w:tcPr>
          <w:p w14:paraId="1F33FFAB" w14:textId="3C88B135" w:rsidR="00E435D8" w:rsidRPr="00D47493" w:rsidRDefault="0043592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更新实际行程的百分比</w:t>
            </w:r>
          </w:p>
        </w:tc>
      </w:tr>
      <w:tr w:rsidR="00413B7A" w14:paraId="6F4B6788" w14:textId="77777777" w:rsidTr="00D47493">
        <w:tc>
          <w:tcPr>
            <w:tcW w:w="685" w:type="dxa"/>
            <w:vAlign w:val="center"/>
          </w:tcPr>
          <w:p w14:paraId="7C6A405D" w14:textId="28E69C5C" w:rsidR="00413B7A" w:rsidRPr="00D47493" w:rsidRDefault="00413B7A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8" w:type="dxa"/>
            <w:vAlign w:val="center"/>
          </w:tcPr>
          <w:p w14:paraId="133427E6" w14:textId="5C6B67E5" w:rsidR="00413B7A" w:rsidRPr="00D47493" w:rsidRDefault="00413B7A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AC_023</w:t>
            </w:r>
          </w:p>
        </w:tc>
        <w:tc>
          <w:tcPr>
            <w:tcW w:w="3727" w:type="dxa"/>
            <w:vAlign w:val="center"/>
          </w:tcPr>
          <w:p w14:paraId="52EB5CA0" w14:textId="5B83836F" w:rsidR="00413B7A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reset_pwm_state</w:t>
            </w:r>
          </w:p>
        </w:tc>
        <w:tc>
          <w:tcPr>
            <w:tcW w:w="4062" w:type="dxa"/>
            <w:vAlign w:val="center"/>
          </w:tcPr>
          <w:p w14:paraId="2A4D3733" w14:textId="47FACE2D" w:rsidR="00413B7A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重置脉冲控制状态</w:t>
            </w:r>
          </w:p>
        </w:tc>
      </w:tr>
      <w:tr w:rsidR="00413B7A" w14:paraId="6E50FEF8" w14:textId="77777777" w:rsidTr="00D47493">
        <w:tc>
          <w:tcPr>
            <w:tcW w:w="685" w:type="dxa"/>
            <w:vAlign w:val="center"/>
          </w:tcPr>
          <w:p w14:paraId="0C7BB768" w14:textId="2D939EF6" w:rsidR="00413B7A" w:rsidRPr="00D47493" w:rsidRDefault="00413B7A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8" w:type="dxa"/>
            <w:vAlign w:val="center"/>
          </w:tcPr>
          <w:p w14:paraId="0137BF51" w14:textId="16DE0123" w:rsidR="00413B7A" w:rsidRPr="00D47493" w:rsidRDefault="00413B7A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AC_024</w:t>
            </w:r>
          </w:p>
        </w:tc>
        <w:tc>
          <w:tcPr>
            <w:tcW w:w="3727" w:type="dxa"/>
            <w:vAlign w:val="center"/>
          </w:tcPr>
          <w:p w14:paraId="52B3322F" w14:textId="771B0F2B" w:rsidR="00413B7A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deal_pwm_state</w:t>
            </w:r>
          </w:p>
        </w:tc>
        <w:tc>
          <w:tcPr>
            <w:tcW w:w="4062" w:type="dxa"/>
            <w:vAlign w:val="center"/>
          </w:tcPr>
          <w:p w14:paraId="3F9911E9" w14:textId="139CC2B7" w:rsidR="00413B7A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处理脉冲控制状态</w:t>
            </w:r>
          </w:p>
        </w:tc>
      </w:tr>
      <w:tr w:rsidR="00413B7A" w14:paraId="51F387EB" w14:textId="77777777" w:rsidTr="00D47493">
        <w:tc>
          <w:tcPr>
            <w:tcW w:w="685" w:type="dxa"/>
            <w:vAlign w:val="center"/>
          </w:tcPr>
          <w:p w14:paraId="34E1A4CC" w14:textId="390FE209" w:rsidR="00413B7A" w:rsidRPr="00D47493" w:rsidRDefault="00413B7A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8" w:type="dxa"/>
            <w:vAlign w:val="center"/>
          </w:tcPr>
          <w:p w14:paraId="4F7BE413" w14:textId="09F01A97" w:rsidR="00413B7A" w:rsidRPr="00D47493" w:rsidRDefault="00413B7A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AC_025</w:t>
            </w:r>
          </w:p>
        </w:tc>
        <w:tc>
          <w:tcPr>
            <w:tcW w:w="3727" w:type="dxa"/>
            <w:vAlign w:val="center"/>
          </w:tcPr>
          <w:p w14:paraId="5EE98F0F" w14:textId="6B871F78" w:rsidR="00413B7A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deal_pwm_cycle</w:t>
            </w:r>
          </w:p>
        </w:tc>
        <w:tc>
          <w:tcPr>
            <w:tcW w:w="4062" w:type="dxa"/>
            <w:vAlign w:val="center"/>
          </w:tcPr>
          <w:p w14:paraId="41220A57" w14:textId="2478AE1F" w:rsidR="00413B7A" w:rsidRPr="00D47493" w:rsidRDefault="00413B7A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处理脉冲控制周期</w:t>
            </w:r>
          </w:p>
        </w:tc>
      </w:tr>
      <w:tr w:rsidR="00413B7A" w14:paraId="40F1B846" w14:textId="77777777" w:rsidTr="00D47493">
        <w:tc>
          <w:tcPr>
            <w:tcW w:w="685" w:type="dxa"/>
            <w:vAlign w:val="center"/>
          </w:tcPr>
          <w:p w14:paraId="1F0921FF" w14:textId="4A2047C7" w:rsidR="00413B7A" w:rsidRPr="00D47493" w:rsidRDefault="00A25B2F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8" w:type="dxa"/>
            <w:vAlign w:val="center"/>
          </w:tcPr>
          <w:p w14:paraId="3C6A0516" w14:textId="67170366" w:rsidR="00413B7A" w:rsidRPr="00D47493" w:rsidRDefault="00A25B2F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AC_026</w:t>
            </w:r>
          </w:p>
        </w:tc>
        <w:tc>
          <w:tcPr>
            <w:tcW w:w="3727" w:type="dxa"/>
            <w:vAlign w:val="center"/>
          </w:tcPr>
          <w:p w14:paraId="4A51E17A" w14:textId="3C436BAB" w:rsidR="00413B7A" w:rsidRPr="00D47493" w:rsidRDefault="00A25B2F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dac_adjust</w:t>
            </w:r>
          </w:p>
        </w:tc>
        <w:tc>
          <w:tcPr>
            <w:tcW w:w="4062" w:type="dxa"/>
            <w:vAlign w:val="center"/>
          </w:tcPr>
          <w:p w14:paraId="4243DFE9" w14:textId="18296799" w:rsidR="00413B7A" w:rsidRPr="00D47493" w:rsidRDefault="00A25B2F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实现D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的参数整定功能</w:t>
            </w:r>
          </w:p>
        </w:tc>
      </w:tr>
      <w:tr w:rsidR="00413B7A" w14:paraId="3086E15A" w14:textId="77777777" w:rsidTr="00D47493">
        <w:tc>
          <w:tcPr>
            <w:tcW w:w="685" w:type="dxa"/>
            <w:vAlign w:val="center"/>
          </w:tcPr>
          <w:p w14:paraId="1C4B7957" w14:textId="7D2C579A" w:rsidR="00413B7A" w:rsidRPr="00D47493" w:rsidRDefault="00A25B2F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8" w:type="dxa"/>
            <w:vAlign w:val="center"/>
          </w:tcPr>
          <w:p w14:paraId="167AD0E1" w14:textId="7CE7BE92" w:rsidR="00413B7A" w:rsidRPr="00D47493" w:rsidRDefault="00A25B2F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AC_027</w:t>
            </w:r>
          </w:p>
        </w:tc>
        <w:tc>
          <w:tcPr>
            <w:tcW w:w="3727" w:type="dxa"/>
            <w:vAlign w:val="center"/>
          </w:tcPr>
          <w:p w14:paraId="00AC0C27" w14:textId="4217544C" w:rsidR="00413B7A" w:rsidRPr="00D47493" w:rsidRDefault="00A25B2F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dac_algorithm_calibrated_status</w:t>
            </w:r>
          </w:p>
        </w:tc>
        <w:tc>
          <w:tcPr>
            <w:tcW w:w="4062" w:type="dxa"/>
            <w:vAlign w:val="center"/>
          </w:tcPr>
          <w:p w14:paraId="635AE16C" w14:textId="37F2F736" w:rsidR="00413B7A" w:rsidRPr="00D47493" w:rsidRDefault="00A25B2F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检查是否整定过</w:t>
            </w:r>
          </w:p>
        </w:tc>
      </w:tr>
      <w:tr w:rsidR="00071FE6" w14:paraId="35ACA4B3" w14:textId="77777777" w:rsidTr="00D47493">
        <w:tc>
          <w:tcPr>
            <w:tcW w:w="685" w:type="dxa"/>
            <w:vAlign w:val="center"/>
          </w:tcPr>
          <w:p w14:paraId="76658FA7" w14:textId="01F4CB4B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8" w:type="dxa"/>
            <w:vAlign w:val="center"/>
          </w:tcPr>
          <w:p w14:paraId="3144FE4B" w14:textId="6C491971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AC_028</w:t>
            </w:r>
          </w:p>
        </w:tc>
        <w:tc>
          <w:tcPr>
            <w:tcW w:w="3727" w:type="dxa"/>
            <w:vAlign w:val="center"/>
          </w:tcPr>
          <w:p w14:paraId="3EDC4A34" w14:textId="7900011D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dac_process_is_adjust</w:t>
            </w:r>
          </w:p>
        </w:tc>
        <w:tc>
          <w:tcPr>
            <w:tcW w:w="4062" w:type="dxa"/>
            <w:vAlign w:val="center"/>
          </w:tcPr>
          <w:p w14:paraId="24178742" w14:textId="1037BF8E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检查是否处于整定状态</w:t>
            </w:r>
          </w:p>
        </w:tc>
      </w:tr>
      <w:tr w:rsidR="00071FE6" w14:paraId="57107F6E" w14:textId="77777777" w:rsidTr="00D47493">
        <w:tc>
          <w:tcPr>
            <w:tcW w:w="685" w:type="dxa"/>
            <w:vAlign w:val="center"/>
          </w:tcPr>
          <w:p w14:paraId="38F89C11" w14:textId="371D2E70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D47493">
              <w:rPr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8" w:type="dxa"/>
            <w:vAlign w:val="center"/>
          </w:tcPr>
          <w:p w14:paraId="34881B88" w14:textId="7A01908E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AC_029</w:t>
            </w:r>
          </w:p>
        </w:tc>
        <w:tc>
          <w:tcPr>
            <w:tcW w:w="3727" w:type="dxa"/>
            <w:vAlign w:val="center"/>
          </w:tcPr>
          <w:p w14:paraId="649504B3" w14:textId="4BFDBACB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dac_process_adjust_result_get</w:t>
            </w:r>
          </w:p>
        </w:tc>
        <w:tc>
          <w:tcPr>
            <w:tcW w:w="4062" w:type="dxa"/>
            <w:vAlign w:val="center"/>
          </w:tcPr>
          <w:p w14:paraId="43E22E21" w14:textId="0B9CF5D3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获取整定结果</w:t>
            </w:r>
          </w:p>
        </w:tc>
      </w:tr>
      <w:tr w:rsidR="00071FE6" w14:paraId="5BEE6FA2" w14:textId="77777777" w:rsidTr="00D47493">
        <w:tc>
          <w:tcPr>
            <w:tcW w:w="685" w:type="dxa"/>
            <w:vAlign w:val="center"/>
          </w:tcPr>
          <w:p w14:paraId="2BD6E443" w14:textId="2F058281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08" w:type="dxa"/>
            <w:vAlign w:val="center"/>
          </w:tcPr>
          <w:p w14:paraId="6DFF9EC7" w14:textId="503609A0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AC_030</w:t>
            </w:r>
          </w:p>
        </w:tc>
        <w:tc>
          <w:tcPr>
            <w:tcW w:w="3727" w:type="dxa"/>
            <w:vAlign w:val="center"/>
          </w:tcPr>
          <w:p w14:paraId="027B1A3A" w14:textId="00B8F712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dac_process_adjust_state_get</w:t>
            </w:r>
          </w:p>
        </w:tc>
        <w:tc>
          <w:tcPr>
            <w:tcW w:w="4062" w:type="dxa"/>
            <w:vAlign w:val="center"/>
          </w:tcPr>
          <w:p w14:paraId="47A9E622" w14:textId="52EB2FED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获取整定阶段</w:t>
            </w:r>
          </w:p>
        </w:tc>
      </w:tr>
      <w:tr w:rsidR="00071FE6" w14:paraId="57C2FA5D" w14:textId="77777777" w:rsidTr="00D47493">
        <w:tc>
          <w:tcPr>
            <w:tcW w:w="685" w:type="dxa"/>
            <w:vAlign w:val="center"/>
          </w:tcPr>
          <w:p w14:paraId="3FC08079" w14:textId="46EF8F41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570D658B" w14:textId="2D4294C8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AC_031</w:t>
            </w:r>
          </w:p>
        </w:tc>
        <w:tc>
          <w:tcPr>
            <w:tcW w:w="3727" w:type="dxa"/>
            <w:vAlign w:val="center"/>
          </w:tcPr>
          <w:p w14:paraId="37FD5931" w14:textId="78A6AD31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mode_dac_adjust_start</w:t>
            </w:r>
          </w:p>
        </w:tc>
        <w:tc>
          <w:tcPr>
            <w:tcW w:w="4062" w:type="dxa"/>
            <w:vAlign w:val="center"/>
          </w:tcPr>
          <w:p w14:paraId="0D538286" w14:textId="3DC652E2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启动整定</w:t>
            </w:r>
          </w:p>
        </w:tc>
      </w:tr>
      <w:tr w:rsidR="00071FE6" w14:paraId="7C3459C3" w14:textId="77777777" w:rsidTr="00D47493">
        <w:tc>
          <w:tcPr>
            <w:tcW w:w="685" w:type="dxa"/>
            <w:vAlign w:val="center"/>
          </w:tcPr>
          <w:p w14:paraId="32B4897E" w14:textId="24DEB41E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530B7BD1" w14:textId="5ED32C6D" w:rsidR="00071FE6" w:rsidRPr="00D47493" w:rsidRDefault="00071FE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AC_032</w:t>
            </w:r>
          </w:p>
        </w:tc>
        <w:tc>
          <w:tcPr>
            <w:tcW w:w="3727" w:type="dxa"/>
            <w:vAlign w:val="center"/>
          </w:tcPr>
          <w:p w14:paraId="7A99E0FB" w14:textId="478F1BFF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mode_dac_adjust_stop</w:t>
            </w:r>
          </w:p>
        </w:tc>
        <w:tc>
          <w:tcPr>
            <w:tcW w:w="4062" w:type="dxa"/>
            <w:vAlign w:val="center"/>
          </w:tcPr>
          <w:p w14:paraId="7C58F823" w14:textId="7EAB44DA" w:rsidR="00071FE6" w:rsidRPr="00D47493" w:rsidRDefault="00071FE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停止整定</w:t>
            </w:r>
          </w:p>
        </w:tc>
      </w:tr>
      <w:tr w:rsidR="00071FE6" w14:paraId="2BED6E0A" w14:textId="77777777" w:rsidTr="00D47493">
        <w:tc>
          <w:tcPr>
            <w:tcW w:w="685" w:type="dxa"/>
            <w:vAlign w:val="center"/>
          </w:tcPr>
          <w:p w14:paraId="14C722DA" w14:textId="4936EABF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8" w:type="dxa"/>
            <w:vAlign w:val="center"/>
          </w:tcPr>
          <w:p w14:paraId="3690B560" w14:textId="42748A73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AC_033</w:t>
            </w:r>
          </w:p>
        </w:tc>
        <w:tc>
          <w:tcPr>
            <w:tcW w:w="3727" w:type="dxa"/>
            <w:vAlign w:val="center"/>
          </w:tcPr>
          <w:p w14:paraId="688AF5D8" w14:textId="56F646E8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mode_dac_wait_static</w:t>
            </w:r>
          </w:p>
        </w:tc>
        <w:tc>
          <w:tcPr>
            <w:tcW w:w="4062" w:type="dxa"/>
            <w:vAlign w:val="center"/>
          </w:tcPr>
          <w:p w14:paraId="360654BC" w14:textId="3356C689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等待位置稳定</w:t>
            </w:r>
          </w:p>
        </w:tc>
      </w:tr>
      <w:tr w:rsidR="00071FE6" w14:paraId="711D18F9" w14:textId="77777777" w:rsidTr="00D47493">
        <w:tc>
          <w:tcPr>
            <w:tcW w:w="685" w:type="dxa"/>
            <w:vAlign w:val="center"/>
          </w:tcPr>
          <w:p w14:paraId="09B2982A" w14:textId="0A71D2C3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8" w:type="dxa"/>
            <w:vAlign w:val="center"/>
          </w:tcPr>
          <w:p w14:paraId="23842953" w14:textId="4D0A9653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AC_034</w:t>
            </w:r>
          </w:p>
        </w:tc>
        <w:tc>
          <w:tcPr>
            <w:tcW w:w="3727" w:type="dxa"/>
            <w:vAlign w:val="center"/>
          </w:tcPr>
          <w:p w14:paraId="2032131F" w14:textId="16A5918A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mode_dac_check_move</w:t>
            </w:r>
          </w:p>
        </w:tc>
        <w:tc>
          <w:tcPr>
            <w:tcW w:w="4062" w:type="dxa"/>
            <w:vAlign w:val="center"/>
          </w:tcPr>
          <w:p w14:paraId="3C14480E" w14:textId="5AC0AB3A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检查位置是否移动</w:t>
            </w:r>
          </w:p>
        </w:tc>
      </w:tr>
      <w:tr w:rsidR="00071FE6" w14:paraId="4A709FCE" w14:textId="77777777" w:rsidTr="00D47493">
        <w:tc>
          <w:tcPr>
            <w:tcW w:w="685" w:type="dxa"/>
            <w:vAlign w:val="center"/>
          </w:tcPr>
          <w:p w14:paraId="743A47FC" w14:textId="0FAD51FF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8" w:type="dxa"/>
            <w:vAlign w:val="center"/>
          </w:tcPr>
          <w:p w14:paraId="7AE873B2" w14:textId="2E2A152C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AC_035</w:t>
            </w:r>
          </w:p>
        </w:tc>
        <w:tc>
          <w:tcPr>
            <w:tcW w:w="3727" w:type="dxa"/>
            <w:vAlign w:val="center"/>
          </w:tcPr>
          <w:p w14:paraId="42AB7C42" w14:textId="24351849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mode_dac_check_move_repet</w:t>
            </w:r>
          </w:p>
        </w:tc>
        <w:tc>
          <w:tcPr>
            <w:tcW w:w="4062" w:type="dxa"/>
            <w:vAlign w:val="center"/>
          </w:tcPr>
          <w:p w14:paraId="47CACEE9" w14:textId="35D807BB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重复检查位置是否移动</w:t>
            </w:r>
          </w:p>
        </w:tc>
      </w:tr>
      <w:tr w:rsidR="00071FE6" w14:paraId="2A8C0E96" w14:textId="77777777" w:rsidTr="00D47493">
        <w:tc>
          <w:tcPr>
            <w:tcW w:w="685" w:type="dxa"/>
            <w:vAlign w:val="center"/>
          </w:tcPr>
          <w:p w14:paraId="042FE140" w14:textId="03A202C8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8" w:type="dxa"/>
            <w:vAlign w:val="center"/>
          </w:tcPr>
          <w:p w14:paraId="3BE10661" w14:textId="242FCE74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AC_036</w:t>
            </w:r>
          </w:p>
        </w:tc>
        <w:tc>
          <w:tcPr>
            <w:tcW w:w="3727" w:type="dxa"/>
            <w:vAlign w:val="center"/>
          </w:tcPr>
          <w:p w14:paraId="42BE7E92" w14:textId="0E741D9A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mode_dac_check_pos</w:t>
            </w:r>
          </w:p>
        </w:tc>
        <w:tc>
          <w:tcPr>
            <w:tcW w:w="4062" w:type="dxa"/>
            <w:vAlign w:val="center"/>
          </w:tcPr>
          <w:p w14:paraId="210A7DE2" w14:textId="3F099635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检查是否运行到目标位置</w:t>
            </w:r>
          </w:p>
        </w:tc>
      </w:tr>
      <w:tr w:rsidR="00071FE6" w14:paraId="47B5BB44" w14:textId="77777777" w:rsidTr="00D47493">
        <w:tc>
          <w:tcPr>
            <w:tcW w:w="685" w:type="dxa"/>
            <w:vAlign w:val="center"/>
          </w:tcPr>
          <w:p w14:paraId="11C0D732" w14:textId="3B8629AC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8" w:type="dxa"/>
            <w:vAlign w:val="center"/>
          </w:tcPr>
          <w:p w14:paraId="2E0C5E8D" w14:textId="34D60219" w:rsidR="00071FE6" w:rsidRPr="00D47493" w:rsidRDefault="00D10CE8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AC_037</w:t>
            </w:r>
          </w:p>
        </w:tc>
        <w:tc>
          <w:tcPr>
            <w:tcW w:w="3727" w:type="dxa"/>
            <w:vAlign w:val="center"/>
          </w:tcPr>
          <w:p w14:paraId="2B940258" w14:textId="16CF78C2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9" w:name="_Hlk157515226"/>
            <w:r w:rsidRPr="00D47493">
              <w:rPr>
                <w:sz w:val="18"/>
                <w:szCs w:val="18"/>
                <w:lang w:eastAsia="zh-CN"/>
              </w:rPr>
              <w:t>mode_dac_go_target</w:t>
            </w:r>
            <w:bookmarkEnd w:id="9"/>
          </w:p>
        </w:tc>
        <w:tc>
          <w:tcPr>
            <w:tcW w:w="4062" w:type="dxa"/>
            <w:vAlign w:val="center"/>
          </w:tcPr>
          <w:p w14:paraId="682AA981" w14:textId="78B5BCB1" w:rsidR="00071FE6" w:rsidRPr="00D47493" w:rsidRDefault="00D10CE8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运行到指定偏差范围内</w:t>
            </w:r>
          </w:p>
        </w:tc>
      </w:tr>
      <w:tr w:rsidR="00071FE6" w14:paraId="1E7067B1" w14:textId="77777777" w:rsidTr="00D47493">
        <w:tc>
          <w:tcPr>
            <w:tcW w:w="685" w:type="dxa"/>
            <w:vAlign w:val="center"/>
          </w:tcPr>
          <w:p w14:paraId="32FB8A09" w14:textId="1306F3A8" w:rsidR="00071FE6" w:rsidRPr="00D47493" w:rsidRDefault="007170E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8" w:type="dxa"/>
            <w:vAlign w:val="center"/>
          </w:tcPr>
          <w:p w14:paraId="76EB4A51" w14:textId="59D19E0A" w:rsidR="00071FE6" w:rsidRPr="00D47493" w:rsidRDefault="007170E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AC_038</w:t>
            </w:r>
          </w:p>
        </w:tc>
        <w:tc>
          <w:tcPr>
            <w:tcW w:w="3727" w:type="dxa"/>
            <w:vAlign w:val="center"/>
          </w:tcPr>
          <w:p w14:paraId="3B8EF778" w14:textId="0EAE7EAB" w:rsidR="00071FE6" w:rsidRPr="00D47493" w:rsidRDefault="007170E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mode_dac_go_back</w:t>
            </w:r>
          </w:p>
        </w:tc>
        <w:tc>
          <w:tcPr>
            <w:tcW w:w="4062" w:type="dxa"/>
            <w:vAlign w:val="center"/>
          </w:tcPr>
          <w:p w14:paraId="76B87BC0" w14:textId="6D899B56" w:rsidR="00071FE6" w:rsidRPr="00D47493" w:rsidRDefault="007170E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回到原点</w:t>
            </w:r>
          </w:p>
        </w:tc>
      </w:tr>
      <w:tr w:rsidR="00071FE6" w14:paraId="31E077BD" w14:textId="77777777" w:rsidTr="00D47493">
        <w:tc>
          <w:tcPr>
            <w:tcW w:w="685" w:type="dxa"/>
            <w:vAlign w:val="center"/>
          </w:tcPr>
          <w:p w14:paraId="57BB5F0E" w14:textId="552C4331" w:rsidR="00071FE6" w:rsidRPr="00D47493" w:rsidRDefault="007170E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D47493">
              <w:rPr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8" w:type="dxa"/>
            <w:vAlign w:val="center"/>
          </w:tcPr>
          <w:p w14:paraId="4A3A7E3E" w14:textId="0F64E9FE" w:rsidR="00071FE6" w:rsidRPr="00D47493" w:rsidRDefault="007170E4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AC_039</w:t>
            </w:r>
          </w:p>
        </w:tc>
        <w:tc>
          <w:tcPr>
            <w:tcW w:w="3727" w:type="dxa"/>
            <w:vAlign w:val="center"/>
          </w:tcPr>
          <w:p w14:paraId="4109E86A" w14:textId="2350DE66" w:rsidR="00071FE6" w:rsidRPr="00D47493" w:rsidRDefault="007170E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mode_dac_go_forward</w:t>
            </w:r>
          </w:p>
        </w:tc>
        <w:tc>
          <w:tcPr>
            <w:tcW w:w="4062" w:type="dxa"/>
            <w:vAlign w:val="center"/>
          </w:tcPr>
          <w:p w14:paraId="342606D2" w14:textId="744FC851" w:rsidR="00071FE6" w:rsidRPr="00D47493" w:rsidRDefault="007170E4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回到顶点</w:t>
            </w:r>
          </w:p>
        </w:tc>
      </w:tr>
      <w:tr w:rsidR="00071FE6" w14:paraId="6A7AECBA" w14:textId="77777777" w:rsidTr="00D47493">
        <w:tc>
          <w:tcPr>
            <w:tcW w:w="685" w:type="dxa"/>
            <w:vAlign w:val="center"/>
          </w:tcPr>
          <w:p w14:paraId="6ED8F564" w14:textId="3B4BF0DE" w:rsidR="00071FE6" w:rsidRPr="00D47493" w:rsidRDefault="00CB4CF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08" w:type="dxa"/>
            <w:vAlign w:val="center"/>
          </w:tcPr>
          <w:p w14:paraId="144ADF0A" w14:textId="34719DCF" w:rsidR="00071FE6" w:rsidRPr="00D47493" w:rsidRDefault="00CB4CF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AC_040</w:t>
            </w:r>
          </w:p>
        </w:tc>
        <w:tc>
          <w:tcPr>
            <w:tcW w:w="3727" w:type="dxa"/>
            <w:vAlign w:val="center"/>
          </w:tcPr>
          <w:p w14:paraId="175B30B7" w14:textId="53FD3476" w:rsidR="00071FE6" w:rsidRPr="00D47493" w:rsidRDefault="00CB4CF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mode_dac_calculate_dac</w:t>
            </w:r>
          </w:p>
        </w:tc>
        <w:tc>
          <w:tcPr>
            <w:tcW w:w="4062" w:type="dxa"/>
            <w:vAlign w:val="center"/>
          </w:tcPr>
          <w:p w14:paraId="2068AB28" w14:textId="5DB0F6A5" w:rsidR="00071FE6" w:rsidRPr="00D47493" w:rsidRDefault="00CB4CF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改变D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071FE6" w14:paraId="0FA02C15" w14:textId="77777777" w:rsidTr="00D47493">
        <w:tc>
          <w:tcPr>
            <w:tcW w:w="685" w:type="dxa"/>
            <w:vAlign w:val="center"/>
          </w:tcPr>
          <w:p w14:paraId="1D45CA9E" w14:textId="3B73455B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197ADB4E" w14:textId="4F536D36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AC_041</w:t>
            </w:r>
          </w:p>
        </w:tc>
        <w:tc>
          <w:tcPr>
            <w:tcW w:w="3727" w:type="dxa"/>
            <w:vAlign w:val="center"/>
          </w:tcPr>
          <w:p w14:paraId="193BF2E4" w14:textId="3BCEADBA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10" w:name="_Hlk157516901"/>
            <w:r w:rsidRPr="00D47493">
              <w:rPr>
                <w:sz w:val="18"/>
                <w:szCs w:val="18"/>
                <w:lang w:eastAsia="zh-CN"/>
              </w:rPr>
              <w:t>mode_dac_calculate_pv</w:t>
            </w:r>
            <w:bookmarkEnd w:id="10"/>
          </w:p>
        </w:tc>
        <w:tc>
          <w:tcPr>
            <w:tcW w:w="4062" w:type="dxa"/>
            <w:vAlign w:val="center"/>
          </w:tcPr>
          <w:p w14:paraId="2BE1C71B" w14:textId="684C8626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计算整定位置百分比</w:t>
            </w:r>
          </w:p>
        </w:tc>
      </w:tr>
      <w:tr w:rsidR="00071FE6" w14:paraId="062E98F5" w14:textId="77777777" w:rsidTr="00D47493">
        <w:tc>
          <w:tcPr>
            <w:tcW w:w="685" w:type="dxa"/>
            <w:vAlign w:val="center"/>
          </w:tcPr>
          <w:p w14:paraId="5B3E42A7" w14:textId="7D223E92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7E8FF57A" w14:textId="338431CE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AC_042</w:t>
            </w:r>
          </w:p>
        </w:tc>
        <w:tc>
          <w:tcPr>
            <w:tcW w:w="3727" w:type="dxa"/>
            <w:vAlign w:val="center"/>
          </w:tcPr>
          <w:p w14:paraId="73C95057" w14:textId="2E9AF9EE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g_pid_save_pid</w:t>
            </w:r>
          </w:p>
        </w:tc>
        <w:tc>
          <w:tcPr>
            <w:tcW w:w="4062" w:type="dxa"/>
            <w:vAlign w:val="center"/>
          </w:tcPr>
          <w:p w14:paraId="0D1BFFBC" w14:textId="6F15C368" w:rsidR="00BF7745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计算P</w:t>
            </w:r>
            <w:r w:rsidRPr="00D47493">
              <w:rPr>
                <w:sz w:val="18"/>
                <w:szCs w:val="18"/>
                <w:lang w:eastAsia="zh-CN"/>
              </w:rPr>
              <w:t>ID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071FE6" w14:paraId="5B1D9EF4" w14:textId="77777777" w:rsidTr="00D47493">
        <w:tc>
          <w:tcPr>
            <w:tcW w:w="685" w:type="dxa"/>
            <w:vAlign w:val="center"/>
          </w:tcPr>
          <w:p w14:paraId="6CD2A576" w14:textId="15F71777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8" w:type="dxa"/>
            <w:vAlign w:val="center"/>
          </w:tcPr>
          <w:p w14:paraId="6822955A" w14:textId="07373FB8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AC_043</w:t>
            </w:r>
          </w:p>
        </w:tc>
        <w:tc>
          <w:tcPr>
            <w:tcW w:w="3727" w:type="dxa"/>
            <w:vAlign w:val="center"/>
          </w:tcPr>
          <w:p w14:paraId="11C896B5" w14:textId="0A1F3322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g_pid_jump</w:t>
            </w:r>
          </w:p>
        </w:tc>
        <w:tc>
          <w:tcPr>
            <w:tcW w:w="4062" w:type="dxa"/>
            <w:vAlign w:val="center"/>
          </w:tcPr>
          <w:p w14:paraId="574A5EA4" w14:textId="7419F52D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执行阶跃整定</w:t>
            </w:r>
          </w:p>
        </w:tc>
      </w:tr>
      <w:tr w:rsidR="00071FE6" w14:paraId="699E50A2" w14:textId="77777777" w:rsidTr="00D47493">
        <w:tc>
          <w:tcPr>
            <w:tcW w:w="685" w:type="dxa"/>
            <w:vAlign w:val="center"/>
          </w:tcPr>
          <w:p w14:paraId="418105F6" w14:textId="639251AD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8" w:type="dxa"/>
            <w:vAlign w:val="center"/>
          </w:tcPr>
          <w:p w14:paraId="0DCE77F3" w14:textId="356B2420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AC_044</w:t>
            </w:r>
          </w:p>
        </w:tc>
        <w:tc>
          <w:tcPr>
            <w:tcW w:w="3727" w:type="dxa"/>
            <w:vAlign w:val="center"/>
          </w:tcPr>
          <w:p w14:paraId="44DC66FD" w14:textId="259A1391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mode_dac_adjust_save_all</w:t>
            </w:r>
          </w:p>
        </w:tc>
        <w:tc>
          <w:tcPr>
            <w:tcW w:w="4062" w:type="dxa"/>
            <w:vAlign w:val="center"/>
          </w:tcPr>
          <w:p w14:paraId="5667DD36" w14:textId="0BBF30B5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保存所有整定参数</w:t>
            </w:r>
          </w:p>
        </w:tc>
      </w:tr>
      <w:tr w:rsidR="00071FE6" w14:paraId="0AA7891F" w14:textId="77777777" w:rsidTr="00D47493">
        <w:tc>
          <w:tcPr>
            <w:tcW w:w="685" w:type="dxa"/>
            <w:vAlign w:val="center"/>
          </w:tcPr>
          <w:p w14:paraId="6237B2F1" w14:textId="444175FA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8" w:type="dxa"/>
            <w:vAlign w:val="center"/>
          </w:tcPr>
          <w:p w14:paraId="0DD8BB78" w14:textId="07D9137F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AC_045</w:t>
            </w:r>
          </w:p>
        </w:tc>
        <w:tc>
          <w:tcPr>
            <w:tcW w:w="3727" w:type="dxa"/>
            <w:vAlign w:val="center"/>
          </w:tcPr>
          <w:p w14:paraId="4E9C9DFE" w14:textId="20987B76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mode_dac_adjust_pid</w:t>
            </w:r>
          </w:p>
        </w:tc>
        <w:tc>
          <w:tcPr>
            <w:tcW w:w="4062" w:type="dxa"/>
            <w:vAlign w:val="center"/>
          </w:tcPr>
          <w:p w14:paraId="69660A57" w14:textId="49AB42AD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整定P</w:t>
            </w:r>
            <w:r w:rsidRPr="00D47493">
              <w:rPr>
                <w:sz w:val="18"/>
                <w:szCs w:val="18"/>
                <w:lang w:eastAsia="zh-CN"/>
              </w:rPr>
              <w:t>ID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071FE6" w14:paraId="01268F6F" w14:textId="77777777" w:rsidTr="00D47493">
        <w:tc>
          <w:tcPr>
            <w:tcW w:w="685" w:type="dxa"/>
            <w:vAlign w:val="center"/>
          </w:tcPr>
          <w:p w14:paraId="6D3480F1" w14:textId="6AA55E23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8" w:type="dxa"/>
            <w:vAlign w:val="center"/>
          </w:tcPr>
          <w:p w14:paraId="1243948A" w14:textId="7945D611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AC_046</w:t>
            </w:r>
          </w:p>
        </w:tc>
        <w:tc>
          <w:tcPr>
            <w:tcW w:w="3727" w:type="dxa"/>
            <w:vAlign w:val="center"/>
          </w:tcPr>
          <w:p w14:paraId="45A636B1" w14:textId="49735B0C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mode_dac_adjust_all_close_time</w:t>
            </w:r>
          </w:p>
        </w:tc>
        <w:tc>
          <w:tcPr>
            <w:tcW w:w="4062" w:type="dxa"/>
            <w:vAlign w:val="center"/>
          </w:tcPr>
          <w:p w14:paraId="148D05DC" w14:textId="416F1493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整定全关时间</w:t>
            </w:r>
          </w:p>
        </w:tc>
      </w:tr>
      <w:tr w:rsidR="00071FE6" w14:paraId="629E2A8F" w14:textId="77777777" w:rsidTr="00D47493">
        <w:tc>
          <w:tcPr>
            <w:tcW w:w="685" w:type="dxa"/>
            <w:vAlign w:val="center"/>
          </w:tcPr>
          <w:p w14:paraId="194B859D" w14:textId="4A000782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lastRenderedPageBreak/>
              <w:t>4</w:t>
            </w:r>
            <w:r w:rsidRPr="00D47493"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8" w:type="dxa"/>
            <w:vAlign w:val="center"/>
          </w:tcPr>
          <w:p w14:paraId="0151A3DE" w14:textId="7A8C9F73" w:rsidR="00071FE6" w:rsidRPr="00D47493" w:rsidRDefault="00BF7745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AC_047</w:t>
            </w:r>
          </w:p>
        </w:tc>
        <w:tc>
          <w:tcPr>
            <w:tcW w:w="3727" w:type="dxa"/>
            <w:vAlign w:val="center"/>
          </w:tcPr>
          <w:p w14:paraId="3408283B" w14:textId="5225EE48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mode_dac_adjust_all_open_time</w:t>
            </w:r>
          </w:p>
        </w:tc>
        <w:tc>
          <w:tcPr>
            <w:tcW w:w="4062" w:type="dxa"/>
            <w:vAlign w:val="center"/>
          </w:tcPr>
          <w:p w14:paraId="37FC3C32" w14:textId="0530A4A2" w:rsidR="00071FE6" w:rsidRPr="00D47493" w:rsidRDefault="00BF7745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整定全开时间</w:t>
            </w:r>
          </w:p>
        </w:tc>
      </w:tr>
      <w:tr w:rsidR="00BF7745" w14:paraId="7E31D99F" w14:textId="77777777" w:rsidTr="00D47493">
        <w:tc>
          <w:tcPr>
            <w:tcW w:w="685" w:type="dxa"/>
            <w:vAlign w:val="center"/>
          </w:tcPr>
          <w:p w14:paraId="485E54C2" w14:textId="1C70279E" w:rsidR="00BF7745" w:rsidRPr="00D47493" w:rsidRDefault="00206A2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8" w:type="dxa"/>
            <w:vAlign w:val="center"/>
          </w:tcPr>
          <w:p w14:paraId="65E66C0B" w14:textId="567AE768" w:rsidR="00BF7745" w:rsidRPr="00D47493" w:rsidRDefault="00206A2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AC_048</w:t>
            </w:r>
          </w:p>
        </w:tc>
        <w:tc>
          <w:tcPr>
            <w:tcW w:w="3727" w:type="dxa"/>
            <w:vAlign w:val="center"/>
          </w:tcPr>
          <w:p w14:paraId="53CBCC78" w14:textId="3CBA4C97" w:rsidR="00BF7745" w:rsidRPr="00D47493" w:rsidRDefault="00206A2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mode_dac_adjust_ctrl_current</w:t>
            </w:r>
          </w:p>
        </w:tc>
        <w:tc>
          <w:tcPr>
            <w:tcW w:w="4062" w:type="dxa"/>
            <w:vAlign w:val="center"/>
          </w:tcPr>
          <w:p w14:paraId="4C6FF5B4" w14:textId="1B93377F" w:rsidR="00BF7745" w:rsidRPr="00D47493" w:rsidRDefault="00206A2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计算控制区间电流值</w:t>
            </w:r>
          </w:p>
        </w:tc>
      </w:tr>
      <w:tr w:rsidR="00BF7745" w14:paraId="1EB595E2" w14:textId="77777777" w:rsidTr="00D47493">
        <w:tc>
          <w:tcPr>
            <w:tcW w:w="685" w:type="dxa"/>
            <w:vAlign w:val="center"/>
          </w:tcPr>
          <w:p w14:paraId="24CCB4F1" w14:textId="4DAECEEA" w:rsidR="00BF7745" w:rsidRPr="00D47493" w:rsidRDefault="00206A2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4</w:t>
            </w:r>
            <w:r w:rsidRPr="00D47493">
              <w:rPr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8" w:type="dxa"/>
            <w:vAlign w:val="center"/>
          </w:tcPr>
          <w:p w14:paraId="5C463E51" w14:textId="50D7CD80" w:rsidR="00BF7745" w:rsidRPr="00D47493" w:rsidRDefault="00206A2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AC_049</w:t>
            </w:r>
          </w:p>
        </w:tc>
        <w:tc>
          <w:tcPr>
            <w:tcW w:w="3727" w:type="dxa"/>
            <w:vAlign w:val="center"/>
          </w:tcPr>
          <w:p w14:paraId="0DD18F2F" w14:textId="7D750413" w:rsidR="00BF7745" w:rsidRPr="00D47493" w:rsidRDefault="00206A2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11" w:name="_Hlk157521299"/>
            <w:r w:rsidRPr="00D47493">
              <w:rPr>
                <w:sz w:val="18"/>
                <w:szCs w:val="18"/>
                <w:lang w:eastAsia="zh-CN"/>
              </w:rPr>
              <w:t>mode_dac_adjust_dac_start</w:t>
            </w:r>
            <w:bookmarkEnd w:id="11"/>
          </w:p>
        </w:tc>
        <w:tc>
          <w:tcPr>
            <w:tcW w:w="4062" w:type="dxa"/>
            <w:vAlign w:val="center"/>
          </w:tcPr>
          <w:p w14:paraId="3B6EA4D0" w14:textId="12CB81CD" w:rsidR="00BF7745" w:rsidRPr="00D47493" w:rsidRDefault="00206A26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整定启动值</w:t>
            </w:r>
          </w:p>
        </w:tc>
      </w:tr>
      <w:tr w:rsidR="00BF7745" w14:paraId="77C20428" w14:textId="77777777" w:rsidTr="00D47493">
        <w:tc>
          <w:tcPr>
            <w:tcW w:w="685" w:type="dxa"/>
            <w:vAlign w:val="center"/>
          </w:tcPr>
          <w:p w14:paraId="77B5FA10" w14:textId="60CEF1D4" w:rsidR="00BF7745" w:rsidRPr="00D47493" w:rsidRDefault="00206A2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408" w:type="dxa"/>
            <w:vAlign w:val="center"/>
          </w:tcPr>
          <w:p w14:paraId="1B47250F" w14:textId="5474D7D5" w:rsidR="00BF7745" w:rsidRPr="00D47493" w:rsidRDefault="00206A26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AC_050</w:t>
            </w:r>
          </w:p>
        </w:tc>
        <w:tc>
          <w:tcPr>
            <w:tcW w:w="3727" w:type="dxa"/>
            <w:vAlign w:val="center"/>
          </w:tcPr>
          <w:p w14:paraId="136583FF" w14:textId="695C5C5C" w:rsidR="00BF7745" w:rsidRPr="00D47493" w:rsidRDefault="001B6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bookmarkStart w:id="12" w:name="_Hlk157521489"/>
            <w:r w:rsidRPr="00D47493">
              <w:rPr>
                <w:sz w:val="18"/>
                <w:szCs w:val="18"/>
                <w:lang w:eastAsia="zh-CN"/>
              </w:rPr>
              <w:t>mode_dac_adjust_dac_orign</w:t>
            </w:r>
            <w:bookmarkEnd w:id="12"/>
          </w:p>
        </w:tc>
        <w:tc>
          <w:tcPr>
            <w:tcW w:w="4062" w:type="dxa"/>
            <w:vAlign w:val="center"/>
          </w:tcPr>
          <w:p w14:paraId="3885956B" w14:textId="242FADAF" w:rsidR="00BF7745" w:rsidRPr="00D47493" w:rsidRDefault="001B6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整定起点值</w:t>
            </w:r>
          </w:p>
        </w:tc>
      </w:tr>
      <w:tr w:rsidR="00BF7745" w14:paraId="3D8EEB35" w14:textId="77777777" w:rsidTr="00D47493">
        <w:tc>
          <w:tcPr>
            <w:tcW w:w="685" w:type="dxa"/>
            <w:vAlign w:val="center"/>
          </w:tcPr>
          <w:p w14:paraId="09B56A1B" w14:textId="3149F09A" w:rsidR="00BF7745" w:rsidRPr="00D47493" w:rsidRDefault="001B6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0FB435E6" w14:textId="4BD613EF" w:rsidR="00BF7745" w:rsidRPr="00D47493" w:rsidRDefault="001B6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AC_051</w:t>
            </w:r>
          </w:p>
        </w:tc>
        <w:tc>
          <w:tcPr>
            <w:tcW w:w="3727" w:type="dxa"/>
            <w:vAlign w:val="center"/>
          </w:tcPr>
          <w:p w14:paraId="0F8472DA" w14:textId="3277BB10" w:rsidR="00BF7745" w:rsidRPr="00D47493" w:rsidRDefault="001B6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mode_dac_adjust_dac_end</w:t>
            </w:r>
          </w:p>
        </w:tc>
        <w:tc>
          <w:tcPr>
            <w:tcW w:w="4062" w:type="dxa"/>
            <w:vAlign w:val="center"/>
          </w:tcPr>
          <w:p w14:paraId="6736D4CF" w14:textId="506A6616" w:rsidR="00BF7745" w:rsidRPr="00D47493" w:rsidRDefault="001B6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整定终点值</w:t>
            </w:r>
          </w:p>
        </w:tc>
      </w:tr>
      <w:tr w:rsidR="00BF7745" w14:paraId="6C8DE7EE" w14:textId="77777777" w:rsidTr="00D47493">
        <w:tc>
          <w:tcPr>
            <w:tcW w:w="685" w:type="dxa"/>
            <w:vAlign w:val="center"/>
          </w:tcPr>
          <w:p w14:paraId="2167966F" w14:textId="5E50DC3A" w:rsidR="00BF7745" w:rsidRPr="00D47493" w:rsidRDefault="001B6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1E02E017" w14:textId="4277A594" w:rsidR="00BF7745" w:rsidRPr="00D47493" w:rsidRDefault="001B6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AC_052</w:t>
            </w:r>
          </w:p>
        </w:tc>
        <w:tc>
          <w:tcPr>
            <w:tcW w:w="3727" w:type="dxa"/>
            <w:vAlign w:val="center"/>
          </w:tcPr>
          <w:p w14:paraId="6F5B9BEF" w14:textId="129CCE63" w:rsidR="00BF7745" w:rsidRPr="00D47493" w:rsidRDefault="001B6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mode_dac_adjust_dac_max</w:t>
            </w:r>
          </w:p>
        </w:tc>
        <w:tc>
          <w:tcPr>
            <w:tcW w:w="4062" w:type="dxa"/>
            <w:vAlign w:val="center"/>
          </w:tcPr>
          <w:p w14:paraId="287A07E7" w14:textId="499BC469" w:rsidR="00BF7745" w:rsidRPr="00D47493" w:rsidRDefault="001B6C0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输出控制最大值</w:t>
            </w:r>
          </w:p>
        </w:tc>
      </w:tr>
      <w:tr w:rsidR="00BF7745" w14:paraId="18D5DB20" w14:textId="77777777" w:rsidTr="00D47493">
        <w:tc>
          <w:tcPr>
            <w:tcW w:w="685" w:type="dxa"/>
            <w:vAlign w:val="center"/>
          </w:tcPr>
          <w:p w14:paraId="3F03E628" w14:textId="6A2D31AF" w:rsidR="00BF7745" w:rsidRPr="00D47493" w:rsidRDefault="001B6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8" w:type="dxa"/>
            <w:vAlign w:val="center"/>
          </w:tcPr>
          <w:p w14:paraId="13A15D62" w14:textId="1F0CC1D2" w:rsidR="00BF7745" w:rsidRPr="00D47493" w:rsidRDefault="001B6C0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AC_053</w:t>
            </w:r>
          </w:p>
        </w:tc>
        <w:tc>
          <w:tcPr>
            <w:tcW w:w="3727" w:type="dxa"/>
            <w:vAlign w:val="center"/>
          </w:tcPr>
          <w:p w14:paraId="30882BB4" w14:textId="3686CA02" w:rsidR="00BF7745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mode_dac_adjust_dac_min</w:t>
            </w:r>
          </w:p>
        </w:tc>
        <w:tc>
          <w:tcPr>
            <w:tcW w:w="4062" w:type="dxa"/>
            <w:vAlign w:val="center"/>
          </w:tcPr>
          <w:p w14:paraId="73016D95" w14:textId="77953C6A" w:rsidR="00BF7745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输出控制最小值</w:t>
            </w:r>
          </w:p>
        </w:tc>
      </w:tr>
      <w:tr w:rsidR="00BF7745" w14:paraId="4499DB82" w14:textId="77777777" w:rsidTr="00D47493">
        <w:tc>
          <w:tcPr>
            <w:tcW w:w="685" w:type="dxa"/>
            <w:vAlign w:val="center"/>
          </w:tcPr>
          <w:p w14:paraId="34210095" w14:textId="469DD4B4" w:rsidR="00BF7745" w:rsidRPr="00D47493" w:rsidRDefault="00C74E2E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8" w:type="dxa"/>
            <w:vAlign w:val="center"/>
          </w:tcPr>
          <w:p w14:paraId="71201431" w14:textId="2B6EB513" w:rsidR="00BF7745" w:rsidRPr="00D47493" w:rsidRDefault="00C74E2E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AC_054</w:t>
            </w:r>
          </w:p>
        </w:tc>
        <w:tc>
          <w:tcPr>
            <w:tcW w:w="3727" w:type="dxa"/>
            <w:vAlign w:val="center"/>
          </w:tcPr>
          <w:p w14:paraId="76B38140" w14:textId="75F51FA6" w:rsidR="00BF7745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mode_dac_adjust_100_start</w:t>
            </w:r>
          </w:p>
        </w:tc>
        <w:tc>
          <w:tcPr>
            <w:tcW w:w="4062" w:type="dxa"/>
            <w:vAlign w:val="center"/>
          </w:tcPr>
          <w:p w14:paraId="5F72725A" w14:textId="7926DE0D" w:rsidR="00BF7745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整定顶点启动值</w:t>
            </w:r>
          </w:p>
        </w:tc>
      </w:tr>
      <w:tr w:rsidR="00C74E2E" w14:paraId="26D5481E" w14:textId="77777777" w:rsidTr="00D47493">
        <w:tc>
          <w:tcPr>
            <w:tcW w:w="685" w:type="dxa"/>
            <w:vAlign w:val="center"/>
          </w:tcPr>
          <w:p w14:paraId="4063315C" w14:textId="519DF00F" w:rsidR="00C74E2E" w:rsidRPr="00D47493" w:rsidRDefault="00C74E2E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8" w:type="dxa"/>
            <w:vAlign w:val="center"/>
          </w:tcPr>
          <w:p w14:paraId="3869659F" w14:textId="24216F7E" w:rsidR="00C74E2E" w:rsidRPr="00D47493" w:rsidRDefault="00C74E2E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AC_055</w:t>
            </w:r>
          </w:p>
        </w:tc>
        <w:tc>
          <w:tcPr>
            <w:tcW w:w="3727" w:type="dxa"/>
            <w:vAlign w:val="center"/>
          </w:tcPr>
          <w:p w14:paraId="3E6C5E60" w14:textId="69D9641B" w:rsidR="00C74E2E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mode_dac_adjust_0_start</w:t>
            </w:r>
          </w:p>
        </w:tc>
        <w:tc>
          <w:tcPr>
            <w:tcW w:w="4062" w:type="dxa"/>
            <w:vAlign w:val="center"/>
          </w:tcPr>
          <w:p w14:paraId="5E6D6C01" w14:textId="5707B0DC" w:rsidR="00C74E2E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整定起点启动值</w:t>
            </w:r>
          </w:p>
        </w:tc>
      </w:tr>
      <w:tr w:rsidR="00C74E2E" w14:paraId="7A1DACCC" w14:textId="77777777" w:rsidTr="00D47493">
        <w:tc>
          <w:tcPr>
            <w:tcW w:w="685" w:type="dxa"/>
            <w:vAlign w:val="center"/>
          </w:tcPr>
          <w:p w14:paraId="1222C897" w14:textId="23A8638D" w:rsidR="00C74E2E" w:rsidRPr="00D47493" w:rsidRDefault="00C74E2E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8" w:type="dxa"/>
            <w:vAlign w:val="center"/>
          </w:tcPr>
          <w:p w14:paraId="5B75FAAE" w14:textId="2EEB0347" w:rsidR="00C74E2E" w:rsidRPr="00D47493" w:rsidRDefault="00C74E2E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AC_056</w:t>
            </w:r>
          </w:p>
        </w:tc>
        <w:tc>
          <w:tcPr>
            <w:tcW w:w="3727" w:type="dxa"/>
            <w:vAlign w:val="center"/>
          </w:tcPr>
          <w:p w14:paraId="581EDD65" w14:textId="1A570738" w:rsidR="00C74E2E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mode_dac_adjust_save_pos</w:t>
            </w:r>
          </w:p>
        </w:tc>
        <w:tc>
          <w:tcPr>
            <w:tcW w:w="4062" w:type="dxa"/>
            <w:vAlign w:val="center"/>
          </w:tcPr>
          <w:p w14:paraId="33205305" w14:textId="09FFCE3B" w:rsidR="00C74E2E" w:rsidRPr="00D47493" w:rsidRDefault="00C74E2E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计算并保存位置参数</w:t>
            </w:r>
          </w:p>
        </w:tc>
      </w:tr>
      <w:tr w:rsidR="00C74E2E" w14:paraId="4ACB4A1E" w14:textId="77777777" w:rsidTr="00D47493">
        <w:tc>
          <w:tcPr>
            <w:tcW w:w="685" w:type="dxa"/>
            <w:vAlign w:val="center"/>
          </w:tcPr>
          <w:p w14:paraId="712AE8BC" w14:textId="3113A309" w:rsidR="00C74E2E" w:rsidRPr="00D47493" w:rsidRDefault="006749C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8" w:type="dxa"/>
            <w:vAlign w:val="center"/>
          </w:tcPr>
          <w:p w14:paraId="162F59E7" w14:textId="5B726798" w:rsidR="00C74E2E" w:rsidRPr="00D47493" w:rsidRDefault="006749C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AC_057</w:t>
            </w:r>
          </w:p>
        </w:tc>
        <w:tc>
          <w:tcPr>
            <w:tcW w:w="3727" w:type="dxa"/>
            <w:vAlign w:val="center"/>
          </w:tcPr>
          <w:p w14:paraId="3198B215" w14:textId="75D53C97" w:rsidR="00C74E2E" w:rsidRPr="00D47493" w:rsidRDefault="006749C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mode_dac_adjust_pos_100</w:t>
            </w:r>
          </w:p>
        </w:tc>
        <w:tc>
          <w:tcPr>
            <w:tcW w:w="4062" w:type="dxa"/>
            <w:vAlign w:val="center"/>
          </w:tcPr>
          <w:p w14:paraId="49F4AE30" w14:textId="4E78479C" w:rsidR="00C74E2E" w:rsidRPr="00D47493" w:rsidRDefault="006749C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整定1</w:t>
            </w:r>
            <w:r w:rsidRPr="00D47493">
              <w:rPr>
                <w:sz w:val="18"/>
                <w:szCs w:val="18"/>
                <w:lang w:eastAsia="zh-CN"/>
              </w:rPr>
              <w:t>00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位置A</w:t>
            </w:r>
            <w:r w:rsidRPr="00D47493">
              <w:rPr>
                <w:sz w:val="18"/>
                <w:szCs w:val="18"/>
                <w:lang w:eastAsia="zh-CN"/>
              </w:rPr>
              <w:t>DC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值</w:t>
            </w:r>
          </w:p>
        </w:tc>
      </w:tr>
      <w:tr w:rsidR="006749CB" w14:paraId="60C8D958" w14:textId="77777777" w:rsidTr="00D47493">
        <w:tc>
          <w:tcPr>
            <w:tcW w:w="685" w:type="dxa"/>
            <w:vAlign w:val="center"/>
          </w:tcPr>
          <w:p w14:paraId="1BF156E2" w14:textId="2E96B509" w:rsidR="006749CB" w:rsidRPr="00D47493" w:rsidRDefault="006749C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5</w:t>
            </w:r>
            <w:r w:rsidRPr="00D47493"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8" w:type="dxa"/>
            <w:vAlign w:val="center"/>
          </w:tcPr>
          <w:p w14:paraId="149EE143" w14:textId="6528C49C" w:rsidR="006749CB" w:rsidRPr="00D47493" w:rsidRDefault="006749CB" w:rsidP="00D47493">
            <w:pPr>
              <w:pStyle w:val="af8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Pr="00D47493">
              <w:rPr>
                <w:sz w:val="18"/>
                <w:szCs w:val="18"/>
                <w:lang w:eastAsia="zh-CN"/>
              </w:rPr>
              <w:t>AC_058</w:t>
            </w:r>
          </w:p>
        </w:tc>
        <w:tc>
          <w:tcPr>
            <w:tcW w:w="3727" w:type="dxa"/>
            <w:vAlign w:val="center"/>
          </w:tcPr>
          <w:p w14:paraId="2E3493EB" w14:textId="01A2FD0D" w:rsidR="006749CB" w:rsidRPr="00D47493" w:rsidRDefault="006749C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sz w:val="18"/>
                <w:szCs w:val="18"/>
                <w:lang w:eastAsia="zh-CN"/>
              </w:rPr>
              <w:t>mode_dac_adjust_pos_0</w:t>
            </w:r>
          </w:p>
        </w:tc>
        <w:tc>
          <w:tcPr>
            <w:tcW w:w="4062" w:type="dxa"/>
            <w:vAlign w:val="center"/>
          </w:tcPr>
          <w:p w14:paraId="321B6A46" w14:textId="41BC2235" w:rsidR="006749CB" w:rsidRPr="00D47493" w:rsidRDefault="006749CB" w:rsidP="00D47493">
            <w:pPr>
              <w:pStyle w:val="af8"/>
              <w:ind w:left="0" w:firstLine="0"/>
              <w:rPr>
                <w:sz w:val="18"/>
                <w:szCs w:val="18"/>
                <w:lang w:eastAsia="zh-CN"/>
              </w:rPr>
            </w:pPr>
            <w:r w:rsidRPr="00D47493">
              <w:rPr>
                <w:rFonts w:hint="eastAsia"/>
                <w:sz w:val="18"/>
                <w:szCs w:val="18"/>
                <w:lang w:eastAsia="zh-CN"/>
              </w:rPr>
              <w:t>整定</w:t>
            </w:r>
            <w:r w:rsidRPr="00D47493">
              <w:rPr>
                <w:sz w:val="18"/>
                <w:szCs w:val="18"/>
                <w:lang w:eastAsia="zh-CN"/>
              </w:rPr>
              <w:t>0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位置A</w:t>
            </w:r>
            <w:r w:rsidRPr="00D47493">
              <w:rPr>
                <w:sz w:val="18"/>
                <w:szCs w:val="18"/>
                <w:lang w:eastAsia="zh-CN"/>
              </w:rPr>
              <w:t>DC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值</w:t>
            </w:r>
          </w:p>
        </w:tc>
      </w:tr>
    </w:tbl>
    <w:p w14:paraId="2BE5FB56" w14:textId="77777777" w:rsidR="00657A26" w:rsidRDefault="00657A26" w:rsidP="00584B8E">
      <w:pPr>
        <w:pStyle w:val="af8"/>
        <w:ind w:firstLine="0"/>
        <w:rPr>
          <w:lang w:eastAsia="zh-CN"/>
        </w:rPr>
      </w:pPr>
    </w:p>
    <w:p w14:paraId="4902A392" w14:textId="593C5F80" w:rsidR="00584B8E" w:rsidRDefault="00803951" w:rsidP="00DA2DD9">
      <w:pPr>
        <w:pStyle w:val="1"/>
      </w:pPr>
      <w:bookmarkStart w:id="13" w:name="_Toc157525955"/>
      <w:r>
        <w:rPr>
          <w:rFonts w:hint="eastAsia"/>
        </w:rPr>
        <w:t>函数详细设计</w:t>
      </w:r>
      <w:bookmarkEnd w:id="13"/>
    </w:p>
    <w:p w14:paraId="6BC2D98E" w14:textId="42504B71" w:rsidR="000856A3" w:rsidRDefault="00D47493" w:rsidP="00681983">
      <w:pPr>
        <w:pStyle w:val="2"/>
        <w:numPr>
          <w:ilvl w:val="0"/>
          <w:numId w:val="59"/>
        </w:numPr>
        <w:rPr>
          <w:lang w:eastAsia="zh-CN"/>
        </w:rPr>
      </w:pPr>
      <w:bookmarkStart w:id="14" w:name="_Toc157525956"/>
      <w:r w:rsidRPr="00D47493">
        <w:rPr>
          <w:lang w:eastAsia="zh-CN"/>
        </w:rPr>
        <w:t>mode_dac_process</w:t>
      </w:r>
      <w:r>
        <w:rPr>
          <w:lang w:eastAsia="zh-CN"/>
        </w:rPr>
        <w:t xml:space="preserve"> [DAC_001]</w:t>
      </w:r>
      <w:bookmarkEnd w:id="1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9"/>
        <w:gridCol w:w="850"/>
        <w:gridCol w:w="1421"/>
        <w:gridCol w:w="1073"/>
        <w:gridCol w:w="4469"/>
      </w:tblGrid>
      <w:tr w:rsidR="00D47493" w:rsidRPr="000C705F" w14:paraId="59CBAB3D" w14:textId="77777777" w:rsidTr="000C705F">
        <w:trPr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2C9F2433" w14:textId="77777777" w:rsidR="00D47493" w:rsidRPr="000C705F" w:rsidRDefault="00D47493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3953" w:type="pct"/>
            <w:gridSpan w:val="4"/>
            <w:vAlign w:val="center"/>
          </w:tcPr>
          <w:p w14:paraId="703C7118" w14:textId="7E32CE01" w:rsidR="00D47493" w:rsidRPr="000C705F" w:rsidRDefault="007A0A93" w:rsidP="000C705F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经过</w:t>
            </w:r>
            <w:r w:rsidRPr="007A0A93">
              <w:rPr>
                <w:sz w:val="18"/>
                <w:szCs w:val="18"/>
                <w:lang w:eastAsia="zh-CN"/>
              </w:rPr>
              <w:t>mode_dac_init</w:t>
            </w:r>
            <w:r>
              <w:rPr>
                <w:rFonts w:hint="eastAsia"/>
                <w:sz w:val="18"/>
                <w:szCs w:val="18"/>
                <w:lang w:eastAsia="zh-CN"/>
              </w:rPr>
              <w:t>初始化后，调用才有效</w:t>
            </w:r>
          </w:p>
        </w:tc>
      </w:tr>
      <w:tr w:rsidR="00D47493" w:rsidRPr="000C705F" w14:paraId="4902EB89" w14:textId="77777777" w:rsidTr="000C705F">
        <w:trPr>
          <w:trHeight w:val="31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7575375F" w14:textId="77777777" w:rsidR="00D47493" w:rsidRPr="000C705F" w:rsidRDefault="00D47493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3953" w:type="pct"/>
            <w:gridSpan w:val="4"/>
            <w:vAlign w:val="center"/>
          </w:tcPr>
          <w:p w14:paraId="2CDA2D27" w14:textId="0D38BEA5" w:rsidR="00D47493" w:rsidRPr="000C705F" w:rsidRDefault="000C705F" w:rsidP="000C705F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sz w:val="18"/>
                <w:szCs w:val="18"/>
                <w:lang w:eastAsia="zh-CN"/>
              </w:rPr>
              <w:t>当定位器输出模式选择为</w:t>
            </w:r>
            <w:r w:rsidRPr="000C705F">
              <w:rPr>
                <w:rFonts w:hint="cs"/>
                <w:sz w:val="18"/>
                <w:szCs w:val="18"/>
                <w:lang w:eastAsia="ar-SA"/>
              </w:rPr>
              <w:t>D</w:t>
            </w:r>
            <w:r w:rsidRPr="000C705F">
              <w:rPr>
                <w:sz w:val="18"/>
                <w:szCs w:val="18"/>
                <w:lang w:eastAsia="ar-SA"/>
              </w:rPr>
              <w:t>AC</w:t>
            </w:r>
            <w:r w:rsidRPr="000C705F">
              <w:rPr>
                <w:rFonts w:hint="eastAsia"/>
                <w:sz w:val="18"/>
                <w:szCs w:val="18"/>
                <w:lang w:eastAsia="zh-CN"/>
              </w:rPr>
              <w:t>输出模式时，将调用该函数</w:t>
            </w:r>
          </w:p>
        </w:tc>
      </w:tr>
      <w:tr w:rsidR="00D47493" w:rsidRPr="000C705F" w14:paraId="65486D7A" w14:textId="77777777" w:rsidTr="000C705F">
        <w:trPr>
          <w:trHeight w:val="31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1012D3B8" w14:textId="77777777" w:rsidR="00D47493" w:rsidRPr="000C705F" w:rsidRDefault="00D47493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3953" w:type="pct"/>
            <w:gridSpan w:val="4"/>
            <w:vAlign w:val="center"/>
          </w:tcPr>
          <w:p w14:paraId="3D50F15E" w14:textId="00A6728C" w:rsidR="00D47493" w:rsidRPr="000C705F" w:rsidRDefault="000C705F" w:rsidP="000C705F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0C705F">
              <w:rPr>
                <w:sz w:val="18"/>
                <w:szCs w:val="18"/>
                <w:lang w:eastAsia="ar-SA"/>
              </w:rPr>
              <w:t>void mode_dac_process(void)</w:t>
            </w:r>
          </w:p>
        </w:tc>
      </w:tr>
      <w:tr w:rsidR="00D47493" w:rsidRPr="000C705F" w14:paraId="280F7A92" w14:textId="77777777" w:rsidTr="000C705F">
        <w:trPr>
          <w:trHeight w:val="31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269CC25B" w14:textId="77777777" w:rsidR="00D47493" w:rsidRPr="000C705F" w:rsidRDefault="00D47493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3953" w:type="pct"/>
            <w:gridSpan w:val="4"/>
            <w:tcBorders>
              <w:bottom w:val="single" w:sz="4" w:space="0" w:color="auto"/>
            </w:tcBorders>
            <w:vAlign w:val="center"/>
          </w:tcPr>
          <w:p w14:paraId="66D8D926" w14:textId="2400B06F" w:rsidR="00D47493" w:rsidRPr="000C705F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由T</w:t>
            </w:r>
            <w:r>
              <w:rPr>
                <w:sz w:val="18"/>
                <w:szCs w:val="18"/>
                <w:lang w:eastAsia="zh-CN"/>
              </w:rPr>
              <w:t>IM7</w:t>
            </w:r>
            <w:r>
              <w:rPr>
                <w:rFonts w:hint="eastAsia"/>
                <w:sz w:val="18"/>
                <w:szCs w:val="18"/>
                <w:lang w:eastAsia="zh-CN"/>
              </w:rPr>
              <w:t>调度，周期为1</w:t>
            </w:r>
            <w:r>
              <w:rPr>
                <w:sz w:val="18"/>
                <w:szCs w:val="18"/>
                <w:lang w:eastAsia="zh-CN"/>
              </w:rPr>
              <w:t>0</w:t>
            </w:r>
            <w:r>
              <w:rPr>
                <w:rFonts w:hint="eastAsia"/>
                <w:sz w:val="18"/>
                <w:szCs w:val="18"/>
                <w:lang w:eastAsia="zh-CN"/>
              </w:rPr>
              <w:t>ms</w:t>
            </w:r>
          </w:p>
        </w:tc>
      </w:tr>
      <w:tr w:rsidR="00BD3B1E" w:rsidRPr="000C705F" w14:paraId="22F04DBF" w14:textId="77777777" w:rsidTr="000C705F">
        <w:trPr>
          <w:trHeight w:val="311"/>
          <w:jc w:val="center"/>
        </w:trPr>
        <w:tc>
          <w:tcPr>
            <w:tcW w:w="1047" w:type="pct"/>
            <w:vMerge w:val="restart"/>
            <w:shd w:val="clear" w:color="auto" w:fill="F2F2F2" w:themeFill="background1" w:themeFillShade="F2"/>
            <w:vAlign w:val="center"/>
          </w:tcPr>
          <w:p w14:paraId="74DDFEDD" w14:textId="77777777" w:rsidR="00BD3B1E" w:rsidRPr="00BD3B1E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</w:tcPr>
          <w:p w14:paraId="03875D99" w14:textId="77777777" w:rsidR="00BD3B1E" w:rsidRPr="00BD3B1E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719" w:type="pct"/>
            <w:shd w:val="clear" w:color="auto" w:fill="F2F2F2" w:themeFill="background1" w:themeFillShade="F2"/>
            <w:vAlign w:val="center"/>
          </w:tcPr>
          <w:p w14:paraId="7B1E6D0D" w14:textId="77777777" w:rsidR="00BD3B1E" w:rsidRPr="00BD3B1E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543" w:type="pct"/>
            <w:shd w:val="clear" w:color="auto" w:fill="F2F2F2" w:themeFill="background1" w:themeFillShade="F2"/>
            <w:vAlign w:val="center"/>
          </w:tcPr>
          <w:p w14:paraId="594A8DF2" w14:textId="77777777" w:rsidR="00BD3B1E" w:rsidRPr="00BD3B1E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261" w:type="pct"/>
            <w:shd w:val="clear" w:color="auto" w:fill="F2F2F2" w:themeFill="background1" w:themeFillShade="F2"/>
            <w:vAlign w:val="center"/>
          </w:tcPr>
          <w:p w14:paraId="1C34716E" w14:textId="77777777" w:rsidR="00BD3B1E" w:rsidRPr="00BD3B1E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BD3B1E" w:rsidRPr="000C705F" w14:paraId="7C4D52DC" w14:textId="77777777" w:rsidTr="000C705F">
        <w:trPr>
          <w:trHeight w:val="311"/>
          <w:jc w:val="center"/>
        </w:trPr>
        <w:tc>
          <w:tcPr>
            <w:tcW w:w="1047" w:type="pct"/>
            <w:vMerge/>
            <w:shd w:val="clear" w:color="auto" w:fill="auto"/>
            <w:vAlign w:val="center"/>
          </w:tcPr>
          <w:p w14:paraId="77E3687B" w14:textId="77777777" w:rsidR="00BD3B1E" w:rsidRPr="000C705F" w:rsidRDefault="00BD3B1E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430" w:type="pct"/>
            <w:shd w:val="clear" w:color="auto" w:fill="auto"/>
            <w:vAlign w:val="center"/>
          </w:tcPr>
          <w:p w14:paraId="6A2C3D8D" w14:textId="5564FE97" w:rsidR="00BD3B1E" w:rsidRPr="000C705F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3E4248A1" w14:textId="1E87DB4C" w:rsidR="00BD3B1E" w:rsidRPr="000C705F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0FE90C60" w14:textId="5CF4B06C" w:rsidR="00BD3B1E" w:rsidRPr="000C705F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261" w:type="pct"/>
            <w:shd w:val="clear" w:color="auto" w:fill="auto"/>
            <w:vAlign w:val="center"/>
          </w:tcPr>
          <w:p w14:paraId="7A8C8814" w14:textId="322119D1" w:rsidR="00BD3B1E" w:rsidRPr="000C705F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D47493" w:rsidRPr="000C705F" w14:paraId="1BCCEC55" w14:textId="77777777" w:rsidTr="000C705F">
        <w:trPr>
          <w:trHeight w:val="18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09C7334E" w14:textId="77777777" w:rsidR="00D47493" w:rsidRPr="000C705F" w:rsidRDefault="00D47493" w:rsidP="000C705F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430" w:type="pct"/>
            <w:vAlign w:val="center"/>
          </w:tcPr>
          <w:p w14:paraId="3A07FCA5" w14:textId="6EE3806B" w:rsidR="00D47493" w:rsidRPr="00333D4B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719" w:type="pct"/>
            <w:vAlign w:val="center"/>
          </w:tcPr>
          <w:p w14:paraId="5F742074" w14:textId="28C273CC" w:rsidR="00D47493" w:rsidRPr="00333D4B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543" w:type="pct"/>
            <w:vAlign w:val="center"/>
          </w:tcPr>
          <w:p w14:paraId="050DEC2B" w14:textId="46E11461" w:rsidR="00D47493" w:rsidRPr="00333D4B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261" w:type="pct"/>
            <w:vAlign w:val="center"/>
          </w:tcPr>
          <w:p w14:paraId="0229E1ED" w14:textId="43D79AB7" w:rsidR="00D47493" w:rsidRPr="00333D4B" w:rsidRDefault="00BD3B1E" w:rsidP="00BD3B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D47493" w:rsidRPr="000C705F" w14:paraId="61D35AC7" w14:textId="77777777" w:rsidTr="002465C5">
        <w:trPr>
          <w:trHeight w:val="3314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53C070CE" w14:textId="77777777" w:rsidR="00D47493" w:rsidRPr="007A0A93" w:rsidRDefault="00D4749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3953" w:type="pct"/>
            <w:gridSpan w:val="4"/>
          </w:tcPr>
          <w:p w14:paraId="0C0974D2" w14:textId="566DB134" w:rsidR="00735A3F" w:rsidRPr="00735A3F" w:rsidRDefault="00735A3F" w:rsidP="00735A3F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color w:val="0000FF"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6192" behindDoc="0" locked="0" layoutInCell="1" allowOverlap="1" wp14:anchorId="106FF05B" wp14:editId="0CB647C9">
                  <wp:simplePos x="2129051" y="114641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77736" cy="2160000"/>
                  <wp:effectExtent l="0" t="0" r="0" b="0"/>
                  <wp:wrapSquare wrapText="bothSides"/>
                  <wp:docPr id="156601428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014285" name="图片 2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736" cy="21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47493" w:rsidRPr="000C705F" w14:paraId="0BCBF4F6" w14:textId="77777777" w:rsidTr="000C705F">
        <w:trPr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044E70DE" w14:textId="77777777" w:rsidR="00D47493" w:rsidRPr="00EB3C16" w:rsidRDefault="00D4749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3953" w:type="pct"/>
            <w:gridSpan w:val="4"/>
          </w:tcPr>
          <w:p w14:paraId="34DDD252" w14:textId="77777777" w:rsidR="00EB3C16" w:rsidRPr="00EB3C16" w:rsidRDefault="00EB3C16" w:rsidP="00075970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8F8F8"/>
              <w:spacing w:beforeLines="50" w:before="12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任务类型</w:t>
            </w:r>
          </w:p>
          <w:p w14:paraId="3CDA6337" w14:textId="77777777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A626A4"/>
                <w:sz w:val="21"/>
                <w:szCs w:val="21"/>
                <w:lang w:eastAsia="zh-CN"/>
              </w:rPr>
              <w:t>typedef</w:t>
            </w: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</w:t>
            </w:r>
            <w:r w:rsidRPr="00EB3C16">
              <w:rPr>
                <w:rFonts w:ascii="Consolas" w:eastAsia="宋体" w:hAnsi="Consolas" w:cs="宋体"/>
                <w:color w:val="A626A4"/>
                <w:sz w:val="21"/>
                <w:szCs w:val="21"/>
                <w:lang w:eastAsia="zh-CN"/>
              </w:rPr>
              <w:t>enum</w:t>
            </w:r>
          </w:p>
          <w:p w14:paraId="211CFD23" w14:textId="77777777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{</w:t>
            </w:r>
          </w:p>
          <w:p w14:paraId="7027FE7B" w14:textId="77777777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DAC_PROCESS_CONTROL,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控制</w:t>
            </w:r>
          </w:p>
          <w:p w14:paraId="495A9B8F" w14:textId="7C001C0B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DAC_PROCESS_ADJUST, 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</w:t>
            </w:r>
          </w:p>
          <w:p w14:paraId="340EA5ED" w14:textId="1F727EF2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DAC_PROCESS_TEST,   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测试</w:t>
            </w:r>
          </w:p>
          <w:p w14:paraId="31003AEF" w14:textId="0387AC3B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DAC_PROCESS_STOP,   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EB3C16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停止</w:t>
            </w:r>
          </w:p>
          <w:p w14:paraId="040C5074" w14:textId="6AB2F321" w:rsidR="00EB3C16" w:rsidRPr="00EB3C16" w:rsidRDefault="00EB3C16" w:rsidP="00EB3C16">
            <w:pPr>
              <w:numPr>
                <w:ilvl w:val="0"/>
                <w:numId w:val="62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414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EB3C16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} mode_dac_process_state_e;</w:t>
            </w:r>
          </w:p>
          <w:p w14:paraId="28FCF83D" w14:textId="081A8019" w:rsidR="00D47493" w:rsidRPr="00EB3C16" w:rsidRDefault="00D47493" w:rsidP="00EB3C16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49F0A67" w14:textId="77777777" w:rsidR="00D47493" w:rsidRDefault="00D47493" w:rsidP="000E074D">
      <w:pPr>
        <w:pStyle w:val="af8"/>
        <w:ind w:firstLine="0"/>
        <w:rPr>
          <w:lang w:eastAsia="zh-CN"/>
        </w:rPr>
      </w:pPr>
    </w:p>
    <w:p w14:paraId="36F70A5F" w14:textId="0987F95D" w:rsidR="000E074D" w:rsidRDefault="00075970" w:rsidP="00681983">
      <w:pPr>
        <w:pStyle w:val="2"/>
        <w:numPr>
          <w:ilvl w:val="0"/>
          <w:numId w:val="59"/>
        </w:numPr>
        <w:rPr>
          <w:lang w:eastAsia="zh-CN"/>
        </w:rPr>
      </w:pPr>
      <w:bookmarkStart w:id="15" w:name="_Toc157525957"/>
      <w:r w:rsidRPr="00075970">
        <w:rPr>
          <w:lang w:eastAsia="zh-CN"/>
        </w:rPr>
        <w:t>mode_dac_init</w:t>
      </w:r>
      <w:r>
        <w:rPr>
          <w:lang w:eastAsia="zh-CN"/>
        </w:rPr>
        <w:t xml:space="preserve"> [DAC_002]</w:t>
      </w:r>
      <w:bookmarkEnd w:id="15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8"/>
        <w:gridCol w:w="510"/>
        <w:gridCol w:w="1717"/>
        <w:gridCol w:w="2009"/>
        <w:gridCol w:w="3988"/>
      </w:tblGrid>
      <w:tr w:rsidR="00075970" w:rsidRPr="000C705F" w14:paraId="263AE16C" w14:textId="77777777" w:rsidTr="004B736A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CCEF53C" w14:textId="77777777" w:rsidR="00075970" w:rsidRPr="000C705F" w:rsidRDefault="0007597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AA2E514" w14:textId="3755260C" w:rsidR="00075970" w:rsidRPr="000C705F" w:rsidRDefault="0007597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075970" w:rsidRPr="000C705F" w14:paraId="4E9C6806" w14:textId="77777777" w:rsidTr="004B736A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BE6A5B4" w14:textId="77777777" w:rsidR="00075970" w:rsidRPr="000C705F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A6FD072" w14:textId="7F12A23A" w:rsidR="00075970" w:rsidRPr="000C705F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sz w:val="18"/>
                <w:szCs w:val="18"/>
                <w:lang w:eastAsia="zh-CN"/>
              </w:rPr>
              <w:t>当定位器输出模式选择为</w:t>
            </w:r>
            <w:r w:rsidRPr="000C705F">
              <w:rPr>
                <w:rFonts w:hint="cs"/>
                <w:sz w:val="18"/>
                <w:szCs w:val="18"/>
                <w:lang w:eastAsia="ar-SA"/>
              </w:rPr>
              <w:t>D</w:t>
            </w:r>
            <w:r w:rsidRPr="000C705F">
              <w:rPr>
                <w:sz w:val="18"/>
                <w:szCs w:val="18"/>
                <w:lang w:eastAsia="ar-SA"/>
              </w:rPr>
              <w:t>AC</w:t>
            </w:r>
            <w:r w:rsidRPr="000C705F">
              <w:rPr>
                <w:rFonts w:hint="eastAsia"/>
                <w:sz w:val="18"/>
                <w:szCs w:val="18"/>
                <w:lang w:eastAsia="zh-CN"/>
              </w:rPr>
              <w:t>输出模式时，将调用该函数</w:t>
            </w:r>
          </w:p>
        </w:tc>
      </w:tr>
      <w:tr w:rsidR="00075970" w:rsidRPr="000C705F" w14:paraId="12D06104" w14:textId="77777777" w:rsidTr="004B736A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14F9A60" w14:textId="77777777" w:rsidR="00075970" w:rsidRPr="000C705F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5E239CE" w14:textId="565A08EA" w:rsidR="00075970" w:rsidRPr="000C705F" w:rsidRDefault="003C09D6" w:rsidP="00FA77CF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3C09D6">
              <w:rPr>
                <w:sz w:val="18"/>
                <w:szCs w:val="18"/>
                <w:lang w:eastAsia="ar-SA"/>
              </w:rPr>
              <w:t>void mode_dac_init(uint16_t positioner_model, mode_dac_params_u *params, void (*params_save_cb)(void))</w:t>
            </w:r>
          </w:p>
        </w:tc>
      </w:tr>
      <w:tr w:rsidR="00075970" w:rsidRPr="000C705F" w14:paraId="5E2495B6" w14:textId="77777777" w:rsidTr="004B736A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F268D60" w14:textId="77777777" w:rsidR="00075970" w:rsidRPr="000C705F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50A7B2F" w14:textId="71F1ACBF" w:rsidR="00075970" w:rsidRPr="000C705F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4B736A" w:rsidRPr="000C705F" w14:paraId="701A7DAC" w14:textId="77777777" w:rsidTr="004B736A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3C904694" w14:textId="77777777" w:rsidR="004B736A" w:rsidRPr="00BD3B1E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5F05EFB" w14:textId="77777777" w:rsidR="004B736A" w:rsidRPr="00BD3B1E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71787409" w14:textId="77777777" w:rsidR="004B736A" w:rsidRPr="00BD3B1E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5086798" w14:textId="77777777" w:rsidR="004B736A" w:rsidRPr="00BD3B1E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1E7B0278" w14:textId="77777777" w:rsidR="004B736A" w:rsidRPr="00BD3B1E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4B736A" w:rsidRPr="000C705F" w14:paraId="400B2CD9" w14:textId="77777777" w:rsidTr="004B736A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435425A5" w14:textId="77777777" w:rsidR="004B736A" w:rsidRPr="000C705F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E351604" w14:textId="03F30DD0" w:rsidR="004B736A" w:rsidRPr="000C705F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59A6096" w14:textId="64FA579D" w:rsidR="004B736A" w:rsidRPr="000C705F" w:rsidRDefault="004B736A" w:rsidP="00D53119">
            <w:pPr>
              <w:suppressAutoHyphens/>
              <w:adjustRightInd w:val="0"/>
              <w:snapToGrid w:val="0"/>
              <w:spacing w:before="0" w:after="0" w:line="360" w:lineRule="auto"/>
              <w:jc w:val="left"/>
              <w:rPr>
                <w:color w:val="000000"/>
                <w:sz w:val="18"/>
                <w:szCs w:val="18"/>
                <w:lang w:eastAsia="zh-CN"/>
              </w:rPr>
            </w:pPr>
            <w:r w:rsidRPr="00D53119">
              <w:rPr>
                <w:color w:val="000000"/>
                <w:sz w:val="18"/>
                <w:szCs w:val="18"/>
                <w:lang w:eastAsia="zh-CN"/>
              </w:rPr>
              <w:t>positioner_model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E7818C2" w14:textId="44A54C48" w:rsidR="004B736A" w:rsidRPr="000C705F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D53119">
              <w:rPr>
                <w:color w:val="000000"/>
                <w:sz w:val="18"/>
                <w:szCs w:val="18"/>
                <w:lang w:eastAsia="zh-CN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505AA224" w14:textId="63CC9714" w:rsidR="004B736A" w:rsidRPr="000C705F" w:rsidRDefault="004B736A" w:rsidP="00D53119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定位器类型</w:t>
            </w:r>
          </w:p>
        </w:tc>
      </w:tr>
      <w:tr w:rsidR="004B736A" w:rsidRPr="000C705F" w14:paraId="5DBFC2D4" w14:textId="77777777" w:rsidTr="004B736A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38927D4F" w14:textId="77777777" w:rsidR="004B736A" w:rsidRPr="000C705F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66DE1531" w14:textId="3ACCB946" w:rsidR="004B736A" w:rsidRPr="00D53119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D53119"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70DFDC4E" w14:textId="2CE8B845" w:rsidR="004B736A" w:rsidRPr="00D53119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*</w:t>
            </w:r>
            <w:r w:rsidRPr="00D53119">
              <w:rPr>
                <w:sz w:val="18"/>
                <w:szCs w:val="18"/>
                <w:lang w:eastAsia="ar-SA"/>
              </w:rPr>
              <w:t>params</w:t>
            </w:r>
          </w:p>
        </w:tc>
        <w:tc>
          <w:tcPr>
            <w:tcW w:w="1016" w:type="pct"/>
            <w:vAlign w:val="center"/>
          </w:tcPr>
          <w:p w14:paraId="57137E91" w14:textId="25B85D87" w:rsidR="004B736A" w:rsidRPr="00D53119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D53119">
              <w:rPr>
                <w:sz w:val="18"/>
                <w:szCs w:val="18"/>
                <w:lang w:eastAsia="ar-SA"/>
              </w:rPr>
              <w:t>mode_dac_params_u</w:t>
            </w:r>
          </w:p>
        </w:tc>
        <w:tc>
          <w:tcPr>
            <w:tcW w:w="2018" w:type="pct"/>
            <w:vAlign w:val="center"/>
          </w:tcPr>
          <w:p w14:paraId="21EB5F9D" w14:textId="280A65F4" w:rsidR="004B736A" w:rsidRPr="00D53119" w:rsidRDefault="004B736A" w:rsidP="00D53119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D53119">
              <w:rPr>
                <w:rFonts w:hint="cs"/>
                <w:sz w:val="18"/>
                <w:szCs w:val="18"/>
                <w:lang w:eastAsia="ar-SA"/>
              </w:rPr>
              <w:t>D</w:t>
            </w:r>
            <w:r w:rsidRPr="00D53119">
              <w:rPr>
                <w:sz w:val="18"/>
                <w:szCs w:val="18"/>
                <w:lang w:eastAsia="ar-SA"/>
              </w:rPr>
              <w:t>AC</w:t>
            </w:r>
            <w:r w:rsidRPr="00D53119">
              <w:rPr>
                <w:rFonts w:hint="eastAsia"/>
                <w:sz w:val="18"/>
                <w:szCs w:val="18"/>
                <w:lang w:eastAsia="zh-CN"/>
              </w:rPr>
              <w:t>控制模式存储参数的内存指针</w:t>
            </w:r>
          </w:p>
        </w:tc>
      </w:tr>
      <w:tr w:rsidR="004B736A" w:rsidRPr="000C705F" w14:paraId="521A8D1F" w14:textId="77777777" w:rsidTr="004B736A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5639DB84" w14:textId="77777777" w:rsidR="004B736A" w:rsidRPr="000C705F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04A73F8F" w14:textId="15CDD178" w:rsidR="004B736A" w:rsidRPr="00F272DA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72DA"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1F3DF3F1" w14:textId="76F1F9B1" w:rsidR="004B736A" w:rsidRPr="00F272DA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*</w:t>
            </w:r>
            <w:r w:rsidRPr="00F272DA">
              <w:rPr>
                <w:sz w:val="18"/>
                <w:szCs w:val="18"/>
                <w:lang w:eastAsia="ar-SA"/>
              </w:rPr>
              <w:t>params_save_cb</w:t>
            </w:r>
          </w:p>
        </w:tc>
        <w:tc>
          <w:tcPr>
            <w:tcW w:w="1016" w:type="pct"/>
            <w:vAlign w:val="center"/>
          </w:tcPr>
          <w:p w14:paraId="26C437B9" w14:textId="19211892" w:rsidR="004B736A" w:rsidRPr="00F272DA" w:rsidRDefault="004B736A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72DA">
              <w:rPr>
                <w:rFonts w:hint="eastAsia"/>
                <w:sz w:val="18"/>
                <w:szCs w:val="18"/>
                <w:lang w:eastAsia="zh-CN"/>
              </w:rPr>
              <w:t>函数指针</w:t>
            </w:r>
          </w:p>
        </w:tc>
        <w:tc>
          <w:tcPr>
            <w:tcW w:w="2018" w:type="pct"/>
            <w:vAlign w:val="center"/>
          </w:tcPr>
          <w:p w14:paraId="509A7F82" w14:textId="08C27B8C" w:rsidR="004B736A" w:rsidRPr="00F272DA" w:rsidRDefault="004B736A" w:rsidP="00F272DA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F272DA">
              <w:rPr>
                <w:rFonts w:hint="eastAsia"/>
                <w:sz w:val="18"/>
                <w:szCs w:val="18"/>
                <w:lang w:eastAsia="zh-CN"/>
              </w:rPr>
              <w:t>参数存储函数的函数指针</w:t>
            </w:r>
          </w:p>
        </w:tc>
      </w:tr>
      <w:tr w:rsidR="00F272DA" w:rsidRPr="000C705F" w14:paraId="0ACE1049" w14:textId="77777777" w:rsidTr="004B736A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7C45EA5" w14:textId="77777777" w:rsidR="00075970" w:rsidRPr="000C705F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36FA34E" w14:textId="77777777" w:rsidR="00075970" w:rsidRPr="00333D4B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3CD8A620" w14:textId="77777777" w:rsidR="00075970" w:rsidRPr="00333D4B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5E69FBB4" w14:textId="77777777" w:rsidR="00075970" w:rsidRPr="00333D4B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22EA1FAE" w14:textId="77777777" w:rsidR="00075970" w:rsidRPr="00333D4B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075970" w:rsidRPr="000C705F" w14:paraId="62107DE1" w14:textId="77777777" w:rsidTr="004B736A">
        <w:trPr>
          <w:trHeight w:val="38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E536B3B" w14:textId="77777777" w:rsidR="00075970" w:rsidRPr="007A0A93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01457E72" w14:textId="086F36BC" w:rsidR="00075970" w:rsidRPr="00735A3F" w:rsidRDefault="00333D4B" w:rsidP="00075970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color w:val="0000FF"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7216" behindDoc="0" locked="0" layoutInCell="1" allowOverlap="1" wp14:anchorId="2D938976" wp14:editId="47EC9BD9">
                  <wp:simplePos x="1869743" y="114641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36462" cy="3214800"/>
                  <wp:effectExtent l="0" t="0" r="0" b="0"/>
                  <wp:wrapSquare wrapText="bothSides"/>
                  <wp:docPr id="43776356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763561" name="图片 437763561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462" cy="32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75970" w:rsidRPr="000C705F" w14:paraId="2C92206E" w14:textId="77777777" w:rsidTr="004B736A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DBA0FDC" w14:textId="77777777" w:rsidR="00075970" w:rsidRPr="00EB3C16" w:rsidRDefault="00075970" w:rsidP="00075970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49FA90CF" w14:textId="77777777" w:rsidR="00075970" w:rsidRPr="00EB3C16" w:rsidRDefault="00075970" w:rsidP="00075970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6A4F517" w14:textId="77777777" w:rsidR="00D91468" w:rsidRDefault="00D91468" w:rsidP="00D91468">
      <w:pPr>
        <w:pStyle w:val="af8"/>
        <w:ind w:firstLine="0"/>
        <w:rPr>
          <w:lang w:eastAsia="zh-CN"/>
        </w:rPr>
      </w:pPr>
    </w:p>
    <w:p w14:paraId="0B8A3CB0" w14:textId="7E72A8D2" w:rsidR="00333D4B" w:rsidRDefault="004B736A" w:rsidP="00333D4B">
      <w:pPr>
        <w:pStyle w:val="2"/>
        <w:numPr>
          <w:ilvl w:val="0"/>
          <w:numId w:val="59"/>
        </w:numPr>
        <w:rPr>
          <w:lang w:eastAsia="zh-CN"/>
        </w:rPr>
      </w:pPr>
      <w:bookmarkStart w:id="16" w:name="_Toc157525958"/>
      <w:r w:rsidRPr="004B736A">
        <w:rPr>
          <w:lang w:eastAsia="zh-CN"/>
        </w:rPr>
        <w:t>mode_dac_dinit</w:t>
      </w:r>
      <w:r w:rsidR="00333D4B">
        <w:rPr>
          <w:lang w:eastAsia="zh-CN"/>
        </w:rPr>
        <w:t xml:space="preserve"> [DAC_003]</w:t>
      </w:r>
      <w:bookmarkEnd w:id="1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9"/>
        <w:gridCol w:w="850"/>
        <w:gridCol w:w="1421"/>
        <w:gridCol w:w="1073"/>
        <w:gridCol w:w="4469"/>
      </w:tblGrid>
      <w:tr w:rsidR="00333D4B" w:rsidRPr="000C705F" w14:paraId="243213E9" w14:textId="77777777" w:rsidTr="005C2EFB">
        <w:trPr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5146D286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3953" w:type="pct"/>
            <w:gridSpan w:val="4"/>
            <w:vAlign w:val="center"/>
          </w:tcPr>
          <w:p w14:paraId="25074D6D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333D4B" w:rsidRPr="000C705F" w14:paraId="4761AE3B" w14:textId="77777777" w:rsidTr="005C2EFB">
        <w:trPr>
          <w:trHeight w:val="31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303285CC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3953" w:type="pct"/>
            <w:gridSpan w:val="4"/>
            <w:vAlign w:val="center"/>
          </w:tcPr>
          <w:p w14:paraId="1D43A6C6" w14:textId="5BD4601F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sz w:val="18"/>
                <w:szCs w:val="18"/>
                <w:lang w:eastAsia="zh-CN"/>
              </w:rPr>
              <w:t>当定位器输出模式选择</w:t>
            </w:r>
            <w:r w:rsidR="004B736A">
              <w:rPr>
                <w:rFonts w:hint="eastAsia"/>
                <w:sz w:val="18"/>
                <w:szCs w:val="18"/>
                <w:lang w:eastAsia="zh-CN"/>
              </w:rPr>
              <w:t>不是</w:t>
            </w:r>
            <w:r w:rsidRPr="000C705F">
              <w:rPr>
                <w:rFonts w:hint="cs"/>
                <w:sz w:val="18"/>
                <w:szCs w:val="18"/>
                <w:lang w:eastAsia="ar-SA"/>
              </w:rPr>
              <w:t>D</w:t>
            </w:r>
            <w:r w:rsidRPr="000C705F">
              <w:rPr>
                <w:sz w:val="18"/>
                <w:szCs w:val="18"/>
                <w:lang w:eastAsia="ar-SA"/>
              </w:rPr>
              <w:t>AC</w:t>
            </w:r>
            <w:r w:rsidRPr="000C705F">
              <w:rPr>
                <w:rFonts w:hint="eastAsia"/>
                <w:sz w:val="18"/>
                <w:szCs w:val="18"/>
                <w:lang w:eastAsia="zh-CN"/>
              </w:rPr>
              <w:t>输出模式时，将调用该函数</w:t>
            </w:r>
          </w:p>
        </w:tc>
      </w:tr>
      <w:tr w:rsidR="00333D4B" w:rsidRPr="000C705F" w14:paraId="7B8E50DC" w14:textId="77777777" w:rsidTr="005C2EFB">
        <w:trPr>
          <w:trHeight w:val="31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0965DF09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3953" w:type="pct"/>
            <w:gridSpan w:val="4"/>
            <w:vAlign w:val="center"/>
          </w:tcPr>
          <w:p w14:paraId="242A0854" w14:textId="2BE5F57A" w:rsidR="00333D4B" w:rsidRPr="000C705F" w:rsidRDefault="004B736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4B736A">
              <w:rPr>
                <w:sz w:val="18"/>
                <w:szCs w:val="18"/>
                <w:lang w:eastAsia="ar-SA"/>
              </w:rPr>
              <w:t>void mode_dac_dinit(void)</w:t>
            </w:r>
          </w:p>
        </w:tc>
      </w:tr>
      <w:tr w:rsidR="00333D4B" w:rsidRPr="000C705F" w14:paraId="423378D8" w14:textId="77777777" w:rsidTr="005C2EFB">
        <w:trPr>
          <w:trHeight w:val="31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1DC0F9AA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3953" w:type="pct"/>
            <w:gridSpan w:val="4"/>
            <w:tcBorders>
              <w:bottom w:val="single" w:sz="4" w:space="0" w:color="auto"/>
            </w:tcBorders>
            <w:vAlign w:val="center"/>
          </w:tcPr>
          <w:p w14:paraId="0F36BE69" w14:textId="29C7D2E0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333D4B" w:rsidRPr="000C705F" w14:paraId="6E81FB69" w14:textId="77777777" w:rsidTr="005C2EFB">
        <w:trPr>
          <w:trHeight w:val="311"/>
          <w:jc w:val="center"/>
        </w:trPr>
        <w:tc>
          <w:tcPr>
            <w:tcW w:w="1047" w:type="pct"/>
            <w:vMerge w:val="restart"/>
            <w:shd w:val="clear" w:color="auto" w:fill="F2F2F2" w:themeFill="background1" w:themeFillShade="F2"/>
            <w:vAlign w:val="center"/>
          </w:tcPr>
          <w:p w14:paraId="4BAFC0DF" w14:textId="77777777" w:rsidR="00333D4B" w:rsidRPr="00BD3B1E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</w:tcPr>
          <w:p w14:paraId="30871303" w14:textId="77777777" w:rsidR="00333D4B" w:rsidRPr="00BD3B1E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719" w:type="pct"/>
            <w:shd w:val="clear" w:color="auto" w:fill="F2F2F2" w:themeFill="background1" w:themeFillShade="F2"/>
            <w:vAlign w:val="center"/>
          </w:tcPr>
          <w:p w14:paraId="48F1386D" w14:textId="77777777" w:rsidR="00333D4B" w:rsidRPr="00BD3B1E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543" w:type="pct"/>
            <w:shd w:val="clear" w:color="auto" w:fill="F2F2F2" w:themeFill="background1" w:themeFillShade="F2"/>
            <w:vAlign w:val="center"/>
          </w:tcPr>
          <w:p w14:paraId="690E7B5F" w14:textId="77777777" w:rsidR="00333D4B" w:rsidRPr="00BD3B1E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261" w:type="pct"/>
            <w:shd w:val="clear" w:color="auto" w:fill="F2F2F2" w:themeFill="background1" w:themeFillShade="F2"/>
            <w:vAlign w:val="center"/>
          </w:tcPr>
          <w:p w14:paraId="6B9FDA2E" w14:textId="77777777" w:rsidR="00333D4B" w:rsidRPr="00BD3B1E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333D4B" w:rsidRPr="000C705F" w14:paraId="1C98C3C8" w14:textId="77777777" w:rsidTr="005C2EFB">
        <w:trPr>
          <w:trHeight w:val="311"/>
          <w:jc w:val="center"/>
        </w:trPr>
        <w:tc>
          <w:tcPr>
            <w:tcW w:w="1047" w:type="pct"/>
            <w:vMerge/>
            <w:shd w:val="clear" w:color="auto" w:fill="auto"/>
            <w:vAlign w:val="center"/>
          </w:tcPr>
          <w:p w14:paraId="0B96F025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430" w:type="pct"/>
            <w:shd w:val="clear" w:color="auto" w:fill="auto"/>
            <w:vAlign w:val="center"/>
          </w:tcPr>
          <w:p w14:paraId="38877ECD" w14:textId="5D09D64E" w:rsidR="00333D4B" w:rsidRPr="000C705F" w:rsidRDefault="004B736A" w:rsidP="004B736A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19" w:type="pct"/>
            <w:shd w:val="clear" w:color="auto" w:fill="auto"/>
            <w:vAlign w:val="center"/>
          </w:tcPr>
          <w:p w14:paraId="411863A0" w14:textId="5D6F4ED8" w:rsidR="00333D4B" w:rsidRPr="000C705F" w:rsidRDefault="004B736A" w:rsidP="004B736A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5FB2D334" w14:textId="12308C83" w:rsidR="00333D4B" w:rsidRPr="000C705F" w:rsidRDefault="004B736A" w:rsidP="004B736A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261" w:type="pct"/>
            <w:shd w:val="clear" w:color="auto" w:fill="auto"/>
            <w:vAlign w:val="center"/>
          </w:tcPr>
          <w:p w14:paraId="6A5D692D" w14:textId="6B8B4179" w:rsidR="00333D4B" w:rsidRPr="000C705F" w:rsidRDefault="004B736A" w:rsidP="004B736A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333D4B" w:rsidRPr="000C705F" w14:paraId="0A1B79D3" w14:textId="77777777" w:rsidTr="005C2EFB">
        <w:trPr>
          <w:trHeight w:val="18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1DC25D4E" w14:textId="77777777" w:rsidR="00333D4B" w:rsidRPr="000C705F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430" w:type="pct"/>
            <w:vAlign w:val="center"/>
          </w:tcPr>
          <w:p w14:paraId="44824E61" w14:textId="77777777" w:rsidR="00333D4B" w:rsidRPr="00333D4B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719" w:type="pct"/>
            <w:vAlign w:val="center"/>
          </w:tcPr>
          <w:p w14:paraId="5605BF4C" w14:textId="77777777" w:rsidR="00333D4B" w:rsidRPr="00333D4B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543" w:type="pct"/>
            <w:vAlign w:val="center"/>
          </w:tcPr>
          <w:p w14:paraId="35889B34" w14:textId="77777777" w:rsidR="00333D4B" w:rsidRPr="00333D4B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261" w:type="pct"/>
            <w:vAlign w:val="center"/>
          </w:tcPr>
          <w:p w14:paraId="54B6F680" w14:textId="77777777" w:rsidR="00333D4B" w:rsidRPr="00333D4B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333D4B" w:rsidRPr="000C705F" w14:paraId="37E0A805" w14:textId="77777777" w:rsidTr="004B736A">
        <w:trPr>
          <w:trHeight w:val="331"/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5B1D47A7" w14:textId="77777777" w:rsidR="00333D4B" w:rsidRPr="007A0A93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3953" w:type="pct"/>
            <w:gridSpan w:val="4"/>
          </w:tcPr>
          <w:p w14:paraId="0D52ADC2" w14:textId="09A90924" w:rsidR="004B736A" w:rsidRPr="004B736A" w:rsidRDefault="004B736A" w:rsidP="004B736A">
            <w:pPr>
              <w:tabs>
                <w:tab w:val="left" w:pos="849"/>
              </w:tabs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释放</w:t>
            </w:r>
            <w:r w:rsidR="00D23219">
              <w:rPr>
                <w:rFonts w:hint="eastAsia"/>
                <w:sz w:val="18"/>
                <w:szCs w:val="18"/>
                <w:lang w:eastAsia="zh-CN"/>
              </w:rPr>
              <w:t>D</w:t>
            </w:r>
            <w:r w:rsidR="00D23219">
              <w:rPr>
                <w:sz w:val="18"/>
                <w:szCs w:val="18"/>
                <w:lang w:eastAsia="zh-CN"/>
              </w:rPr>
              <w:t>AC</w:t>
            </w:r>
            <w:r w:rsidR="00D23219">
              <w:rPr>
                <w:rFonts w:hint="eastAsia"/>
                <w:sz w:val="18"/>
                <w:szCs w:val="18"/>
                <w:lang w:eastAsia="zh-CN"/>
              </w:rPr>
              <w:t>控制模式</w:t>
            </w:r>
            <w:r>
              <w:rPr>
                <w:rFonts w:hint="eastAsia"/>
                <w:sz w:val="18"/>
                <w:szCs w:val="18"/>
                <w:lang w:eastAsia="zh-CN"/>
              </w:rPr>
              <w:t>内存空间</w:t>
            </w:r>
          </w:p>
        </w:tc>
      </w:tr>
      <w:tr w:rsidR="00333D4B" w:rsidRPr="000C705F" w14:paraId="6BECDEE6" w14:textId="77777777" w:rsidTr="005C2EFB">
        <w:trPr>
          <w:jc w:val="center"/>
        </w:trPr>
        <w:tc>
          <w:tcPr>
            <w:tcW w:w="1047" w:type="pct"/>
            <w:shd w:val="clear" w:color="auto" w:fill="F2F2F2" w:themeFill="background1" w:themeFillShade="F2"/>
            <w:vAlign w:val="center"/>
          </w:tcPr>
          <w:p w14:paraId="409A98AA" w14:textId="77777777" w:rsidR="00333D4B" w:rsidRPr="00EB3C16" w:rsidRDefault="00333D4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3953" w:type="pct"/>
            <w:gridSpan w:val="4"/>
          </w:tcPr>
          <w:p w14:paraId="05DF8B3A" w14:textId="77777777" w:rsidR="00333D4B" w:rsidRPr="00EB3C16" w:rsidRDefault="00333D4B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6D9C5E9" w14:textId="77777777" w:rsidR="00333D4B" w:rsidRDefault="00333D4B" w:rsidP="00D91468">
      <w:pPr>
        <w:pStyle w:val="af8"/>
        <w:ind w:firstLine="0"/>
        <w:rPr>
          <w:lang w:eastAsia="zh-CN"/>
        </w:rPr>
      </w:pPr>
    </w:p>
    <w:p w14:paraId="68317873" w14:textId="503B8A14" w:rsidR="006F2CE3" w:rsidRDefault="006F2CE3" w:rsidP="006F2CE3">
      <w:pPr>
        <w:pStyle w:val="2"/>
        <w:numPr>
          <w:ilvl w:val="0"/>
          <w:numId w:val="59"/>
        </w:numPr>
        <w:rPr>
          <w:lang w:eastAsia="zh-CN"/>
        </w:rPr>
      </w:pPr>
      <w:bookmarkStart w:id="17" w:name="_Toc157525959"/>
      <w:r w:rsidRPr="006F2CE3">
        <w:rPr>
          <w:lang w:eastAsia="zh-CN"/>
        </w:rPr>
        <w:t>dac_process_state_set</w:t>
      </w:r>
      <w:r>
        <w:rPr>
          <w:lang w:eastAsia="zh-CN"/>
        </w:rPr>
        <w:t xml:space="preserve"> [DAC_00</w:t>
      </w:r>
      <w:r w:rsidR="0041270E">
        <w:rPr>
          <w:lang w:eastAsia="zh-CN"/>
        </w:rPr>
        <w:t>4</w:t>
      </w:r>
      <w:r>
        <w:rPr>
          <w:lang w:eastAsia="zh-CN"/>
        </w:rPr>
        <w:t>]</w:t>
      </w:r>
      <w:bookmarkEnd w:id="17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9"/>
        <w:gridCol w:w="509"/>
        <w:gridCol w:w="1461"/>
        <w:gridCol w:w="2523"/>
        <w:gridCol w:w="3860"/>
      </w:tblGrid>
      <w:tr w:rsidR="006F2CE3" w:rsidRPr="000C705F" w14:paraId="4756930A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CE6B256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9546FEC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6F2CE3" w:rsidRPr="000C705F" w14:paraId="66F92F6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F53CC75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2CD79EF0" w14:textId="477C77EF" w:rsidR="006F2CE3" w:rsidRPr="000C705F" w:rsidRDefault="0084455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用于</w:t>
            </w:r>
            <w:r w:rsidRPr="0084455E">
              <w:rPr>
                <w:rFonts w:hint="eastAsia"/>
                <w:sz w:val="18"/>
                <w:szCs w:val="18"/>
                <w:lang w:eastAsia="zh-CN"/>
              </w:rPr>
              <w:t>设置</w:t>
            </w:r>
            <w:r w:rsidRPr="0084455E">
              <w:rPr>
                <w:sz w:val="18"/>
                <w:szCs w:val="18"/>
                <w:lang w:eastAsia="zh-CN"/>
              </w:rPr>
              <w:t>DAC控制模块的当前任务</w:t>
            </w:r>
          </w:p>
        </w:tc>
      </w:tr>
      <w:tr w:rsidR="006F2CE3" w:rsidRPr="000C705F" w14:paraId="6A65D20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09BA669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E4BBB85" w14:textId="06260309" w:rsidR="006F2CE3" w:rsidRPr="0084455E" w:rsidRDefault="0084455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84455E">
              <w:rPr>
                <w:sz w:val="18"/>
                <w:szCs w:val="18"/>
                <w:lang w:eastAsia="ar-SA"/>
              </w:rPr>
              <w:t>void dac_process_state_set(mode_dac_process_state_e state)</w:t>
            </w:r>
          </w:p>
        </w:tc>
      </w:tr>
      <w:tr w:rsidR="006F2CE3" w:rsidRPr="000C705F" w14:paraId="2D993B5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F384850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D3B0E1E" w14:textId="556BDD84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6F2CE3" w:rsidRPr="000C705F" w14:paraId="1C5E7EBF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A86330C" w14:textId="77777777" w:rsidR="006F2CE3" w:rsidRPr="00BD3B1E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9614746" w14:textId="77777777" w:rsidR="006F2CE3" w:rsidRPr="00BD3B1E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63F82231" w14:textId="77777777" w:rsidR="006F2CE3" w:rsidRPr="00BD3B1E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4144A2DE" w14:textId="77777777" w:rsidR="006F2CE3" w:rsidRPr="00BD3B1E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128FC2A" w14:textId="77777777" w:rsidR="006F2CE3" w:rsidRPr="00BD3B1E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6F2CE3" w:rsidRPr="000C705F" w14:paraId="76DED755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03134A9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ABE237B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B63ED17" w14:textId="2FAED428" w:rsidR="006F2CE3" w:rsidRPr="000C705F" w:rsidRDefault="0084455E" w:rsidP="005C2EFB">
            <w:pPr>
              <w:suppressAutoHyphens/>
              <w:adjustRightInd w:val="0"/>
              <w:snapToGrid w:val="0"/>
              <w:spacing w:before="0" w:after="0" w:line="360" w:lineRule="auto"/>
              <w:jc w:val="left"/>
              <w:rPr>
                <w:color w:val="000000"/>
                <w:sz w:val="18"/>
                <w:szCs w:val="18"/>
                <w:lang w:eastAsia="zh-CN"/>
              </w:rPr>
            </w:pPr>
            <w:r w:rsidRPr="0084455E">
              <w:rPr>
                <w:color w:val="000000"/>
                <w:sz w:val="18"/>
                <w:szCs w:val="18"/>
                <w:lang w:eastAsia="zh-CN"/>
              </w:rPr>
              <w:t>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38B692B" w14:textId="0249E631" w:rsidR="006F2CE3" w:rsidRPr="000C705F" w:rsidRDefault="0084455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84455E">
              <w:rPr>
                <w:color w:val="000000"/>
                <w:sz w:val="18"/>
                <w:szCs w:val="18"/>
                <w:lang w:eastAsia="zh-CN"/>
              </w:rPr>
              <w:t>mode_dac_process_state_e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64E59FC" w14:textId="74ABCC2D" w:rsidR="006F2CE3" w:rsidRPr="000C705F" w:rsidRDefault="0084455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 w:rsidR="00633C23">
              <w:rPr>
                <w:rFonts w:hint="eastAsia"/>
                <w:color w:val="000000"/>
                <w:sz w:val="18"/>
                <w:szCs w:val="18"/>
                <w:lang w:eastAsia="zh-CN"/>
              </w:rPr>
              <w:t>控制模块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任务类型</w:t>
            </w:r>
          </w:p>
        </w:tc>
      </w:tr>
      <w:tr w:rsidR="006F2CE3" w:rsidRPr="000C705F" w14:paraId="1175CDCE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171F012" w14:textId="77777777" w:rsidR="006F2CE3" w:rsidRPr="000C705F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2B1396C4" w14:textId="77777777" w:rsidR="006F2CE3" w:rsidRPr="00333D4B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98BA7D5" w14:textId="77777777" w:rsidR="006F2CE3" w:rsidRPr="00333D4B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6DB26CEB" w14:textId="77777777" w:rsidR="006F2CE3" w:rsidRPr="00333D4B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1096BB4" w14:textId="77777777" w:rsidR="006F2CE3" w:rsidRPr="00333D4B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6F2CE3" w:rsidRPr="000C705F" w14:paraId="77528368" w14:textId="77777777" w:rsidTr="00D23219">
        <w:trPr>
          <w:trHeight w:val="335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F652396" w14:textId="77777777" w:rsidR="006F2CE3" w:rsidRPr="007A0A93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161323D6" w14:textId="61E8A1E7" w:rsidR="006F2CE3" w:rsidRPr="00D23219" w:rsidRDefault="00D23219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 w:rsidRPr="00D23219">
              <w:rPr>
                <w:rFonts w:hint="eastAsia"/>
                <w:sz w:val="18"/>
                <w:szCs w:val="18"/>
                <w:lang w:eastAsia="zh-CN"/>
              </w:rPr>
              <w:t>设置任务类型</w:t>
            </w:r>
          </w:p>
        </w:tc>
      </w:tr>
      <w:tr w:rsidR="006F2CE3" w:rsidRPr="000C705F" w14:paraId="5AA13BE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388359A" w14:textId="77777777" w:rsidR="006F2CE3" w:rsidRPr="00EB3C16" w:rsidRDefault="006F2CE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0B7D2280" w14:textId="77777777" w:rsidR="006F2CE3" w:rsidRPr="00EB3C16" w:rsidRDefault="006F2CE3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0C4257DD" w14:textId="77777777" w:rsidR="006F2CE3" w:rsidRDefault="006F2CE3" w:rsidP="00D91468">
      <w:pPr>
        <w:pStyle w:val="af8"/>
        <w:ind w:firstLine="0"/>
        <w:rPr>
          <w:lang w:eastAsia="zh-CN"/>
        </w:rPr>
      </w:pPr>
    </w:p>
    <w:p w14:paraId="7DFD0C6E" w14:textId="14A22084" w:rsidR="00BD55DD" w:rsidRDefault="00BD55DD" w:rsidP="00BD55DD">
      <w:pPr>
        <w:pStyle w:val="2"/>
        <w:numPr>
          <w:ilvl w:val="0"/>
          <w:numId w:val="59"/>
        </w:numPr>
        <w:rPr>
          <w:lang w:eastAsia="zh-CN"/>
        </w:rPr>
      </w:pPr>
      <w:bookmarkStart w:id="18" w:name="_Toc157525960"/>
      <w:r w:rsidRPr="00BD55DD">
        <w:rPr>
          <w:lang w:eastAsia="zh-CN"/>
        </w:rPr>
        <w:t>dac_process_idel</w:t>
      </w:r>
      <w:r>
        <w:rPr>
          <w:lang w:eastAsia="zh-CN"/>
        </w:rPr>
        <w:t xml:space="preserve"> [DAC_005]</w:t>
      </w:r>
      <w:bookmarkEnd w:id="1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BF6D4C" w:rsidRPr="000C705F" w14:paraId="18D7202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FD2CB7F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4D5CAF1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BF6D4C" w:rsidRPr="000C705F" w14:paraId="15E4BFA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FF905CF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F608BEC" w14:textId="2BBA3D1A" w:rsidR="00BD55DD" w:rsidRPr="000C705F" w:rsidRDefault="007E19B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用于</w:t>
            </w:r>
            <w:r w:rsidRPr="007E19BC">
              <w:rPr>
                <w:rFonts w:hint="eastAsia"/>
                <w:sz w:val="18"/>
                <w:szCs w:val="18"/>
                <w:lang w:eastAsia="zh-CN"/>
              </w:rPr>
              <w:t>检查</w:t>
            </w:r>
            <w:r w:rsidRPr="007E19BC">
              <w:rPr>
                <w:sz w:val="18"/>
                <w:szCs w:val="18"/>
                <w:lang w:eastAsia="zh-CN"/>
              </w:rPr>
              <w:t>DAC控制模块是否空闲</w:t>
            </w:r>
          </w:p>
        </w:tc>
      </w:tr>
      <w:tr w:rsidR="00BF6D4C" w:rsidRPr="000C705F" w14:paraId="60828D0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398C76E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17277A11" w14:textId="6C0FA2DF" w:rsidR="00BD55DD" w:rsidRPr="0084455E" w:rsidRDefault="007E19BC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7E19BC">
              <w:rPr>
                <w:sz w:val="18"/>
                <w:szCs w:val="18"/>
                <w:lang w:eastAsia="ar-SA"/>
              </w:rPr>
              <w:t>BOOL dac_process_idel(void)</w:t>
            </w:r>
          </w:p>
        </w:tc>
      </w:tr>
      <w:tr w:rsidR="00BF6D4C" w:rsidRPr="000C705F" w14:paraId="4EAE1F4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B684D5D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B6C8EC6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BF6D4C" w:rsidRPr="000C705F" w14:paraId="41D27FC9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8F3402A" w14:textId="77777777" w:rsidR="00BD55DD" w:rsidRPr="00BD3B1E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6F13C68" w14:textId="77777777" w:rsidR="00BD55DD" w:rsidRPr="00BD3B1E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1FA767FB" w14:textId="77777777" w:rsidR="00BD55DD" w:rsidRPr="00BD3B1E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744CC7F2" w14:textId="77777777" w:rsidR="00BD55DD" w:rsidRPr="00BD3B1E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09F7EDB" w14:textId="77777777" w:rsidR="00BD55DD" w:rsidRPr="00BD3B1E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BF6D4C" w:rsidRPr="000C705F" w14:paraId="1711190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437D0EE5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FB14EF8" w14:textId="220FC3DA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69" w:type="pct"/>
            <w:shd w:val="clear" w:color="auto" w:fill="auto"/>
            <w:vAlign w:val="center"/>
          </w:tcPr>
          <w:p w14:paraId="402F4986" w14:textId="087C427F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left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016" w:type="pct"/>
            <w:shd w:val="clear" w:color="auto" w:fill="auto"/>
            <w:vAlign w:val="center"/>
          </w:tcPr>
          <w:p w14:paraId="712473D1" w14:textId="1ABAB9F2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018" w:type="pct"/>
            <w:shd w:val="clear" w:color="auto" w:fill="auto"/>
            <w:vAlign w:val="center"/>
          </w:tcPr>
          <w:p w14:paraId="1E7C0679" w14:textId="2EE82406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</w:p>
        </w:tc>
      </w:tr>
      <w:tr w:rsidR="00BF6D4C" w:rsidRPr="000C705F" w14:paraId="7349BA91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5F965C1" w14:textId="77777777" w:rsidR="00BD55DD" w:rsidRPr="000C705F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BC15289" w14:textId="16A4A55F" w:rsidR="00BD55DD" w:rsidRPr="00333D4B" w:rsidRDefault="007E19BC" w:rsidP="007E19BC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52883F2A" w14:textId="56B2E19F" w:rsidR="00BD55DD" w:rsidRPr="00333D4B" w:rsidRDefault="007E19BC" w:rsidP="007E19BC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4FEC0F97" w14:textId="2447DE80" w:rsidR="00BD55DD" w:rsidRPr="00333D4B" w:rsidRDefault="007E19BC" w:rsidP="007E19BC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B</w:t>
            </w:r>
            <w:r>
              <w:rPr>
                <w:sz w:val="18"/>
                <w:szCs w:val="18"/>
                <w:lang w:eastAsia="ar-SA"/>
              </w:rPr>
              <w:t>OOL</w:t>
            </w:r>
          </w:p>
        </w:tc>
        <w:tc>
          <w:tcPr>
            <w:tcW w:w="2018" w:type="pct"/>
            <w:vAlign w:val="center"/>
          </w:tcPr>
          <w:p w14:paraId="07A0F52F" w14:textId="77777777" w:rsidR="00BD55DD" w:rsidRDefault="007E19BC" w:rsidP="007E19BC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T</w:t>
            </w:r>
            <w:r>
              <w:rPr>
                <w:sz w:val="18"/>
                <w:szCs w:val="18"/>
                <w:lang w:eastAsia="ar-SA"/>
              </w:rPr>
              <w:t xml:space="preserve">RUE = </w:t>
            </w:r>
            <w:r>
              <w:rPr>
                <w:rFonts w:hint="eastAsia"/>
                <w:sz w:val="18"/>
                <w:szCs w:val="18"/>
                <w:lang w:eastAsia="zh-CN"/>
              </w:rPr>
              <w:t>空闲</w:t>
            </w:r>
          </w:p>
          <w:p w14:paraId="2E1EEBD3" w14:textId="61A27CDE" w:rsidR="007E19BC" w:rsidRPr="00333D4B" w:rsidRDefault="007E19BC" w:rsidP="007E19BC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F</w:t>
            </w:r>
            <w:r>
              <w:rPr>
                <w:sz w:val="18"/>
                <w:szCs w:val="18"/>
                <w:lang w:eastAsia="ar-SA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非空闲</w:t>
            </w:r>
          </w:p>
        </w:tc>
      </w:tr>
      <w:tr w:rsidR="00BF6D4C" w:rsidRPr="000C705F" w14:paraId="52C1F2DE" w14:textId="77777777" w:rsidTr="002465C5">
        <w:trPr>
          <w:trHeight w:val="212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E87405D" w14:textId="77777777" w:rsidR="00BD55DD" w:rsidRPr="007A0A93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55BD1B02" w14:textId="3B4E2FC5" w:rsidR="00BD55DD" w:rsidRPr="00D23219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8240" behindDoc="0" locked="0" layoutInCell="1" allowOverlap="1" wp14:anchorId="418B7567" wp14:editId="5B23A5A7">
                  <wp:simplePos x="1869440" y="61341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570605" cy="1338580"/>
                  <wp:effectExtent l="0" t="0" r="0" b="0"/>
                  <wp:wrapSquare wrapText="bothSides"/>
                  <wp:docPr id="13483875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838750" name="图片 134838750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0605" cy="1338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F6D4C" w:rsidRPr="000C705F" w14:paraId="37980835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58F1200" w14:textId="77777777" w:rsidR="00BD55DD" w:rsidRPr="00EB3C16" w:rsidRDefault="00BD55D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0CB284A9" w14:textId="77777777" w:rsidR="00BD55DD" w:rsidRPr="00EB3C16" w:rsidRDefault="00BD55DD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103FC8AE" w14:textId="77777777" w:rsidR="00333D4B" w:rsidRDefault="00333D4B" w:rsidP="00D91468">
      <w:pPr>
        <w:pStyle w:val="af8"/>
        <w:ind w:firstLine="0"/>
        <w:rPr>
          <w:lang w:eastAsia="zh-CN"/>
        </w:rPr>
      </w:pPr>
    </w:p>
    <w:p w14:paraId="7B077D02" w14:textId="69DFA4BC" w:rsidR="00BF6D4C" w:rsidRDefault="00BF6D4C" w:rsidP="00BF6D4C">
      <w:pPr>
        <w:pStyle w:val="2"/>
        <w:numPr>
          <w:ilvl w:val="0"/>
          <w:numId w:val="59"/>
        </w:numPr>
        <w:rPr>
          <w:lang w:eastAsia="zh-CN"/>
        </w:rPr>
      </w:pPr>
      <w:bookmarkStart w:id="19" w:name="_Toc157525961"/>
      <w:r w:rsidRPr="00BF6D4C">
        <w:rPr>
          <w:lang w:eastAsia="zh-CN"/>
        </w:rPr>
        <w:t>dac_control</w:t>
      </w:r>
      <w:r>
        <w:rPr>
          <w:lang w:eastAsia="zh-CN"/>
        </w:rPr>
        <w:t xml:space="preserve"> [DAC_006]</w:t>
      </w:r>
      <w:bookmarkEnd w:id="19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BF6D4C" w:rsidRPr="000C705F" w14:paraId="2146D26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953A42B" w14:textId="77777777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8CDFBEF" w14:textId="5F78C144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经过整定后，调用才有效</w:t>
            </w:r>
          </w:p>
        </w:tc>
      </w:tr>
      <w:tr w:rsidR="00BF6D4C" w:rsidRPr="000C705F" w14:paraId="75CFE84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5024CFA" w14:textId="77777777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44FD5F5" w14:textId="133D348A" w:rsidR="00BF6D4C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在任务类型为</w:t>
            </w:r>
            <w:r w:rsidRPr="00E80113">
              <w:rPr>
                <w:sz w:val="18"/>
                <w:szCs w:val="18"/>
                <w:lang w:eastAsia="zh-CN"/>
              </w:rPr>
              <w:t>DAC_PROCESS_CONTROL</w:t>
            </w:r>
            <w:r>
              <w:rPr>
                <w:rFonts w:hint="eastAsia"/>
                <w:sz w:val="18"/>
                <w:szCs w:val="18"/>
                <w:lang w:eastAsia="zh-CN"/>
              </w:rPr>
              <w:t>时调用，</w:t>
            </w:r>
            <w:r w:rsidR="009A6752" w:rsidRPr="009A6752">
              <w:rPr>
                <w:rFonts w:hint="eastAsia"/>
                <w:sz w:val="18"/>
                <w:szCs w:val="18"/>
                <w:lang w:eastAsia="zh-CN"/>
              </w:rPr>
              <w:t>实现</w:t>
            </w:r>
            <w:r w:rsidR="009A6752" w:rsidRPr="009A6752">
              <w:rPr>
                <w:sz w:val="18"/>
                <w:szCs w:val="18"/>
                <w:lang w:eastAsia="zh-CN"/>
              </w:rPr>
              <w:t>DAC的输出控制功能</w:t>
            </w:r>
          </w:p>
        </w:tc>
      </w:tr>
      <w:tr w:rsidR="00BF6D4C" w:rsidRPr="000C705F" w14:paraId="67135A9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0DCDB2" w14:textId="77777777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098F59C" w14:textId="53AAE867" w:rsidR="00BF6D4C" w:rsidRPr="0084455E" w:rsidRDefault="009A675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9A6752">
              <w:rPr>
                <w:sz w:val="18"/>
                <w:szCs w:val="18"/>
                <w:lang w:eastAsia="ar-SA"/>
              </w:rPr>
              <w:t>static void dac_control(</w:t>
            </w:r>
            <w:r>
              <w:rPr>
                <w:rFonts w:hint="eastAsia"/>
                <w:sz w:val="18"/>
                <w:szCs w:val="18"/>
                <w:lang w:eastAsia="zh-CN"/>
              </w:rPr>
              <w:t>void</w:t>
            </w:r>
            <w:r w:rsidRPr="009A6752">
              <w:rPr>
                <w:sz w:val="18"/>
                <w:szCs w:val="18"/>
                <w:lang w:eastAsia="ar-SA"/>
              </w:rPr>
              <w:t>)</w:t>
            </w:r>
          </w:p>
        </w:tc>
      </w:tr>
      <w:tr w:rsidR="00BF6D4C" w:rsidRPr="000C705F" w14:paraId="69BAC14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C87CC97" w14:textId="77777777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0C0A65B" w14:textId="4443F26F" w:rsidR="00BF6D4C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 w:rsidRPr="00E80113">
              <w:rPr>
                <w:rFonts w:hint="eastAsia"/>
                <w:sz w:val="18"/>
                <w:szCs w:val="18"/>
                <w:lang w:eastAsia="zh-CN"/>
              </w:rPr>
              <w:t>由</w:t>
            </w:r>
            <w:r w:rsidRPr="00E80113">
              <w:rPr>
                <w:sz w:val="18"/>
                <w:szCs w:val="18"/>
                <w:lang w:eastAsia="zh-CN"/>
              </w:rPr>
              <w:t>TIM7调度，周期为10ms</w:t>
            </w:r>
          </w:p>
        </w:tc>
      </w:tr>
      <w:tr w:rsidR="00BF6D4C" w:rsidRPr="000C705F" w14:paraId="6B09A4EF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3C96BBC8" w14:textId="77777777" w:rsidR="00BF6D4C" w:rsidRPr="00BD3B1E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DAEB774" w14:textId="77777777" w:rsidR="00BF6D4C" w:rsidRPr="00BD3B1E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2C0C824" w14:textId="77777777" w:rsidR="00BF6D4C" w:rsidRPr="00BD3B1E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8CACF3E" w14:textId="77777777" w:rsidR="00BF6D4C" w:rsidRPr="00BD3B1E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77D3FEA" w14:textId="77777777" w:rsidR="00BF6D4C" w:rsidRPr="00BD3B1E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BF6D4C" w:rsidRPr="000C705F" w14:paraId="75CFEE4E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C09561D" w14:textId="77777777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D3988F3" w14:textId="50DEA1C2" w:rsidR="00BF6D4C" w:rsidRPr="000C705F" w:rsidRDefault="00E83A4B" w:rsidP="00E83A4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347BA33" w14:textId="07F074DC" w:rsidR="00BF6D4C" w:rsidRPr="000C705F" w:rsidRDefault="00E83A4B" w:rsidP="00E83A4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1BF3442" w14:textId="2EBFC62F" w:rsidR="00BF6D4C" w:rsidRPr="000C705F" w:rsidRDefault="00E83A4B" w:rsidP="00E83A4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F4499E0" w14:textId="0E22BDA3" w:rsidR="00BF6D4C" w:rsidRPr="000C705F" w:rsidRDefault="00E83A4B" w:rsidP="00E83A4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F6D4C" w:rsidRPr="000C705F" w14:paraId="3C243012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F60E90" w14:textId="77777777" w:rsidR="00BF6D4C" w:rsidRPr="000C705F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2E997744" w14:textId="77777777" w:rsidR="00BF6D4C" w:rsidRPr="00333D4B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50813415" w14:textId="77777777" w:rsidR="00BF6D4C" w:rsidRPr="00333D4B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07B7F54E" w14:textId="77777777" w:rsidR="00BF6D4C" w:rsidRPr="00333D4B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374A657D" w14:textId="77777777" w:rsidR="00BF6D4C" w:rsidRPr="00333D4B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33D4B"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BF6D4C" w:rsidRPr="000C705F" w14:paraId="7047DED4" w14:textId="77777777" w:rsidTr="002465C5">
        <w:trPr>
          <w:trHeight w:val="34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354FD34" w14:textId="77777777" w:rsidR="00BF6D4C" w:rsidRPr="007A0A93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E82857C" w14:textId="554CA7E3" w:rsidR="00BF6D4C" w:rsidRPr="00D23219" w:rsidRDefault="003E0A1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42880" behindDoc="0" locked="0" layoutInCell="1" allowOverlap="1" wp14:anchorId="78D18781" wp14:editId="04D1DE6D">
                  <wp:simplePos x="1869440" y="234696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329815" cy="2213610"/>
                  <wp:effectExtent l="0" t="0" r="0" b="0"/>
                  <wp:wrapSquare wrapText="bothSides"/>
                  <wp:docPr id="114082974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829742" name="图片 5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9815" cy="221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F6D4C" w:rsidRPr="000C705F" w14:paraId="33B696A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03C63BA" w14:textId="77777777" w:rsidR="00BF6D4C" w:rsidRPr="00EB3C16" w:rsidRDefault="00BF6D4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7CAA205" w14:textId="77777777" w:rsidR="00BF6D4C" w:rsidRPr="00EB3C16" w:rsidRDefault="00BF6D4C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526EAD9F" w14:textId="77777777" w:rsidR="00BF6D4C" w:rsidRDefault="00BF6D4C" w:rsidP="00D91468">
      <w:pPr>
        <w:pStyle w:val="af8"/>
        <w:ind w:firstLine="0"/>
        <w:rPr>
          <w:lang w:eastAsia="zh-CN"/>
        </w:rPr>
      </w:pPr>
    </w:p>
    <w:p w14:paraId="40A41F61" w14:textId="03CB9264" w:rsidR="00E80113" w:rsidRDefault="00E80113" w:rsidP="00E80113">
      <w:pPr>
        <w:pStyle w:val="2"/>
        <w:numPr>
          <w:ilvl w:val="0"/>
          <w:numId w:val="59"/>
        </w:numPr>
        <w:rPr>
          <w:lang w:eastAsia="zh-CN"/>
        </w:rPr>
      </w:pPr>
      <w:bookmarkStart w:id="20" w:name="_Toc157525962"/>
      <w:r w:rsidRPr="00E80113">
        <w:rPr>
          <w:lang w:eastAsia="zh-CN"/>
        </w:rPr>
        <w:t>g_switch_control</w:t>
      </w:r>
      <w:r>
        <w:rPr>
          <w:lang w:eastAsia="zh-CN"/>
        </w:rPr>
        <w:t xml:space="preserve"> [DAC_007]</w:t>
      </w:r>
      <w:bookmarkEnd w:id="20"/>
      <w:r w:rsidR="002465C5" w:rsidRPr="002465C5">
        <w:rPr>
          <w:rFonts w:hint="eastAsia"/>
          <w:noProof/>
          <w:sz w:val="18"/>
          <w:szCs w:val="18"/>
          <w:lang w:eastAsia="zh-CN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C52401" w:rsidRPr="000C705F" w14:paraId="38562B0C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354B390" w14:textId="77777777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37987A9" w14:textId="0DE418F5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C52401" w:rsidRPr="000C705F" w14:paraId="30C8111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CBE3E3B" w14:textId="77777777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0966333B" w14:textId="1D371404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E80113">
              <w:rPr>
                <w:sz w:val="18"/>
                <w:szCs w:val="18"/>
                <w:lang w:eastAsia="zh-CN"/>
              </w:rPr>
              <w:t>dac_control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E80113">
              <w:rPr>
                <w:rFonts w:hint="eastAsia"/>
                <w:sz w:val="18"/>
                <w:szCs w:val="18"/>
                <w:lang w:eastAsia="zh-CN"/>
              </w:rPr>
              <w:t>实现</w:t>
            </w:r>
            <w:r w:rsidRPr="00E80113">
              <w:rPr>
                <w:sz w:val="18"/>
                <w:szCs w:val="18"/>
                <w:lang w:eastAsia="zh-CN"/>
              </w:rPr>
              <w:t>DAC控制模块的开关阀控制功能</w:t>
            </w:r>
          </w:p>
        </w:tc>
      </w:tr>
      <w:tr w:rsidR="00C52401" w:rsidRPr="000C705F" w14:paraId="22D72AE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6444ABE" w14:textId="77777777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04F41506" w14:textId="41FAC496" w:rsidR="00E80113" w:rsidRPr="0084455E" w:rsidRDefault="00633C23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633C23">
              <w:rPr>
                <w:sz w:val="18"/>
                <w:szCs w:val="18"/>
                <w:lang w:eastAsia="ar-SA"/>
              </w:rPr>
              <w:t>static uint16_t g_switch_control(mode_dac_t *handle, struct PID_FUZZY *self)</w:t>
            </w:r>
          </w:p>
        </w:tc>
      </w:tr>
      <w:tr w:rsidR="00C52401" w:rsidRPr="000C705F" w14:paraId="2E12D64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3966BDD" w14:textId="77777777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CB4C5BE" w14:textId="650794C0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5B2BDA" w:rsidRPr="000C705F" w14:paraId="7CF3FCDE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3B41E5E" w14:textId="77777777" w:rsidR="005B2BDA" w:rsidRPr="00BD3B1E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FFDC02F" w14:textId="77777777" w:rsidR="005B2BDA" w:rsidRPr="00BD3B1E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4C2A237" w14:textId="77777777" w:rsidR="005B2BDA" w:rsidRPr="00BD3B1E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49D5FB56" w14:textId="77777777" w:rsidR="005B2BDA" w:rsidRPr="00BD3B1E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117E68A" w14:textId="77777777" w:rsidR="005B2BDA" w:rsidRPr="00BD3B1E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5B2BDA" w:rsidRPr="000C705F" w14:paraId="7E5CC10E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3738CE74" w14:textId="77777777" w:rsidR="005B2BDA" w:rsidRPr="000C705F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9551115" w14:textId="605589B0" w:rsidR="005B2BDA" w:rsidRPr="000C705F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F7D1D68" w14:textId="2947E236" w:rsidR="005B2BDA" w:rsidRPr="000C705F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DDE0343" w14:textId="7A078E36" w:rsidR="005B2BDA" w:rsidRPr="000C705F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92FEB25" w14:textId="6101C863" w:rsidR="005B2BDA" w:rsidRPr="000C705F" w:rsidRDefault="005B2BDA" w:rsidP="00633C23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5B2BDA" w:rsidRPr="000C705F" w14:paraId="4A8B7E0F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211920FE" w14:textId="77777777" w:rsidR="005B2BDA" w:rsidRPr="000C705F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C138325" w14:textId="2B51222A" w:rsidR="005B2BDA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39AF83B" w14:textId="6044610D" w:rsidR="005B2BDA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*self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B31EED0" w14:textId="69FBA539" w:rsidR="005B2BDA" w:rsidRPr="00633C23" w:rsidRDefault="005B2BD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struct PID_FUZZY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5A3734F" w14:textId="56AC520F" w:rsidR="005B2BDA" w:rsidRDefault="005B2BDA" w:rsidP="00633C23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控制器句柄</w:t>
            </w:r>
          </w:p>
        </w:tc>
      </w:tr>
      <w:tr w:rsidR="00C52401" w:rsidRPr="000C705F" w14:paraId="15E94402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7673564" w14:textId="77777777" w:rsidR="00E80113" w:rsidRPr="000C705F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5D78082E" w14:textId="764AC3AD" w:rsidR="00E80113" w:rsidRPr="00333D4B" w:rsidRDefault="00EC3E7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60DEB828" w14:textId="4FEF3E99" w:rsidR="00E80113" w:rsidRPr="00333D4B" w:rsidRDefault="00EC3E7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out</w:t>
            </w:r>
          </w:p>
        </w:tc>
        <w:tc>
          <w:tcPr>
            <w:tcW w:w="1016" w:type="pct"/>
            <w:vAlign w:val="center"/>
          </w:tcPr>
          <w:p w14:paraId="5B4BC280" w14:textId="044D02A6" w:rsidR="00E80113" w:rsidRPr="00333D4B" w:rsidRDefault="00EC3E7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633C23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04719EE4" w14:textId="1806D597" w:rsidR="00E80113" w:rsidRPr="00333D4B" w:rsidRDefault="00EC3E7A" w:rsidP="00EC3E7A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D</w:t>
            </w:r>
            <w:r>
              <w:rPr>
                <w:sz w:val="18"/>
                <w:szCs w:val="18"/>
                <w:lang w:eastAsia="ar-SA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C52401" w:rsidRPr="000C705F" w14:paraId="6831404F" w14:textId="77777777" w:rsidTr="00B246ED">
        <w:trPr>
          <w:trHeight w:val="1822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0E2B687" w14:textId="540601F4" w:rsidR="00E80113" w:rsidRPr="007A0A93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4811C8F" w14:textId="6C049F34" w:rsidR="002465C5" w:rsidRPr="00D23219" w:rsidRDefault="002465C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43904" behindDoc="0" locked="0" layoutInCell="1" allowOverlap="1" wp14:anchorId="085C6F3A" wp14:editId="024EAA95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157590" cy="1080000"/>
                  <wp:effectExtent l="0" t="0" r="0" b="0"/>
                  <wp:wrapSquare wrapText="bothSides"/>
                  <wp:docPr id="1175641680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641680" name="图片 6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759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52401" w:rsidRPr="000C705F" w14:paraId="0F4D1340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7D16E7" w14:textId="77777777" w:rsidR="00E80113" w:rsidRPr="00EB3C16" w:rsidRDefault="00E8011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lastRenderedPageBreak/>
              <w:t>备注</w:t>
            </w:r>
          </w:p>
        </w:tc>
        <w:tc>
          <w:tcPr>
            <w:tcW w:w="4161" w:type="pct"/>
            <w:gridSpan w:val="4"/>
          </w:tcPr>
          <w:p w14:paraId="0DE46D98" w14:textId="123ACA28" w:rsidR="00E80113" w:rsidRPr="00EB3C16" w:rsidRDefault="00E80113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C46BBEB" w14:textId="7BBEA56F" w:rsidR="00E80113" w:rsidRDefault="00E80113" w:rsidP="00D91468">
      <w:pPr>
        <w:pStyle w:val="af8"/>
        <w:ind w:firstLine="0"/>
        <w:rPr>
          <w:lang w:eastAsia="zh-CN"/>
        </w:rPr>
      </w:pPr>
    </w:p>
    <w:p w14:paraId="2AD317C4" w14:textId="3476A501" w:rsidR="007D2F1E" w:rsidRDefault="007D2F1E" w:rsidP="007D2F1E">
      <w:pPr>
        <w:pStyle w:val="2"/>
        <w:numPr>
          <w:ilvl w:val="0"/>
          <w:numId w:val="59"/>
        </w:numPr>
        <w:rPr>
          <w:lang w:eastAsia="zh-CN"/>
        </w:rPr>
      </w:pPr>
      <w:bookmarkStart w:id="21" w:name="_Toc157525963"/>
      <w:r w:rsidRPr="007D2F1E">
        <w:rPr>
          <w:lang w:eastAsia="zh-CN"/>
        </w:rPr>
        <w:t>g_proc_master</w:t>
      </w:r>
      <w:r>
        <w:rPr>
          <w:lang w:eastAsia="zh-CN"/>
        </w:rPr>
        <w:t xml:space="preserve"> [DAC_008]</w:t>
      </w:r>
      <w:bookmarkEnd w:id="2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7D2F1E" w:rsidRPr="000C705F" w14:paraId="26370F02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F438E45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DB5E5A0" w14:textId="39797A6A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7D2F1E" w:rsidRPr="000C705F" w14:paraId="76A8479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9477813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5D63B28" w14:textId="5B63B4AC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E80113">
              <w:rPr>
                <w:sz w:val="18"/>
                <w:szCs w:val="18"/>
                <w:lang w:eastAsia="zh-CN"/>
              </w:rPr>
              <w:t>dac_control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E80113">
              <w:rPr>
                <w:rFonts w:hint="eastAsia"/>
                <w:sz w:val="18"/>
                <w:szCs w:val="18"/>
                <w:lang w:eastAsia="zh-CN"/>
              </w:rPr>
              <w:t>实现</w:t>
            </w:r>
            <w:r w:rsidRPr="00E80113">
              <w:rPr>
                <w:sz w:val="18"/>
                <w:szCs w:val="18"/>
                <w:lang w:eastAsia="zh-CN"/>
              </w:rPr>
              <w:t>DAC控制模块的</w:t>
            </w:r>
            <w:r>
              <w:rPr>
                <w:rFonts w:hint="eastAsia"/>
                <w:sz w:val="18"/>
                <w:szCs w:val="18"/>
                <w:lang w:eastAsia="zh-CN"/>
              </w:rPr>
              <w:t>调节阀</w:t>
            </w:r>
            <w:r w:rsidRPr="00E80113">
              <w:rPr>
                <w:sz w:val="18"/>
                <w:szCs w:val="18"/>
                <w:lang w:eastAsia="zh-CN"/>
              </w:rPr>
              <w:t>控制功能</w:t>
            </w:r>
          </w:p>
        </w:tc>
      </w:tr>
      <w:tr w:rsidR="007D2F1E" w:rsidRPr="000C705F" w14:paraId="706DA8EF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0CF78CC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259F736" w14:textId="70B8B025" w:rsidR="007D2F1E" w:rsidRPr="0084455E" w:rsidRDefault="007D2F1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7D2F1E">
              <w:rPr>
                <w:sz w:val="18"/>
                <w:szCs w:val="18"/>
                <w:lang w:eastAsia="ar-SA"/>
              </w:rPr>
              <w:t>static void g_proc_master(mode_dac_t *handle, struct PID_FUZZY *self)</w:t>
            </w:r>
          </w:p>
        </w:tc>
      </w:tr>
      <w:tr w:rsidR="007D2F1E" w:rsidRPr="000C705F" w14:paraId="3C7C283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9F6BC41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9A0E4F3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7D2F1E" w:rsidRPr="000C705F" w14:paraId="73FE20D0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2200CC5" w14:textId="77777777" w:rsidR="007D2F1E" w:rsidRPr="00BD3B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29690EC" w14:textId="77777777" w:rsidR="007D2F1E" w:rsidRPr="00BD3B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5427FC9" w14:textId="77777777" w:rsidR="007D2F1E" w:rsidRPr="00BD3B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32D0886" w14:textId="77777777" w:rsidR="007D2F1E" w:rsidRPr="00BD3B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51ACF9F6" w14:textId="77777777" w:rsidR="007D2F1E" w:rsidRPr="00BD3B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7D2F1E" w:rsidRPr="000C705F" w14:paraId="335550E3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73DD295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9C48442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312A1A2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CCF8C89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14F1E96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7D2F1E" w:rsidRPr="000C705F" w14:paraId="36B25972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B0CD99F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7059BB3" w14:textId="77777777" w:rsidR="007D2F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D331471" w14:textId="77777777" w:rsidR="007D2F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*self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BA41AE8" w14:textId="77777777" w:rsidR="007D2F1E" w:rsidRPr="00633C23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struct PID_FUZZY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1A8E051" w14:textId="77777777" w:rsidR="007D2F1E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控制器句柄</w:t>
            </w:r>
          </w:p>
        </w:tc>
      </w:tr>
      <w:tr w:rsidR="007D2F1E" w:rsidRPr="000C705F" w14:paraId="14CFBC6B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31E31F8" w14:textId="77777777" w:rsidR="007D2F1E" w:rsidRPr="000C705F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86FE2D7" w14:textId="7D955D7F" w:rsidR="007D2F1E" w:rsidRPr="00333D4B" w:rsidRDefault="007D2F1E" w:rsidP="007D2F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75E33BD" w14:textId="6630C067" w:rsidR="007D2F1E" w:rsidRPr="00333D4B" w:rsidRDefault="007D2F1E" w:rsidP="007D2F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63F3A722" w14:textId="77522594" w:rsidR="007D2F1E" w:rsidRPr="00333D4B" w:rsidRDefault="007D2F1E" w:rsidP="007D2F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155FBC83" w14:textId="257889C4" w:rsidR="007D2F1E" w:rsidRPr="00333D4B" w:rsidRDefault="007D2F1E" w:rsidP="007D2F1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7D2F1E" w:rsidRPr="000C705F" w14:paraId="34E202F2" w14:textId="77777777" w:rsidTr="005C2EFB">
        <w:trPr>
          <w:trHeight w:val="2235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07C0BA6" w14:textId="77777777" w:rsidR="007D2F1E" w:rsidRPr="007A0A93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31D78A51" w14:textId="10CE2D93" w:rsidR="007D2F1E" w:rsidRPr="00D23219" w:rsidRDefault="0041270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2096" behindDoc="0" locked="0" layoutInCell="1" allowOverlap="1" wp14:anchorId="50B7260C" wp14:editId="54A1E05E">
                  <wp:simplePos x="2129051" y="6557749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374775" cy="1787525"/>
                  <wp:effectExtent l="0" t="0" r="0" b="0"/>
                  <wp:wrapSquare wrapText="bothSides"/>
                  <wp:docPr id="60042789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427899" name="图片 7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5200" cy="178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D2F1E" w:rsidRPr="000C705F" w14:paraId="3C9B098A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D97C1C3" w14:textId="77777777" w:rsidR="007D2F1E" w:rsidRPr="00EB3C16" w:rsidRDefault="007D2F1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21F12EBF" w14:textId="77777777" w:rsidR="007D2F1E" w:rsidRPr="00EB3C16" w:rsidRDefault="007D2F1E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5B9FAB0" w14:textId="77777777" w:rsidR="007D2F1E" w:rsidRDefault="007D2F1E" w:rsidP="00D91468">
      <w:pPr>
        <w:pStyle w:val="af8"/>
        <w:ind w:firstLine="0"/>
        <w:rPr>
          <w:lang w:eastAsia="zh-CN"/>
        </w:rPr>
      </w:pPr>
    </w:p>
    <w:p w14:paraId="0132A9B1" w14:textId="376AB252" w:rsidR="00C21D9D" w:rsidRDefault="00C21D9D" w:rsidP="00C21D9D">
      <w:pPr>
        <w:pStyle w:val="2"/>
        <w:numPr>
          <w:ilvl w:val="0"/>
          <w:numId w:val="59"/>
        </w:numPr>
        <w:rPr>
          <w:lang w:eastAsia="zh-CN"/>
        </w:rPr>
      </w:pPr>
      <w:bookmarkStart w:id="22" w:name="_Toc157525964"/>
      <w:r w:rsidRPr="00C21D9D">
        <w:rPr>
          <w:lang w:eastAsia="zh-CN"/>
        </w:rPr>
        <w:t>switch2pid</w:t>
      </w:r>
      <w:r>
        <w:rPr>
          <w:lang w:eastAsia="zh-CN"/>
        </w:rPr>
        <w:t xml:space="preserve"> [DAC_009]</w:t>
      </w:r>
      <w:bookmarkEnd w:id="2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C21D9D" w:rsidRPr="000C705F" w14:paraId="553BFCB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FA4A79F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3ABF3AB5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C21D9D" w:rsidRPr="000C705F" w14:paraId="00273A5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95B0199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35933DB" w14:textId="3017DF93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="00C20102" w:rsidRPr="00C20102">
              <w:rPr>
                <w:sz w:val="18"/>
                <w:szCs w:val="18"/>
                <w:lang w:eastAsia="zh-CN"/>
              </w:rPr>
              <w:t>g_proc_master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="00C20102" w:rsidRPr="00C20102">
              <w:rPr>
                <w:rFonts w:hint="eastAsia"/>
                <w:sz w:val="18"/>
                <w:szCs w:val="18"/>
                <w:lang w:eastAsia="zh-CN"/>
              </w:rPr>
              <w:t>实现开关阀和调节阀的控制切换</w:t>
            </w:r>
          </w:p>
        </w:tc>
      </w:tr>
      <w:tr w:rsidR="00C21D9D" w:rsidRPr="000C705F" w14:paraId="25FC2B8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BF5F704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6124560" w14:textId="20E62722" w:rsidR="00C21D9D" w:rsidRPr="0084455E" w:rsidRDefault="00C2010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C20102">
              <w:rPr>
                <w:sz w:val="18"/>
                <w:szCs w:val="18"/>
                <w:lang w:eastAsia="ar-SA"/>
              </w:rPr>
              <w:t>static void switch2pid(mode_dac_t *handle)</w:t>
            </w:r>
          </w:p>
        </w:tc>
      </w:tr>
      <w:tr w:rsidR="00C21D9D" w:rsidRPr="000C705F" w14:paraId="72B7DBB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61F7220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F6A0E6B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C21D9D" w:rsidRPr="000C705F" w14:paraId="0EAE8D9E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1274C1D7" w14:textId="77777777" w:rsidR="00C21D9D" w:rsidRPr="00BD3B1E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43D1E2A" w14:textId="77777777" w:rsidR="00C21D9D" w:rsidRPr="00BD3B1E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7BAE88E" w14:textId="77777777" w:rsidR="00C21D9D" w:rsidRPr="00BD3B1E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8786B60" w14:textId="77777777" w:rsidR="00C21D9D" w:rsidRPr="00BD3B1E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7EBC08E7" w14:textId="77777777" w:rsidR="00C21D9D" w:rsidRPr="00BD3B1E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C21D9D" w:rsidRPr="000C705F" w14:paraId="14BA0D85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97B9813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585FB26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000D060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A46B82F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614BD96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C21D9D" w:rsidRPr="000C705F" w14:paraId="24FA2380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A2DD7ED" w14:textId="77777777" w:rsidR="00C21D9D" w:rsidRPr="000C705F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返回值</w:t>
            </w:r>
          </w:p>
        </w:tc>
        <w:tc>
          <w:tcPr>
            <w:tcW w:w="258" w:type="pct"/>
            <w:vAlign w:val="center"/>
          </w:tcPr>
          <w:p w14:paraId="1BC16023" w14:textId="77777777" w:rsidR="00C21D9D" w:rsidRPr="00333D4B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6491EBAA" w14:textId="77777777" w:rsidR="00C21D9D" w:rsidRPr="00333D4B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4D0AC780" w14:textId="77777777" w:rsidR="00C21D9D" w:rsidRPr="00333D4B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3194652C" w14:textId="77777777" w:rsidR="00C21D9D" w:rsidRPr="00333D4B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C21D9D" w:rsidRPr="000C705F" w14:paraId="2FDC938C" w14:textId="77777777" w:rsidTr="00C262CC">
        <w:trPr>
          <w:trHeight w:val="334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B30A929" w14:textId="77777777" w:rsidR="00C21D9D" w:rsidRPr="007A0A93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4D66490" w14:textId="339873EF" w:rsidR="00C20102" w:rsidRPr="00C262CC" w:rsidRDefault="00C20102" w:rsidP="00C262CC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 w:rsidRPr="00C262CC">
              <w:rPr>
                <w:rFonts w:hint="eastAsia"/>
                <w:sz w:val="18"/>
                <w:szCs w:val="18"/>
                <w:lang w:eastAsia="zh-CN"/>
              </w:rPr>
              <w:t>初始化调节阀控制器</w:t>
            </w:r>
            <w:r w:rsidR="00ED69F0" w:rsidRPr="00C262CC">
              <w:rPr>
                <w:rFonts w:hint="eastAsia"/>
                <w:sz w:val="18"/>
                <w:szCs w:val="18"/>
                <w:lang w:eastAsia="zh-CN"/>
              </w:rPr>
              <w:t>相关</w:t>
            </w:r>
            <w:r w:rsidRPr="00C262CC"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C21D9D" w:rsidRPr="000C705F" w14:paraId="13E5A03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C153448" w14:textId="77777777" w:rsidR="00C21D9D" w:rsidRPr="00EB3C16" w:rsidRDefault="00C21D9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4838081" w14:textId="77777777" w:rsidR="00C21D9D" w:rsidRPr="00EB3C16" w:rsidRDefault="00C21D9D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1D87E396" w14:textId="77777777" w:rsidR="00C21D9D" w:rsidRDefault="00C21D9D" w:rsidP="00D91468">
      <w:pPr>
        <w:pStyle w:val="af8"/>
        <w:ind w:firstLine="0"/>
        <w:rPr>
          <w:lang w:eastAsia="zh-CN"/>
        </w:rPr>
      </w:pPr>
    </w:p>
    <w:p w14:paraId="7A33A66B" w14:textId="6E99902A" w:rsidR="00C20102" w:rsidRDefault="00C20102" w:rsidP="00C20102">
      <w:pPr>
        <w:pStyle w:val="2"/>
        <w:numPr>
          <w:ilvl w:val="0"/>
          <w:numId w:val="59"/>
        </w:numPr>
        <w:rPr>
          <w:lang w:eastAsia="zh-CN"/>
        </w:rPr>
      </w:pPr>
      <w:bookmarkStart w:id="23" w:name="_Toc157525965"/>
      <w:r w:rsidRPr="00C20102">
        <w:rPr>
          <w:lang w:eastAsia="zh-CN"/>
        </w:rPr>
        <w:t>deal_pid_target</w:t>
      </w:r>
      <w:r>
        <w:rPr>
          <w:lang w:eastAsia="zh-CN"/>
        </w:rPr>
        <w:t xml:space="preserve"> [DAC_010]</w:t>
      </w:r>
      <w:bookmarkEnd w:id="2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903EBD" w:rsidRPr="000C705F" w14:paraId="4BA698CB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CE8D823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BB86279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903EBD" w:rsidRPr="000C705F" w14:paraId="008610B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1407F9C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26C51AC" w14:textId="5008C93D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C20102">
              <w:rPr>
                <w:sz w:val="18"/>
                <w:szCs w:val="18"/>
                <w:lang w:eastAsia="zh-CN"/>
              </w:rPr>
              <w:t>g_proc_master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C20102">
              <w:rPr>
                <w:rFonts w:hint="eastAsia"/>
                <w:sz w:val="18"/>
                <w:szCs w:val="18"/>
                <w:lang w:eastAsia="zh-CN"/>
              </w:rPr>
              <w:t>处理目标行程</w:t>
            </w:r>
          </w:p>
        </w:tc>
      </w:tr>
      <w:tr w:rsidR="00903EBD" w:rsidRPr="000C705F" w14:paraId="07077AD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23B5501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938E720" w14:textId="1BCFE539" w:rsidR="00903EBD" w:rsidRPr="0084455E" w:rsidRDefault="00903EBD" w:rsidP="00903EBD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C20102">
              <w:rPr>
                <w:sz w:val="18"/>
                <w:szCs w:val="18"/>
                <w:lang w:eastAsia="ar-SA"/>
              </w:rPr>
              <w:t>static void deal_pid_target(mode_dac_t *handle, struct PID_FUZZY *self)</w:t>
            </w:r>
          </w:p>
        </w:tc>
      </w:tr>
      <w:tr w:rsidR="00903EBD" w:rsidRPr="000C705F" w14:paraId="10C4A37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500AC36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5DB7FDA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903EBD" w:rsidRPr="000C705F" w14:paraId="2A934177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2BFDAD4" w14:textId="77777777" w:rsidR="00903EBD" w:rsidRPr="00BD3B1E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53AE59B" w14:textId="77777777" w:rsidR="00903EBD" w:rsidRPr="00BD3B1E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6F876F68" w14:textId="77777777" w:rsidR="00903EBD" w:rsidRPr="00BD3B1E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9C9CB9D" w14:textId="77777777" w:rsidR="00903EBD" w:rsidRPr="00BD3B1E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D950FFE" w14:textId="77777777" w:rsidR="00903EBD" w:rsidRPr="00BD3B1E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903EBD" w:rsidRPr="000C705F" w14:paraId="2306B716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E4342ED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56B6FFE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5B41A59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9638F38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4B7A0460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903EBD" w:rsidRPr="000C705F" w14:paraId="0805C740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3AA8329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F769043" w14:textId="77777777" w:rsidR="00903EBD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289486A" w14:textId="77777777" w:rsidR="00903EBD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*self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7ABB777" w14:textId="77777777" w:rsidR="00903EBD" w:rsidRPr="00633C23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struct PID_FUZZY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51AA2978" w14:textId="77777777" w:rsidR="00903EBD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控制器句柄</w:t>
            </w:r>
          </w:p>
        </w:tc>
      </w:tr>
      <w:tr w:rsidR="00903EBD" w:rsidRPr="000C705F" w14:paraId="2263C780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0B98FE1" w14:textId="77777777" w:rsidR="00903EBD" w:rsidRPr="000C705F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9D19C54" w14:textId="77777777" w:rsidR="00903EBD" w:rsidRPr="00333D4B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09672A72" w14:textId="77777777" w:rsidR="00903EBD" w:rsidRPr="00333D4B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55D4086B" w14:textId="77777777" w:rsidR="00903EBD" w:rsidRPr="00333D4B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4253C2C5" w14:textId="77777777" w:rsidR="00903EBD" w:rsidRPr="00333D4B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903EBD" w:rsidRPr="000C705F" w14:paraId="0072DA2D" w14:textId="77777777" w:rsidTr="00C262CC">
        <w:trPr>
          <w:trHeight w:val="604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8E93B5C" w14:textId="77777777" w:rsidR="00903EBD" w:rsidRPr="007A0A93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51BE159C" w14:textId="231317A8" w:rsidR="00903EBD" w:rsidRDefault="00903EBD" w:rsidP="00903EBD">
            <w:pPr>
              <w:pStyle w:val="af4"/>
              <w:numPr>
                <w:ilvl w:val="0"/>
                <w:numId w:val="65"/>
              </w:numPr>
              <w:suppressAutoHyphens/>
              <w:adjustRightInd w:val="0"/>
              <w:snapToGrid w:val="0"/>
              <w:spacing w:before="0" w:after="0"/>
              <w:ind w:left="357" w:firstLineChars="0" w:hanging="357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更新目标</w:t>
            </w:r>
            <w:r w:rsidR="007E7AEE">
              <w:rPr>
                <w:rFonts w:hint="eastAsia"/>
                <w:sz w:val="18"/>
                <w:szCs w:val="18"/>
                <w:lang w:eastAsia="zh-CN"/>
              </w:rPr>
              <w:t>行程</w:t>
            </w:r>
            <w:r>
              <w:rPr>
                <w:rFonts w:hint="eastAsia"/>
                <w:sz w:val="18"/>
                <w:szCs w:val="18"/>
                <w:lang w:eastAsia="zh-CN"/>
              </w:rPr>
              <w:t>和</w:t>
            </w:r>
            <w:r w:rsidR="007E7AEE">
              <w:rPr>
                <w:rFonts w:hint="eastAsia"/>
                <w:sz w:val="18"/>
                <w:szCs w:val="18"/>
                <w:lang w:eastAsia="zh-CN"/>
              </w:rPr>
              <w:t>运动</w:t>
            </w:r>
            <w:r>
              <w:rPr>
                <w:rFonts w:hint="eastAsia"/>
                <w:sz w:val="18"/>
                <w:szCs w:val="18"/>
                <w:lang w:eastAsia="zh-CN"/>
              </w:rPr>
              <w:t>方向</w:t>
            </w:r>
          </w:p>
          <w:p w14:paraId="56972BA9" w14:textId="3B682EFB" w:rsidR="00903EBD" w:rsidRPr="00903EBD" w:rsidRDefault="00903EBD" w:rsidP="00903EBD">
            <w:pPr>
              <w:pStyle w:val="af4"/>
              <w:numPr>
                <w:ilvl w:val="0"/>
                <w:numId w:val="65"/>
              </w:numPr>
              <w:suppressAutoHyphens/>
              <w:adjustRightInd w:val="0"/>
              <w:snapToGrid w:val="0"/>
              <w:spacing w:before="0" w:after="0"/>
              <w:ind w:left="357" w:firstLineChars="0" w:hanging="357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重置</w:t>
            </w:r>
            <w:r w:rsidR="001F3C06">
              <w:rPr>
                <w:rFonts w:hint="eastAsia"/>
                <w:sz w:val="18"/>
                <w:szCs w:val="18"/>
                <w:lang w:eastAsia="zh-CN"/>
              </w:rPr>
              <w:t>调节阀控制器</w:t>
            </w:r>
            <w:r>
              <w:rPr>
                <w:rFonts w:hint="eastAsia"/>
                <w:sz w:val="18"/>
                <w:szCs w:val="18"/>
                <w:lang w:eastAsia="zh-CN"/>
              </w:rPr>
              <w:t>相关参数</w:t>
            </w:r>
          </w:p>
        </w:tc>
      </w:tr>
      <w:tr w:rsidR="00903EBD" w:rsidRPr="000C705F" w14:paraId="12E069F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128936A" w14:textId="77777777" w:rsidR="00903EBD" w:rsidRPr="00EB3C16" w:rsidRDefault="00903EBD" w:rsidP="00903EBD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CAC23A6" w14:textId="77777777" w:rsidR="00903EBD" w:rsidRPr="00EB3C16" w:rsidRDefault="00903EBD" w:rsidP="00903EBD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55781111" w14:textId="77777777" w:rsidR="00C20102" w:rsidRDefault="00C20102" w:rsidP="00D91468">
      <w:pPr>
        <w:pStyle w:val="af8"/>
        <w:ind w:firstLine="0"/>
        <w:rPr>
          <w:lang w:eastAsia="zh-CN"/>
        </w:rPr>
      </w:pPr>
    </w:p>
    <w:p w14:paraId="69B5F5A2" w14:textId="4713273F" w:rsidR="00903EBD" w:rsidRDefault="00903EBD" w:rsidP="00903EBD">
      <w:pPr>
        <w:pStyle w:val="2"/>
        <w:numPr>
          <w:ilvl w:val="0"/>
          <w:numId w:val="59"/>
        </w:numPr>
        <w:rPr>
          <w:lang w:eastAsia="zh-CN"/>
        </w:rPr>
      </w:pPr>
      <w:bookmarkStart w:id="24" w:name="_Toc157525966"/>
      <w:r w:rsidRPr="00903EBD">
        <w:rPr>
          <w:lang w:eastAsia="zh-CN"/>
        </w:rPr>
        <w:t>deal_pid_actual</w:t>
      </w:r>
      <w:r>
        <w:rPr>
          <w:lang w:eastAsia="zh-CN"/>
        </w:rPr>
        <w:t xml:space="preserve"> [DAC_011]</w:t>
      </w:r>
      <w:bookmarkEnd w:id="2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903EBD" w:rsidRPr="000C705F" w14:paraId="50C7E85D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49D4271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00A9376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903EBD" w:rsidRPr="000C705F" w14:paraId="68529E4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02A111A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08DED9B5" w14:textId="1D561443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C20102">
              <w:rPr>
                <w:sz w:val="18"/>
                <w:szCs w:val="18"/>
                <w:lang w:eastAsia="zh-CN"/>
              </w:rPr>
              <w:t>g_proc_master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="007E7AEE" w:rsidRPr="007E7AEE">
              <w:rPr>
                <w:rFonts w:hint="eastAsia"/>
                <w:sz w:val="18"/>
                <w:szCs w:val="18"/>
                <w:lang w:eastAsia="zh-CN"/>
              </w:rPr>
              <w:t>处理实际行程</w:t>
            </w:r>
          </w:p>
        </w:tc>
      </w:tr>
      <w:tr w:rsidR="00903EBD" w:rsidRPr="000C705F" w14:paraId="2933F1C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8E624E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55E2EBE" w14:textId="1D5E7D4D" w:rsidR="00903EBD" w:rsidRPr="0084455E" w:rsidRDefault="007E7AE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7E7AEE">
              <w:rPr>
                <w:sz w:val="18"/>
                <w:szCs w:val="18"/>
                <w:lang w:eastAsia="ar-SA"/>
              </w:rPr>
              <w:t>static void deal_pid_actual(mode_dac_t *handle)</w:t>
            </w:r>
          </w:p>
        </w:tc>
      </w:tr>
      <w:tr w:rsidR="00903EBD" w:rsidRPr="000C705F" w14:paraId="7D74917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8CF7FCA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5B664511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903EBD" w:rsidRPr="000C705F" w14:paraId="538405BB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7BFD5878" w14:textId="77777777" w:rsidR="00903EBD" w:rsidRPr="00BD3B1E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137F67E" w14:textId="77777777" w:rsidR="00903EBD" w:rsidRPr="00BD3B1E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1AF82634" w14:textId="77777777" w:rsidR="00903EBD" w:rsidRPr="00BD3B1E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CDE57FB" w14:textId="77777777" w:rsidR="00903EBD" w:rsidRPr="00BD3B1E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8E20FC7" w14:textId="77777777" w:rsidR="00903EBD" w:rsidRPr="00BD3B1E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903EBD" w:rsidRPr="000C705F" w14:paraId="75353E3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ADCB8DE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0ACDFA2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30C3288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5FB355D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13B2633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903EBD" w:rsidRPr="000C705F" w14:paraId="2938D79B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6A03C44" w14:textId="77777777" w:rsidR="00903EBD" w:rsidRPr="000C705F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C34BB6C" w14:textId="77777777" w:rsidR="00903EBD" w:rsidRPr="00333D4B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E06D2FC" w14:textId="77777777" w:rsidR="00903EBD" w:rsidRPr="00333D4B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56D8E297" w14:textId="77777777" w:rsidR="00903EBD" w:rsidRPr="00333D4B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59799AEA" w14:textId="77777777" w:rsidR="00903EBD" w:rsidRPr="00333D4B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903EBD" w:rsidRPr="000C705F" w14:paraId="38410707" w14:textId="77777777" w:rsidTr="005C2EFB">
        <w:trPr>
          <w:trHeight w:val="335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4B40B90" w14:textId="77777777" w:rsidR="00903EBD" w:rsidRPr="007A0A93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5CD025A5" w14:textId="78F78FA5" w:rsidR="00903EBD" w:rsidRPr="007E7AEE" w:rsidRDefault="007E7AEE" w:rsidP="007E7AEE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更新实际行程</w:t>
            </w:r>
          </w:p>
        </w:tc>
      </w:tr>
      <w:tr w:rsidR="00903EBD" w:rsidRPr="000C705F" w14:paraId="6EF7F99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B77A73" w14:textId="77777777" w:rsidR="00903EBD" w:rsidRPr="00EB3C16" w:rsidRDefault="00903EB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6E15E9F" w14:textId="77777777" w:rsidR="00903EBD" w:rsidRPr="00EB3C16" w:rsidRDefault="00903EBD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02B4B5FA" w14:textId="77777777" w:rsidR="00903EBD" w:rsidRDefault="00903EBD" w:rsidP="00D91468">
      <w:pPr>
        <w:pStyle w:val="af8"/>
        <w:ind w:firstLine="0"/>
        <w:rPr>
          <w:lang w:eastAsia="zh-CN"/>
        </w:rPr>
      </w:pPr>
    </w:p>
    <w:p w14:paraId="789BA05C" w14:textId="0A0C3871" w:rsidR="0080752E" w:rsidRDefault="0080752E" w:rsidP="0080752E">
      <w:pPr>
        <w:pStyle w:val="2"/>
        <w:numPr>
          <w:ilvl w:val="0"/>
          <w:numId w:val="59"/>
        </w:numPr>
        <w:rPr>
          <w:lang w:eastAsia="zh-CN"/>
        </w:rPr>
      </w:pPr>
      <w:bookmarkStart w:id="25" w:name="_Toc157525967"/>
      <w:r w:rsidRPr="0080752E">
        <w:rPr>
          <w:lang w:eastAsia="zh-CN"/>
        </w:rPr>
        <w:t>pid_cycle_ctrl</w:t>
      </w:r>
      <w:r>
        <w:rPr>
          <w:lang w:eastAsia="zh-CN"/>
        </w:rPr>
        <w:t xml:space="preserve"> [DAC_012]</w:t>
      </w:r>
      <w:bookmarkEnd w:id="25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80752E" w:rsidRPr="000C705F" w14:paraId="4730FDB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563E548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45FB85F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80752E" w:rsidRPr="000C705F" w14:paraId="44A26CE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D8209DB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40C0EF20" w14:textId="7486D1C9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C20102">
              <w:rPr>
                <w:sz w:val="18"/>
                <w:szCs w:val="18"/>
                <w:lang w:eastAsia="zh-CN"/>
              </w:rPr>
              <w:t>g_proc_master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80752E">
              <w:rPr>
                <w:rFonts w:hint="eastAsia"/>
                <w:sz w:val="18"/>
                <w:szCs w:val="18"/>
                <w:lang w:eastAsia="zh-CN"/>
              </w:rPr>
              <w:t>实现控制过程中的状态检查和相应操作</w:t>
            </w:r>
          </w:p>
        </w:tc>
      </w:tr>
      <w:tr w:rsidR="0080752E" w:rsidRPr="000C705F" w14:paraId="7DA34EB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3992D2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09C24A26" w14:textId="67C85FCE" w:rsidR="0080752E" w:rsidRPr="0084455E" w:rsidRDefault="0080752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80752E">
              <w:rPr>
                <w:sz w:val="18"/>
                <w:szCs w:val="18"/>
                <w:lang w:eastAsia="ar-SA"/>
              </w:rPr>
              <w:t>static void pid_cycle_ctrl(mode_dac_t *handle, struct PID_FUZZY *self)</w:t>
            </w:r>
          </w:p>
        </w:tc>
      </w:tr>
      <w:tr w:rsidR="0080752E" w:rsidRPr="000C705F" w14:paraId="40EBC40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D0EFA05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29A9FA8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80752E" w:rsidRPr="000C705F" w14:paraId="2B6762F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FCC0BC6" w14:textId="77777777" w:rsidR="0080752E" w:rsidRPr="00BD3B1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1EC6C7E" w14:textId="77777777" w:rsidR="0080752E" w:rsidRPr="00BD3B1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260AF524" w14:textId="77777777" w:rsidR="0080752E" w:rsidRPr="00BD3B1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D6B37FA" w14:textId="77777777" w:rsidR="0080752E" w:rsidRPr="00BD3B1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654F39C0" w14:textId="77777777" w:rsidR="0080752E" w:rsidRPr="00BD3B1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80752E" w:rsidRPr="000C705F" w14:paraId="73A818A5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384CDDB3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7E1DD70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EF9017B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1BAA5D3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07856D6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80752E" w:rsidRPr="000C705F" w14:paraId="471F84E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2C66808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091B892" w14:textId="77777777" w:rsidR="0080752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162A5AF" w14:textId="77777777" w:rsidR="0080752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*self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07B12F3" w14:textId="77777777" w:rsidR="0080752E" w:rsidRPr="00633C23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struct PID_FUZZY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C92CF18" w14:textId="77777777" w:rsidR="0080752E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控制器句柄</w:t>
            </w:r>
          </w:p>
        </w:tc>
      </w:tr>
      <w:tr w:rsidR="0080752E" w:rsidRPr="000C705F" w14:paraId="2C64FFBD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39E902" w14:textId="77777777" w:rsidR="0080752E" w:rsidRPr="000C705F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BACC4D3" w14:textId="77777777" w:rsidR="0080752E" w:rsidRPr="00333D4B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7E0796FC" w14:textId="77777777" w:rsidR="0080752E" w:rsidRPr="00333D4B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04383491" w14:textId="77777777" w:rsidR="0080752E" w:rsidRPr="00333D4B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B454B41" w14:textId="77777777" w:rsidR="0080752E" w:rsidRPr="00333D4B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80752E" w:rsidRPr="000C705F" w14:paraId="1C675E96" w14:textId="77777777" w:rsidTr="005C2EFB">
        <w:trPr>
          <w:trHeight w:val="1030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9B3CAB4" w14:textId="77777777" w:rsidR="0080752E" w:rsidRPr="007A0A93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24383C20" w14:textId="292F2567" w:rsidR="0080752E" w:rsidRPr="0080752E" w:rsidRDefault="000A7975" w:rsidP="0080752E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3120" behindDoc="0" locked="0" layoutInCell="1" allowOverlap="1" wp14:anchorId="10BAB6AA" wp14:editId="61294BA4">
                  <wp:simplePos x="1869743" y="114641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31200" cy="3078000"/>
                  <wp:effectExtent l="0" t="0" r="0" b="0"/>
                  <wp:wrapSquare wrapText="bothSides"/>
                  <wp:docPr id="41122924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229242" name="图片 411229242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200" cy="30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0752E" w:rsidRPr="000C705F" w14:paraId="0ECD77D5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A4547E" w14:textId="77777777" w:rsidR="0080752E" w:rsidRPr="00EB3C16" w:rsidRDefault="0080752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F4A41DC" w14:textId="77777777" w:rsidR="0080752E" w:rsidRPr="00EB3C16" w:rsidRDefault="0080752E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A26ABDA" w14:textId="77777777" w:rsidR="0080752E" w:rsidRDefault="0080752E" w:rsidP="00D91468">
      <w:pPr>
        <w:pStyle w:val="af8"/>
        <w:ind w:firstLine="0"/>
        <w:rPr>
          <w:lang w:eastAsia="zh-CN"/>
        </w:rPr>
      </w:pPr>
    </w:p>
    <w:p w14:paraId="514A797E" w14:textId="0EB1A626" w:rsidR="00C729BB" w:rsidRDefault="00C729BB" w:rsidP="00C729BB">
      <w:pPr>
        <w:pStyle w:val="2"/>
        <w:numPr>
          <w:ilvl w:val="0"/>
          <w:numId w:val="59"/>
        </w:numPr>
        <w:rPr>
          <w:lang w:eastAsia="zh-CN"/>
        </w:rPr>
      </w:pPr>
      <w:bookmarkStart w:id="26" w:name="_Toc157525968"/>
      <w:r w:rsidRPr="00C729BB">
        <w:rPr>
          <w:lang w:eastAsia="zh-CN"/>
        </w:rPr>
        <w:t>deal_normal_range</w:t>
      </w:r>
      <w:r>
        <w:rPr>
          <w:lang w:eastAsia="zh-CN"/>
        </w:rPr>
        <w:t xml:space="preserve"> [DAC_013]</w:t>
      </w:r>
      <w:bookmarkEnd w:id="2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C729BB" w:rsidRPr="000C705F" w14:paraId="7AF9F74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23AC6B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09A4FF3" w14:textId="57B2F8A0" w:rsidR="00C729BB" w:rsidRPr="000C705F" w:rsidRDefault="008E224A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8E224A">
              <w:rPr>
                <w:sz w:val="18"/>
                <w:szCs w:val="18"/>
                <w:lang w:eastAsia="zh-CN"/>
              </w:rPr>
              <w:t>deal_pwm_state</w:t>
            </w:r>
            <w:r>
              <w:rPr>
                <w:rFonts w:hint="eastAsia"/>
                <w:sz w:val="18"/>
                <w:szCs w:val="18"/>
                <w:lang w:eastAsia="zh-CN"/>
              </w:rPr>
              <w:t>之后调用</w:t>
            </w:r>
          </w:p>
        </w:tc>
      </w:tr>
      <w:tr w:rsidR="00C729BB" w:rsidRPr="000C705F" w14:paraId="22711F9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28FCB4F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41778D36" w14:textId="48C3225F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E511B1">
              <w:rPr>
                <w:sz w:val="18"/>
                <w:szCs w:val="18"/>
                <w:lang w:eastAsia="zh-CN"/>
              </w:rPr>
              <w:t>pid_cycle_ctrl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处理P</w:t>
            </w:r>
            <w:r w:rsidRPr="00D47493">
              <w:rPr>
                <w:sz w:val="18"/>
                <w:szCs w:val="18"/>
                <w:lang w:eastAsia="zh-CN"/>
              </w:rPr>
              <w:t>ID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控制周期</w:t>
            </w:r>
          </w:p>
        </w:tc>
      </w:tr>
      <w:tr w:rsidR="00C729BB" w:rsidRPr="000C705F" w14:paraId="07C40A7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8D5CEED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D704997" w14:textId="7D052723" w:rsidR="00C729BB" w:rsidRPr="00C729BB" w:rsidRDefault="00C729B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C729BB">
              <w:rPr>
                <w:sz w:val="18"/>
                <w:szCs w:val="18"/>
                <w:lang w:eastAsia="ar-SA"/>
              </w:rPr>
              <w:t>static void deal_normal_range(mode_dac_t *handle)</w:t>
            </w:r>
          </w:p>
        </w:tc>
      </w:tr>
      <w:tr w:rsidR="00C729BB" w:rsidRPr="000C705F" w14:paraId="7DADD12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6D30ECB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9EB29C1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C729BB" w:rsidRPr="000C705F" w14:paraId="00C9C8D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103E225C" w14:textId="77777777" w:rsidR="00C729BB" w:rsidRPr="00BD3B1E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AB8DEB1" w14:textId="77777777" w:rsidR="00C729BB" w:rsidRPr="00BD3B1E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6143F9C6" w14:textId="77777777" w:rsidR="00C729BB" w:rsidRPr="00BD3B1E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7D21A18" w14:textId="77777777" w:rsidR="00C729BB" w:rsidRPr="00BD3B1E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23FB32F" w14:textId="77777777" w:rsidR="00C729BB" w:rsidRPr="00BD3B1E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C729BB" w:rsidRPr="000C705F" w14:paraId="4E77D8D5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82AFE34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466F4C6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CC913BD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9072243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1BA2DB2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C729BB" w:rsidRPr="000C705F" w14:paraId="5AEEDE18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6C6550B" w14:textId="77777777" w:rsidR="00C729BB" w:rsidRPr="000C705F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1B975E3" w14:textId="77777777" w:rsidR="00C729BB" w:rsidRPr="00333D4B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2EC7F13" w14:textId="77777777" w:rsidR="00C729BB" w:rsidRPr="00333D4B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65D3CE2C" w14:textId="77777777" w:rsidR="00C729BB" w:rsidRPr="00333D4B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099958C3" w14:textId="77777777" w:rsidR="00C729BB" w:rsidRPr="00333D4B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C729BB" w:rsidRPr="000C705F" w14:paraId="1FB37834" w14:textId="77777777" w:rsidTr="006B005F">
        <w:trPr>
          <w:trHeight w:val="1972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CB33D6" w14:textId="77777777" w:rsidR="00C729BB" w:rsidRPr="007A0A93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283BF85B" w14:textId="7A804107" w:rsidR="00C729BB" w:rsidRPr="00C729BB" w:rsidRDefault="006B005F" w:rsidP="00C729B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4144" behindDoc="0" locked="0" layoutInCell="1" allowOverlap="1" wp14:anchorId="254BB5E3" wp14:editId="0847B616">
                  <wp:simplePos x="1869743" y="114641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990800" cy="2046100"/>
                  <wp:effectExtent l="0" t="0" r="0" b="0"/>
                  <wp:wrapSquare wrapText="bothSides"/>
                  <wp:docPr id="45395569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955690" name="图片 453955690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800" cy="20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729BB" w:rsidRPr="000C705F" w14:paraId="5368D66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3171EC2" w14:textId="77777777" w:rsidR="00C729BB" w:rsidRPr="00EB3C16" w:rsidRDefault="00C729B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903D755" w14:textId="77777777" w:rsidR="00C729BB" w:rsidRPr="00EB3C16" w:rsidRDefault="00C729BB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0DA64808" w14:textId="77777777" w:rsidR="00E511B1" w:rsidRDefault="00E511B1" w:rsidP="002C5710">
      <w:pPr>
        <w:pStyle w:val="af8"/>
        <w:ind w:firstLine="0"/>
        <w:rPr>
          <w:lang w:eastAsia="zh-CN"/>
        </w:rPr>
      </w:pPr>
    </w:p>
    <w:p w14:paraId="0BDE9EC8" w14:textId="34587C60" w:rsidR="00E511B1" w:rsidRDefault="00E511B1" w:rsidP="00E511B1">
      <w:pPr>
        <w:pStyle w:val="2"/>
        <w:numPr>
          <w:ilvl w:val="0"/>
          <w:numId w:val="59"/>
        </w:numPr>
        <w:rPr>
          <w:lang w:eastAsia="zh-CN"/>
        </w:rPr>
      </w:pPr>
      <w:bookmarkStart w:id="27" w:name="_Toc157525969"/>
      <w:r w:rsidRPr="00E511B1">
        <w:rPr>
          <w:lang w:eastAsia="zh-CN"/>
        </w:rPr>
        <w:t>lim_dead_area</w:t>
      </w:r>
      <w:r>
        <w:rPr>
          <w:lang w:eastAsia="zh-CN"/>
        </w:rPr>
        <w:t xml:space="preserve"> [DAC_014]</w:t>
      </w:r>
      <w:bookmarkEnd w:id="27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E511B1" w:rsidRPr="000C705F" w14:paraId="0E48BFA0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67E0312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B48AE04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E511B1" w:rsidRPr="000C705F" w14:paraId="45817E7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7EC0D62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5CA1B2D" w14:textId="734FCAF2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E511B1">
              <w:rPr>
                <w:sz w:val="18"/>
                <w:szCs w:val="18"/>
                <w:lang w:eastAsia="zh-CN"/>
              </w:rPr>
              <w:t>pid_cycle_ctrl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E511B1">
              <w:rPr>
                <w:rFonts w:hint="eastAsia"/>
                <w:sz w:val="18"/>
                <w:szCs w:val="18"/>
                <w:lang w:eastAsia="zh-CN"/>
              </w:rPr>
              <w:t>处理死区区间</w:t>
            </w:r>
          </w:p>
        </w:tc>
      </w:tr>
      <w:tr w:rsidR="00E511B1" w:rsidRPr="000C705F" w14:paraId="18972E9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3DE65E4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5F7A58E" w14:textId="357F5FBB" w:rsidR="00E511B1" w:rsidRPr="0084455E" w:rsidRDefault="00E511B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E511B1">
              <w:rPr>
                <w:sz w:val="18"/>
                <w:szCs w:val="18"/>
                <w:lang w:eastAsia="ar-SA"/>
              </w:rPr>
              <w:t>static void lim_dead_area(mode_dac_t *handle, struct PID_FUZZY *self)</w:t>
            </w:r>
          </w:p>
        </w:tc>
      </w:tr>
      <w:tr w:rsidR="00E511B1" w:rsidRPr="000C705F" w14:paraId="7B728C0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AE380A4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4CB0459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E511B1" w:rsidRPr="000C705F" w14:paraId="6D776F15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7473674C" w14:textId="77777777" w:rsidR="00E511B1" w:rsidRPr="00BD3B1E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A4EBEA1" w14:textId="77777777" w:rsidR="00E511B1" w:rsidRPr="00BD3B1E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9F3EF3F" w14:textId="77777777" w:rsidR="00E511B1" w:rsidRPr="00BD3B1E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E2E05AC" w14:textId="77777777" w:rsidR="00E511B1" w:rsidRPr="00BD3B1E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769C83C1" w14:textId="77777777" w:rsidR="00E511B1" w:rsidRPr="00BD3B1E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E511B1" w:rsidRPr="000C705F" w14:paraId="3B6A1BBA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9ED6F18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4CBA5F0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3A9C732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34BAF4B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99099D3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E511B1" w:rsidRPr="000C705F" w14:paraId="306799E1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0B693F2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756A1E7" w14:textId="77777777" w:rsidR="00E511B1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18DDF7A" w14:textId="77777777" w:rsidR="00E511B1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*self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7AC32CE0" w14:textId="77777777" w:rsidR="00E511B1" w:rsidRPr="00633C23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struct PID_FUZZY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C9D7A3F" w14:textId="77777777" w:rsidR="00E511B1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控制器句柄</w:t>
            </w:r>
          </w:p>
        </w:tc>
      </w:tr>
      <w:tr w:rsidR="00E511B1" w:rsidRPr="000C705F" w14:paraId="74D5F08A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1872229" w14:textId="77777777" w:rsidR="00E511B1" w:rsidRPr="000C705F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8363512" w14:textId="77777777" w:rsidR="00E511B1" w:rsidRPr="00333D4B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29EB388" w14:textId="77777777" w:rsidR="00E511B1" w:rsidRPr="00333D4B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3D5A2087" w14:textId="77777777" w:rsidR="00E511B1" w:rsidRPr="00333D4B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459EB6C1" w14:textId="77777777" w:rsidR="00E511B1" w:rsidRPr="00333D4B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E511B1" w:rsidRPr="000C705F" w14:paraId="34A7B12C" w14:textId="77777777" w:rsidTr="00E511B1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79C396" w14:textId="77777777" w:rsidR="00E511B1" w:rsidRPr="007A0A93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3051293C" w14:textId="3E1F875F" w:rsidR="00E511B1" w:rsidRPr="0080752E" w:rsidRDefault="00393BF6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5168" behindDoc="0" locked="0" layoutInCell="1" allowOverlap="1" wp14:anchorId="5A990F11" wp14:editId="422125DC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263775" cy="4292600"/>
                  <wp:effectExtent l="0" t="0" r="0" b="0"/>
                  <wp:wrapSquare wrapText="bothSides"/>
                  <wp:docPr id="1621765349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765349" name="图片 1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775" cy="429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511B1" w:rsidRPr="000C705F" w14:paraId="0E9053C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044BEAD" w14:textId="77777777" w:rsidR="00E511B1" w:rsidRPr="00EB3C16" w:rsidRDefault="00E511B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0853B696" w14:textId="77777777" w:rsidR="00E511B1" w:rsidRPr="00EB3C16" w:rsidRDefault="00E511B1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53A213CE" w14:textId="77777777" w:rsidR="00E511B1" w:rsidRDefault="00E511B1" w:rsidP="00D91468">
      <w:pPr>
        <w:pStyle w:val="af8"/>
        <w:ind w:firstLine="0"/>
        <w:rPr>
          <w:lang w:eastAsia="zh-CN"/>
        </w:rPr>
      </w:pPr>
    </w:p>
    <w:p w14:paraId="14273659" w14:textId="49DE8C99" w:rsidR="002C5710" w:rsidRDefault="002C5710" w:rsidP="002C5710">
      <w:pPr>
        <w:pStyle w:val="2"/>
        <w:numPr>
          <w:ilvl w:val="0"/>
          <w:numId w:val="59"/>
        </w:numPr>
        <w:rPr>
          <w:lang w:eastAsia="zh-CN"/>
        </w:rPr>
      </w:pPr>
      <w:bookmarkStart w:id="28" w:name="_Toc157525970"/>
      <w:r w:rsidRPr="002C5710">
        <w:rPr>
          <w:lang w:eastAsia="zh-CN"/>
        </w:rPr>
        <w:t>lim_ctrl_area</w:t>
      </w:r>
      <w:r>
        <w:rPr>
          <w:lang w:eastAsia="zh-CN"/>
        </w:rPr>
        <w:t xml:space="preserve"> [DAC_015]</w:t>
      </w:r>
      <w:bookmarkEnd w:id="2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2C5710" w:rsidRPr="000C705F" w14:paraId="0BF496D7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F5CC39B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4C8F1E4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2C5710" w:rsidRPr="000C705F" w14:paraId="1B4449EF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14B75DF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06F5B598" w14:textId="367A1105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2C5710"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2C5710">
              <w:rPr>
                <w:sz w:val="18"/>
                <w:szCs w:val="18"/>
                <w:lang w:eastAsia="zh-CN"/>
              </w:rPr>
              <w:t>pid_cycle_ctrl中调用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 w:rsidRPr="002C5710">
              <w:rPr>
                <w:rFonts w:hint="eastAsia"/>
                <w:sz w:val="18"/>
                <w:szCs w:val="18"/>
                <w:lang w:eastAsia="zh-CN"/>
              </w:rPr>
              <w:t>处理控制区间</w:t>
            </w:r>
          </w:p>
        </w:tc>
      </w:tr>
      <w:tr w:rsidR="002C5710" w:rsidRPr="000C705F" w14:paraId="2B7EFC9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5D514C4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A8A6CDB" w14:textId="7107169C" w:rsidR="002C5710" w:rsidRPr="0084455E" w:rsidRDefault="002C571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2C5710">
              <w:rPr>
                <w:sz w:val="18"/>
                <w:szCs w:val="18"/>
                <w:lang w:eastAsia="ar-SA"/>
              </w:rPr>
              <w:t>static void lim_ctrl_area(mode_dac_t *handle)</w:t>
            </w:r>
          </w:p>
        </w:tc>
      </w:tr>
      <w:tr w:rsidR="002C5710" w:rsidRPr="000C705F" w14:paraId="576AEDC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1AD8147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84558C2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2C5710" w:rsidRPr="000C705F" w14:paraId="4D10B79E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3C2FF8CE" w14:textId="77777777" w:rsidR="002C5710" w:rsidRPr="00BD3B1E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1768BBB3" w14:textId="77777777" w:rsidR="002C5710" w:rsidRPr="00BD3B1E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27F572BC" w14:textId="77777777" w:rsidR="002C5710" w:rsidRPr="00BD3B1E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E3F4C53" w14:textId="77777777" w:rsidR="002C5710" w:rsidRPr="00BD3B1E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D5FBE35" w14:textId="77777777" w:rsidR="002C5710" w:rsidRPr="00BD3B1E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2C5710" w:rsidRPr="000C705F" w14:paraId="2643BF3A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561035D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5CACDE4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0498C22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7091A1D5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DFA4C09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2C5710" w:rsidRPr="000C705F" w14:paraId="7D15E13B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00BD244" w14:textId="77777777" w:rsidR="002C5710" w:rsidRPr="000C705F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08E250A" w14:textId="77777777" w:rsidR="002C5710" w:rsidRPr="00333D4B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582FBC29" w14:textId="77777777" w:rsidR="002C5710" w:rsidRPr="00333D4B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3A524E55" w14:textId="77777777" w:rsidR="002C5710" w:rsidRPr="00333D4B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0293D9C4" w14:textId="77777777" w:rsidR="002C5710" w:rsidRPr="00333D4B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2C5710" w:rsidRPr="000C705F" w14:paraId="68D718BA" w14:textId="77777777" w:rsidTr="005C2EFB">
        <w:trPr>
          <w:trHeight w:val="335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B6E9B02" w14:textId="77777777" w:rsidR="002C5710" w:rsidRPr="007A0A93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6D3D6EF8" w14:textId="694CB351" w:rsidR="002C5710" w:rsidRPr="007E7AEE" w:rsidRDefault="002C571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微调D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控制输出值的范围</w:t>
            </w:r>
          </w:p>
        </w:tc>
      </w:tr>
      <w:tr w:rsidR="002C5710" w:rsidRPr="000C705F" w14:paraId="31B16C6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EDC827F" w14:textId="77777777" w:rsidR="002C5710" w:rsidRPr="00EB3C16" w:rsidRDefault="002C571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0C86FD55" w14:textId="77777777" w:rsidR="002C5710" w:rsidRPr="00EB3C16" w:rsidRDefault="002C5710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71AA48B" w14:textId="77777777" w:rsidR="002C5710" w:rsidRDefault="002C5710" w:rsidP="00D91468">
      <w:pPr>
        <w:pStyle w:val="af8"/>
        <w:ind w:firstLine="0"/>
        <w:rPr>
          <w:lang w:eastAsia="zh-CN"/>
        </w:rPr>
      </w:pPr>
    </w:p>
    <w:p w14:paraId="65BFFB6A" w14:textId="04635F11" w:rsidR="00210CEE" w:rsidRDefault="00210CEE" w:rsidP="00210CEE">
      <w:pPr>
        <w:pStyle w:val="2"/>
        <w:numPr>
          <w:ilvl w:val="0"/>
          <w:numId w:val="59"/>
        </w:numPr>
        <w:rPr>
          <w:lang w:eastAsia="zh-CN"/>
        </w:rPr>
      </w:pPr>
      <w:bookmarkStart w:id="29" w:name="_Toc157525971"/>
      <w:r w:rsidRPr="00210CEE">
        <w:rPr>
          <w:lang w:eastAsia="zh-CN"/>
        </w:rPr>
        <w:lastRenderedPageBreak/>
        <w:t>lim_care_area</w:t>
      </w:r>
      <w:r>
        <w:rPr>
          <w:lang w:eastAsia="zh-CN"/>
        </w:rPr>
        <w:t xml:space="preserve"> [DAC_016]</w:t>
      </w:r>
      <w:bookmarkEnd w:id="29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210CEE" w:rsidRPr="000C705F" w14:paraId="2068711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11D026E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0F2DF2C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210CEE" w:rsidRPr="000C705F" w14:paraId="1C7DB19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1C6DACA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24C45F03" w14:textId="169AC698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 w:rsidRPr="00E511B1">
              <w:rPr>
                <w:sz w:val="18"/>
                <w:szCs w:val="18"/>
                <w:lang w:eastAsia="zh-CN"/>
              </w:rPr>
              <w:t>pid_cycle_ctrl</w:t>
            </w:r>
            <w:r>
              <w:rPr>
                <w:rFonts w:hint="eastAsia"/>
                <w:sz w:val="18"/>
                <w:szCs w:val="18"/>
                <w:lang w:eastAsia="zh-CN"/>
              </w:rPr>
              <w:t>中调用，</w:t>
            </w:r>
            <w:r w:rsidRPr="00E511B1">
              <w:rPr>
                <w:rFonts w:hint="eastAsia"/>
                <w:sz w:val="18"/>
                <w:szCs w:val="18"/>
                <w:lang w:eastAsia="zh-CN"/>
              </w:rPr>
              <w:t>处理</w:t>
            </w:r>
            <w:r>
              <w:rPr>
                <w:rFonts w:hint="eastAsia"/>
                <w:sz w:val="18"/>
                <w:szCs w:val="18"/>
                <w:lang w:eastAsia="zh-CN"/>
              </w:rPr>
              <w:t>精控</w:t>
            </w:r>
            <w:r w:rsidRPr="00E511B1">
              <w:rPr>
                <w:rFonts w:hint="eastAsia"/>
                <w:sz w:val="18"/>
                <w:szCs w:val="18"/>
                <w:lang w:eastAsia="zh-CN"/>
              </w:rPr>
              <w:t>区间</w:t>
            </w:r>
          </w:p>
        </w:tc>
      </w:tr>
      <w:tr w:rsidR="00210CEE" w:rsidRPr="000C705F" w14:paraId="0083592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D128383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A4BFF05" w14:textId="406EADF2" w:rsidR="00210CEE" w:rsidRPr="0084455E" w:rsidRDefault="00DA11C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DA11C0">
              <w:rPr>
                <w:sz w:val="18"/>
                <w:szCs w:val="18"/>
                <w:lang w:eastAsia="ar-SA"/>
              </w:rPr>
              <w:t>static void lim_care_area(mode_dac_t *handle, struct PID_FUZZY *self)</w:t>
            </w:r>
          </w:p>
        </w:tc>
      </w:tr>
      <w:tr w:rsidR="00210CEE" w:rsidRPr="000C705F" w14:paraId="23DFC36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9FF198F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5A84633B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210CEE" w:rsidRPr="000C705F" w14:paraId="01A5E2C8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5A57E849" w14:textId="77777777" w:rsidR="00210CEE" w:rsidRPr="00BD3B1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9771640" w14:textId="77777777" w:rsidR="00210CEE" w:rsidRPr="00BD3B1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689D9E5E" w14:textId="77777777" w:rsidR="00210CEE" w:rsidRPr="00BD3B1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1D16594" w14:textId="77777777" w:rsidR="00210CEE" w:rsidRPr="00BD3B1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593281AE" w14:textId="77777777" w:rsidR="00210CEE" w:rsidRPr="00BD3B1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210CEE" w:rsidRPr="000C705F" w14:paraId="51ED31C9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3F9D2B8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215C24D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7CBC0AB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EAB188B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4D95DB7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210CEE" w:rsidRPr="000C705F" w14:paraId="07B5B137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39BD30D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BFC43D5" w14:textId="77777777" w:rsidR="00210CE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7C31F5D" w14:textId="77777777" w:rsidR="00210CE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*self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3971C96" w14:textId="77777777" w:rsidR="00210CEE" w:rsidRPr="00633C23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B2BDA">
              <w:rPr>
                <w:color w:val="000000"/>
                <w:sz w:val="18"/>
                <w:szCs w:val="18"/>
                <w:lang w:eastAsia="zh-CN"/>
              </w:rPr>
              <w:t>struct PID_FUZZY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7306C41" w14:textId="77777777" w:rsidR="00210CEE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控制器句柄</w:t>
            </w:r>
          </w:p>
        </w:tc>
      </w:tr>
      <w:tr w:rsidR="00210CEE" w:rsidRPr="000C705F" w14:paraId="3B9BE7FD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05C35EA" w14:textId="77777777" w:rsidR="00210CEE" w:rsidRPr="000C705F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C8D2EEB" w14:textId="77777777" w:rsidR="00210CEE" w:rsidRPr="00333D4B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5F4DD033" w14:textId="77777777" w:rsidR="00210CEE" w:rsidRPr="00333D4B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473924C5" w14:textId="77777777" w:rsidR="00210CEE" w:rsidRPr="00333D4B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6447726" w14:textId="77777777" w:rsidR="00210CEE" w:rsidRPr="00333D4B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210CEE" w:rsidRPr="000C705F" w14:paraId="650F6F0D" w14:textId="77777777" w:rsidTr="0010661B">
        <w:trPr>
          <w:trHeight w:val="2695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71FA010" w14:textId="77777777" w:rsidR="00210CEE" w:rsidRPr="007A0A93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434C66C5" w14:textId="532287C1" w:rsidR="00210CEE" w:rsidRPr="0080752E" w:rsidRDefault="00F82339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45952" behindDoc="0" locked="0" layoutInCell="1" allowOverlap="1" wp14:anchorId="6EBEE63B" wp14:editId="1EF2C556">
                  <wp:simplePos x="1869743" y="422398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344400" cy="1610266"/>
                  <wp:effectExtent l="0" t="0" r="0" b="0"/>
                  <wp:wrapSquare wrapText="bothSides"/>
                  <wp:docPr id="781931665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931665" name="图片 781931665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4400" cy="1610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10CEE" w:rsidRPr="000C705F" w14:paraId="323A831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C243D9C" w14:textId="77777777" w:rsidR="00210CEE" w:rsidRPr="00EB3C16" w:rsidRDefault="00210CE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355C5520" w14:textId="77777777" w:rsidR="00210CEE" w:rsidRPr="00EB3C16" w:rsidRDefault="00210CEE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0C58D05" w14:textId="77777777" w:rsidR="00210CEE" w:rsidRDefault="00210CEE" w:rsidP="00D91468">
      <w:pPr>
        <w:pStyle w:val="af8"/>
        <w:ind w:firstLine="0"/>
        <w:rPr>
          <w:lang w:eastAsia="zh-CN"/>
        </w:rPr>
      </w:pPr>
    </w:p>
    <w:p w14:paraId="536D9DDF" w14:textId="68D12311" w:rsidR="0039481D" w:rsidRDefault="0039481D" w:rsidP="0039481D">
      <w:pPr>
        <w:pStyle w:val="2"/>
        <w:numPr>
          <w:ilvl w:val="0"/>
          <w:numId w:val="59"/>
        </w:numPr>
        <w:rPr>
          <w:lang w:eastAsia="zh-CN"/>
        </w:rPr>
      </w:pPr>
      <w:bookmarkStart w:id="30" w:name="_Toc157525972"/>
      <w:r w:rsidRPr="0039481D">
        <w:rPr>
          <w:lang w:eastAsia="zh-CN"/>
        </w:rPr>
        <w:t>lim_output</w:t>
      </w:r>
      <w:r>
        <w:rPr>
          <w:lang w:eastAsia="zh-CN"/>
        </w:rPr>
        <w:t xml:space="preserve"> [DAC_017]</w:t>
      </w:r>
      <w:bookmarkEnd w:id="3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39481D" w:rsidRPr="000C705F" w14:paraId="42FBE731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F4E4B01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9A03AC8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39481D" w:rsidRPr="000C705F" w14:paraId="2F04316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4E12927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CF49BA7" w14:textId="00050C3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39481D">
              <w:rPr>
                <w:rFonts w:hint="eastAsia"/>
                <w:sz w:val="18"/>
                <w:szCs w:val="18"/>
                <w:lang w:eastAsia="zh-CN"/>
              </w:rPr>
              <w:t>处理</w:t>
            </w:r>
            <w:r w:rsidRPr="0039481D">
              <w:rPr>
                <w:sz w:val="18"/>
                <w:szCs w:val="18"/>
                <w:lang w:eastAsia="zh-CN"/>
              </w:rPr>
              <w:t>DAC输出值</w:t>
            </w:r>
          </w:p>
        </w:tc>
      </w:tr>
      <w:tr w:rsidR="0039481D" w:rsidRPr="000C705F" w14:paraId="18F98E3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E73CAA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180F2B37" w14:textId="737159EE" w:rsidR="0039481D" w:rsidRPr="0084455E" w:rsidRDefault="0039481D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39481D">
              <w:rPr>
                <w:sz w:val="18"/>
                <w:szCs w:val="18"/>
                <w:lang w:eastAsia="ar-SA"/>
              </w:rPr>
              <w:t>static uint16_t lim_output(mode_dac_t *handle, uint16_t output)</w:t>
            </w:r>
          </w:p>
        </w:tc>
      </w:tr>
      <w:tr w:rsidR="0039481D" w:rsidRPr="000C705F" w14:paraId="75660FC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8D16E0E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5577F104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39481D" w:rsidRPr="000C705F" w14:paraId="7A6536E8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7791425" w14:textId="77777777" w:rsidR="0039481D" w:rsidRPr="00BD3B1E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B06C634" w14:textId="77777777" w:rsidR="0039481D" w:rsidRPr="00BD3B1E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DEE8EE9" w14:textId="77777777" w:rsidR="0039481D" w:rsidRPr="00BD3B1E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3ED4834" w14:textId="77777777" w:rsidR="0039481D" w:rsidRPr="00BD3B1E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0F7B846" w14:textId="77777777" w:rsidR="0039481D" w:rsidRPr="00BD3B1E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39481D" w:rsidRPr="000C705F" w14:paraId="6B3A45BC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7F86E8D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0B5CBE6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95C04A1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6A2A78AA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A640C56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39481D" w:rsidRPr="000C705F" w14:paraId="782001A0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35923F4C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6932625" w14:textId="77777777" w:rsidR="0039481D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62B23A0" w14:textId="56528607" w:rsidR="0039481D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39481D">
              <w:rPr>
                <w:sz w:val="18"/>
                <w:szCs w:val="18"/>
                <w:lang w:eastAsia="ar-SA"/>
              </w:rPr>
              <w:t>output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0025DDC" w14:textId="1DE942F2" w:rsidR="0039481D" w:rsidRPr="00633C23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39481D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45D78542" w14:textId="273A12FF" w:rsidR="0039481D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DAC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输出值</w:t>
            </w:r>
          </w:p>
        </w:tc>
      </w:tr>
      <w:tr w:rsidR="0039481D" w:rsidRPr="000C705F" w14:paraId="23E2EE28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EEB505B" w14:textId="77777777" w:rsidR="0039481D" w:rsidRPr="000C705F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2476AF5E" w14:textId="2A4193C1" w:rsidR="0039481D" w:rsidRPr="00333D4B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783269CF" w14:textId="6D63838E" w:rsidR="0039481D" w:rsidRPr="00333D4B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out</w:t>
            </w:r>
          </w:p>
        </w:tc>
        <w:tc>
          <w:tcPr>
            <w:tcW w:w="1016" w:type="pct"/>
            <w:vAlign w:val="center"/>
          </w:tcPr>
          <w:p w14:paraId="41122109" w14:textId="7251E7BA" w:rsidR="0039481D" w:rsidRPr="00333D4B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9481D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6F8A3367" w14:textId="29DB6DB0" w:rsidR="0039481D" w:rsidRPr="00333D4B" w:rsidRDefault="0039481D" w:rsidP="0039481D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处理后的</w:t>
            </w:r>
            <w:r>
              <w:rPr>
                <w:rFonts w:hint="cs"/>
                <w:sz w:val="18"/>
                <w:szCs w:val="18"/>
                <w:lang w:eastAsia="ar-SA"/>
              </w:rPr>
              <w:t>D</w:t>
            </w:r>
            <w:r>
              <w:rPr>
                <w:sz w:val="18"/>
                <w:szCs w:val="18"/>
                <w:lang w:eastAsia="ar-SA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39481D" w:rsidRPr="000C705F" w14:paraId="7B32B192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3D73232" w14:textId="77777777" w:rsidR="0039481D" w:rsidRPr="007A0A93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1AD94D0" w14:textId="12324C7B" w:rsidR="0039481D" w:rsidRPr="0080752E" w:rsidRDefault="0039481D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如果实际位置处于起点位置，</w:t>
            </w:r>
            <w:r w:rsidR="00544F28">
              <w:rPr>
                <w:rFonts w:hint="eastAsia"/>
                <w:noProof/>
                <w:sz w:val="18"/>
                <w:szCs w:val="18"/>
                <w:lang w:eastAsia="zh-CN"/>
              </w:rPr>
              <w:t>则D</w:t>
            </w:r>
            <w:r w:rsidR="00544F28">
              <w:rPr>
                <w:noProof/>
                <w:sz w:val="18"/>
                <w:szCs w:val="18"/>
                <w:lang w:eastAsia="zh-CN"/>
              </w:rPr>
              <w:t>AC</w:t>
            </w:r>
            <w:r w:rsidR="00544F28">
              <w:rPr>
                <w:rFonts w:hint="eastAsia"/>
                <w:noProof/>
                <w:sz w:val="18"/>
                <w:szCs w:val="18"/>
                <w:lang w:eastAsia="zh-CN"/>
              </w:rPr>
              <w:t>输出值不能小于起点启动值</w:t>
            </w:r>
          </w:p>
        </w:tc>
      </w:tr>
      <w:tr w:rsidR="0039481D" w:rsidRPr="000C705F" w14:paraId="2A125A4D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2D32F37" w14:textId="77777777" w:rsidR="0039481D" w:rsidRPr="00EB3C16" w:rsidRDefault="0039481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lastRenderedPageBreak/>
              <w:t>备注</w:t>
            </w:r>
          </w:p>
        </w:tc>
        <w:tc>
          <w:tcPr>
            <w:tcW w:w="4161" w:type="pct"/>
            <w:gridSpan w:val="4"/>
          </w:tcPr>
          <w:p w14:paraId="5AC74797" w14:textId="77777777" w:rsidR="0039481D" w:rsidRPr="00EB3C16" w:rsidRDefault="0039481D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18055F0" w14:textId="77777777" w:rsidR="0039481D" w:rsidRDefault="0039481D" w:rsidP="00D91468">
      <w:pPr>
        <w:pStyle w:val="af8"/>
        <w:ind w:firstLine="0"/>
        <w:rPr>
          <w:lang w:eastAsia="zh-CN"/>
        </w:rPr>
      </w:pPr>
    </w:p>
    <w:p w14:paraId="5888223A" w14:textId="75D08F02" w:rsidR="00544F28" w:rsidRDefault="00544F28" w:rsidP="00544F28">
      <w:pPr>
        <w:pStyle w:val="2"/>
        <w:numPr>
          <w:ilvl w:val="0"/>
          <w:numId w:val="59"/>
        </w:numPr>
        <w:rPr>
          <w:lang w:eastAsia="zh-CN"/>
        </w:rPr>
      </w:pPr>
      <w:bookmarkStart w:id="31" w:name="_Toc157525973"/>
      <w:r w:rsidRPr="00544F28">
        <w:rPr>
          <w:lang w:eastAsia="zh-CN"/>
        </w:rPr>
        <w:t>get_output_value</w:t>
      </w:r>
      <w:r>
        <w:rPr>
          <w:lang w:eastAsia="zh-CN"/>
        </w:rPr>
        <w:t xml:space="preserve"> [DAC_018]</w:t>
      </w:r>
      <w:bookmarkEnd w:id="3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544F28" w:rsidRPr="000C705F" w14:paraId="72974010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995EC53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7982384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544F28" w:rsidRPr="000C705F" w14:paraId="43722CA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F81A019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AE7A358" w14:textId="7CF51A62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544F28">
              <w:rPr>
                <w:rFonts w:hint="eastAsia"/>
                <w:sz w:val="18"/>
                <w:szCs w:val="18"/>
                <w:lang w:eastAsia="zh-CN"/>
              </w:rPr>
              <w:t>计算</w:t>
            </w:r>
            <w:r w:rsidRPr="00544F28">
              <w:rPr>
                <w:sz w:val="18"/>
                <w:szCs w:val="18"/>
                <w:lang w:eastAsia="zh-CN"/>
              </w:rPr>
              <w:t>DAC输出值</w:t>
            </w:r>
          </w:p>
        </w:tc>
      </w:tr>
      <w:tr w:rsidR="00544F28" w:rsidRPr="000C705F" w14:paraId="1176F11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E27D9AA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9D5FDD1" w14:textId="576AA24D" w:rsidR="00544F28" w:rsidRPr="0084455E" w:rsidRDefault="00544F2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544F28">
              <w:rPr>
                <w:sz w:val="18"/>
                <w:szCs w:val="18"/>
                <w:lang w:eastAsia="ar-SA"/>
              </w:rPr>
              <w:t>static uint16_t get_output_value(mode_dac_t *handle, float32 output)</w:t>
            </w:r>
          </w:p>
        </w:tc>
      </w:tr>
      <w:tr w:rsidR="00544F28" w:rsidRPr="000C705F" w14:paraId="6160A2E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B0C3270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DF7AACF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544F28" w:rsidRPr="000C705F" w14:paraId="5853A615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5356AB12" w14:textId="77777777" w:rsidR="00544F28" w:rsidRPr="00BD3B1E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EEDB6FE" w14:textId="77777777" w:rsidR="00544F28" w:rsidRPr="00BD3B1E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09205DD" w14:textId="77777777" w:rsidR="00544F28" w:rsidRPr="00BD3B1E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CF7D616" w14:textId="77777777" w:rsidR="00544F28" w:rsidRPr="00BD3B1E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ADCEBED" w14:textId="77777777" w:rsidR="00544F28" w:rsidRPr="00BD3B1E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544F28" w:rsidRPr="000C705F" w14:paraId="1A7A8C9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C175C4E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73CECA9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74FDE73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E158718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AEC68BA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544F28" w:rsidRPr="000C705F" w14:paraId="558FD283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A6FB78B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AE14F06" w14:textId="77777777" w:rsidR="00544F28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0A178DE" w14:textId="77777777" w:rsidR="00544F28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39481D">
              <w:rPr>
                <w:sz w:val="18"/>
                <w:szCs w:val="18"/>
                <w:lang w:eastAsia="ar-SA"/>
              </w:rPr>
              <w:t>output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DA68E67" w14:textId="0D77E89B" w:rsidR="00544F28" w:rsidRPr="00633C23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544F28">
              <w:rPr>
                <w:sz w:val="18"/>
                <w:szCs w:val="18"/>
                <w:lang w:eastAsia="ar-SA"/>
              </w:rPr>
              <w:t>float32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9B1D046" w14:textId="37D38336" w:rsidR="00544F28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color w:val="000000"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输出控制百分比</w:t>
            </w:r>
          </w:p>
        </w:tc>
      </w:tr>
      <w:tr w:rsidR="00544F28" w:rsidRPr="000C705F" w14:paraId="682DC332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98BD791" w14:textId="77777777" w:rsidR="00544F28" w:rsidRPr="000C705F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54D97F56" w14:textId="77777777" w:rsidR="00544F28" w:rsidRPr="00333D4B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36F6DFC8" w14:textId="77777777" w:rsidR="00544F28" w:rsidRPr="00333D4B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out</w:t>
            </w:r>
          </w:p>
        </w:tc>
        <w:tc>
          <w:tcPr>
            <w:tcW w:w="1016" w:type="pct"/>
            <w:vAlign w:val="center"/>
          </w:tcPr>
          <w:p w14:paraId="37F3D7D2" w14:textId="77777777" w:rsidR="00544F28" w:rsidRPr="00333D4B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39481D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20AB56CD" w14:textId="30205521" w:rsidR="00544F28" w:rsidRPr="00333D4B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D</w:t>
            </w:r>
            <w:r>
              <w:rPr>
                <w:sz w:val="18"/>
                <w:szCs w:val="18"/>
                <w:lang w:eastAsia="ar-SA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544F28" w:rsidRPr="000C705F" w14:paraId="5A95F9AD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EA6555E" w14:textId="77777777" w:rsidR="00544F28" w:rsidRPr="007A0A93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E25C8D3" w14:textId="671FB2A2" w:rsidR="00544F28" w:rsidRPr="0080752E" w:rsidRDefault="00544F2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根据P</w:t>
            </w:r>
            <w:r>
              <w:rPr>
                <w:noProof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输出控制百分比，</w:t>
            </w:r>
            <w:r w:rsidRPr="00544F28">
              <w:rPr>
                <w:rFonts w:hint="eastAsia"/>
                <w:sz w:val="18"/>
                <w:szCs w:val="18"/>
                <w:lang w:eastAsia="zh-CN"/>
              </w:rPr>
              <w:t>计算</w:t>
            </w:r>
            <w:r w:rsidRPr="00544F28">
              <w:rPr>
                <w:sz w:val="18"/>
                <w:szCs w:val="18"/>
                <w:lang w:eastAsia="zh-CN"/>
              </w:rPr>
              <w:t>DAC输出值</w:t>
            </w:r>
          </w:p>
        </w:tc>
      </w:tr>
      <w:tr w:rsidR="00544F28" w:rsidRPr="000C705F" w14:paraId="67EE0507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6985670" w14:textId="77777777" w:rsidR="00544F28" w:rsidRPr="00EB3C16" w:rsidRDefault="00544F2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5D38D270" w14:textId="77777777" w:rsidR="00544F28" w:rsidRPr="00EB3C16" w:rsidRDefault="00544F28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0E907FEB" w14:textId="77777777" w:rsidR="00544F28" w:rsidRDefault="00544F28" w:rsidP="00D91468">
      <w:pPr>
        <w:pStyle w:val="af8"/>
        <w:ind w:firstLine="0"/>
        <w:rPr>
          <w:lang w:eastAsia="zh-CN"/>
        </w:rPr>
      </w:pPr>
    </w:p>
    <w:p w14:paraId="670393B5" w14:textId="239B3C27" w:rsidR="00524687" w:rsidRDefault="00524687" w:rsidP="00524687">
      <w:pPr>
        <w:pStyle w:val="2"/>
        <w:numPr>
          <w:ilvl w:val="0"/>
          <w:numId w:val="59"/>
        </w:numPr>
        <w:rPr>
          <w:lang w:eastAsia="zh-CN"/>
        </w:rPr>
      </w:pPr>
      <w:bookmarkStart w:id="32" w:name="_Toc157525974"/>
      <w:r w:rsidRPr="00524687">
        <w:rPr>
          <w:lang w:eastAsia="zh-CN"/>
        </w:rPr>
        <w:t>dac_control_pid_load</w:t>
      </w:r>
      <w:r>
        <w:rPr>
          <w:lang w:eastAsia="zh-CN"/>
        </w:rPr>
        <w:t xml:space="preserve"> [DAC_019]</w:t>
      </w:r>
      <w:bookmarkEnd w:id="3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524687" w:rsidRPr="000C705F" w14:paraId="567D473D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F466ADD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B7E472D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524687" w:rsidRPr="000C705F" w14:paraId="2E7CCFE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22CA5A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4B99459" w14:textId="2B0BE554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524687">
              <w:rPr>
                <w:rFonts w:hint="eastAsia"/>
                <w:sz w:val="18"/>
                <w:szCs w:val="18"/>
                <w:lang w:eastAsia="zh-CN"/>
              </w:rPr>
              <w:t>初始化时加载</w:t>
            </w:r>
            <w:r w:rsidRPr="00524687">
              <w:rPr>
                <w:sz w:val="18"/>
                <w:szCs w:val="18"/>
                <w:lang w:eastAsia="zh-CN"/>
              </w:rPr>
              <w:t>PID参数</w:t>
            </w:r>
          </w:p>
        </w:tc>
      </w:tr>
      <w:tr w:rsidR="00524687" w:rsidRPr="000C705F" w14:paraId="715CBE5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540CC41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1E88C58" w14:textId="5D98553D" w:rsidR="00524687" w:rsidRPr="0084455E" w:rsidRDefault="00524687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524687">
              <w:rPr>
                <w:sz w:val="18"/>
                <w:szCs w:val="18"/>
                <w:lang w:eastAsia="ar-SA"/>
              </w:rPr>
              <w:t>static void dac_control_pid_load(void)</w:t>
            </w:r>
          </w:p>
        </w:tc>
      </w:tr>
      <w:tr w:rsidR="00524687" w:rsidRPr="000C705F" w14:paraId="740E35A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DFE2C07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AEBD318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524687" w:rsidRPr="000C705F" w14:paraId="14158E51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02D4446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3A10DF7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14A1A316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17FA3B1E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75BAA33F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524687" w:rsidRPr="000C705F" w14:paraId="46FA304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A017898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57C176A" w14:textId="4A5E0EE2" w:rsidR="00524687" w:rsidRPr="000C705F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49B2030" w14:textId="30A4E6AC" w:rsidR="00524687" w:rsidRPr="000C705F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E2EB3BF" w14:textId="3B6D4BBE" w:rsidR="00524687" w:rsidRPr="000C705F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0B265DA" w14:textId="66D9BBFE" w:rsidR="00524687" w:rsidRPr="000C705F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524687" w:rsidRPr="000C705F" w14:paraId="6C1C4414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EC6011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B2E39A7" w14:textId="156DCED8" w:rsidR="00524687" w:rsidRPr="00333D4B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77668E76" w14:textId="413222C9" w:rsidR="00524687" w:rsidRPr="00333D4B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34743A0E" w14:textId="6AFF7FE1" w:rsidR="00524687" w:rsidRPr="00333D4B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69E40838" w14:textId="4A0DF6C9" w:rsidR="00524687" w:rsidRPr="00333D4B" w:rsidRDefault="00524687" w:rsidP="00524687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524687" w:rsidRPr="000C705F" w14:paraId="413F934B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36C9726" w14:textId="77777777" w:rsidR="00524687" w:rsidRPr="007A0A93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47EF453A" w14:textId="6BAC419D" w:rsidR="00524687" w:rsidRPr="0080752E" w:rsidRDefault="00524687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初始化P</w:t>
            </w:r>
            <w:r>
              <w:rPr>
                <w:noProof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控制器参数</w:t>
            </w:r>
          </w:p>
        </w:tc>
      </w:tr>
      <w:tr w:rsidR="00524687" w:rsidRPr="000C705F" w14:paraId="3FFC47D5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F027A30" w14:textId="77777777" w:rsidR="00524687" w:rsidRPr="00EB3C16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5D166A63" w14:textId="77777777" w:rsidR="00524687" w:rsidRPr="00EB3C16" w:rsidRDefault="00524687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52000D1B" w14:textId="77777777" w:rsidR="00524687" w:rsidRDefault="00524687" w:rsidP="00D91468">
      <w:pPr>
        <w:pStyle w:val="af8"/>
        <w:ind w:firstLine="0"/>
        <w:rPr>
          <w:lang w:eastAsia="zh-CN"/>
        </w:rPr>
      </w:pPr>
    </w:p>
    <w:p w14:paraId="24D6BA7E" w14:textId="4C3070C5" w:rsidR="00524687" w:rsidRDefault="00E34172" w:rsidP="00524687">
      <w:pPr>
        <w:pStyle w:val="2"/>
        <w:numPr>
          <w:ilvl w:val="0"/>
          <w:numId w:val="59"/>
        </w:numPr>
        <w:rPr>
          <w:lang w:eastAsia="zh-CN"/>
        </w:rPr>
      </w:pPr>
      <w:bookmarkStart w:id="33" w:name="_Toc157525975"/>
      <w:r w:rsidRPr="00E34172">
        <w:rPr>
          <w:lang w:eastAsia="zh-CN"/>
        </w:rPr>
        <w:lastRenderedPageBreak/>
        <w:t>dac_public_param_update</w:t>
      </w:r>
      <w:r w:rsidR="00524687">
        <w:rPr>
          <w:lang w:eastAsia="zh-CN"/>
        </w:rPr>
        <w:t xml:space="preserve"> [DAC_020]</w:t>
      </w:r>
      <w:bookmarkEnd w:id="3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524687" w:rsidRPr="000C705F" w14:paraId="5EB42F8C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CBD2FDD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0E2250C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524687" w:rsidRPr="000C705F" w14:paraId="14BC598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191072B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73CCD961" w14:textId="2EF5957B" w:rsidR="00524687" w:rsidRPr="000C705F" w:rsidRDefault="00E34172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E34172">
              <w:rPr>
                <w:rFonts w:hint="eastAsia"/>
                <w:sz w:val="18"/>
                <w:szCs w:val="18"/>
                <w:lang w:eastAsia="zh-CN"/>
              </w:rPr>
              <w:t>初始化时更新公共参数</w:t>
            </w:r>
          </w:p>
        </w:tc>
      </w:tr>
      <w:tr w:rsidR="00524687" w:rsidRPr="000C705F" w14:paraId="1F60185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C22F56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C9EB3AE" w14:textId="5448331C" w:rsidR="00524687" w:rsidRPr="0084455E" w:rsidRDefault="00E3417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E34172">
              <w:rPr>
                <w:sz w:val="18"/>
                <w:szCs w:val="18"/>
                <w:lang w:eastAsia="ar-SA"/>
              </w:rPr>
              <w:t>static void dac_public_param_update(void)</w:t>
            </w:r>
          </w:p>
        </w:tc>
      </w:tr>
      <w:tr w:rsidR="00524687" w:rsidRPr="000C705F" w14:paraId="56FC33E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91A9E0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32ED709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524687" w:rsidRPr="000C705F" w14:paraId="24A786B4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45F471C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637C720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4DEFB2E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956E490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658B1B69" w14:textId="77777777" w:rsidR="00524687" w:rsidRPr="00BD3B1E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524687" w:rsidRPr="000C705F" w14:paraId="639E6A5C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49E76F06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E9B0588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C300FC5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AD9B87B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D871E34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524687" w:rsidRPr="000C705F" w14:paraId="1B2941C9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F633179" w14:textId="77777777" w:rsidR="00524687" w:rsidRPr="000C705F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2B6DD7EF" w14:textId="77777777" w:rsidR="00524687" w:rsidRPr="00333D4B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3001B1A9" w14:textId="77777777" w:rsidR="00524687" w:rsidRPr="00333D4B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4C095EF6" w14:textId="77777777" w:rsidR="00524687" w:rsidRPr="00333D4B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1E8CD08C" w14:textId="77777777" w:rsidR="00524687" w:rsidRPr="00333D4B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524687" w:rsidRPr="000C705F" w14:paraId="17470C9C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CD74F8" w14:textId="77777777" w:rsidR="00524687" w:rsidRPr="007A0A93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1D0D035F" w14:textId="01156416" w:rsidR="00524687" w:rsidRPr="0080752E" w:rsidRDefault="00E3417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使用D</w:t>
            </w:r>
            <w:r>
              <w:rPr>
                <w:noProof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控制模块中的存储参数更新公共参数</w:t>
            </w:r>
          </w:p>
        </w:tc>
      </w:tr>
      <w:tr w:rsidR="00524687" w:rsidRPr="000C705F" w14:paraId="5DE885B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BBB7FE3" w14:textId="77777777" w:rsidR="00524687" w:rsidRPr="00EB3C16" w:rsidRDefault="00524687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0325D852" w14:textId="77777777" w:rsidR="00524687" w:rsidRPr="00EB3C16" w:rsidRDefault="00524687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DBC1DFA" w14:textId="77777777" w:rsidR="00524687" w:rsidRDefault="00524687" w:rsidP="00D91468">
      <w:pPr>
        <w:pStyle w:val="af8"/>
        <w:ind w:firstLine="0"/>
        <w:rPr>
          <w:lang w:eastAsia="zh-CN"/>
        </w:rPr>
      </w:pPr>
    </w:p>
    <w:p w14:paraId="7286314E" w14:textId="38F3D082" w:rsidR="00EB0C16" w:rsidRDefault="00EB0C16" w:rsidP="00EB0C16">
      <w:pPr>
        <w:pStyle w:val="2"/>
        <w:numPr>
          <w:ilvl w:val="0"/>
          <w:numId w:val="59"/>
        </w:numPr>
        <w:rPr>
          <w:lang w:eastAsia="zh-CN"/>
        </w:rPr>
      </w:pPr>
      <w:bookmarkStart w:id="34" w:name="_Toc157525976"/>
      <w:r w:rsidRPr="00EB0C16">
        <w:rPr>
          <w:lang w:eastAsia="zh-CN"/>
        </w:rPr>
        <w:t>update_actual_adc</w:t>
      </w:r>
      <w:r>
        <w:rPr>
          <w:lang w:eastAsia="zh-CN"/>
        </w:rPr>
        <w:t xml:space="preserve"> [DAC_021]</w:t>
      </w:r>
      <w:bookmarkEnd w:id="3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EB0C16" w:rsidRPr="000C705F" w14:paraId="55AAF5DA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11E5FA5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547FC68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EB0C16" w:rsidRPr="000C705F" w14:paraId="71313E1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AA67E65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004BA623" w14:textId="1E61246E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EB0C16">
              <w:rPr>
                <w:rFonts w:hint="eastAsia"/>
                <w:sz w:val="18"/>
                <w:szCs w:val="18"/>
                <w:lang w:eastAsia="zh-CN"/>
              </w:rPr>
              <w:t>更新实际行程的</w:t>
            </w:r>
            <w:r w:rsidRPr="00EB0C16">
              <w:rPr>
                <w:sz w:val="18"/>
                <w:szCs w:val="18"/>
                <w:lang w:eastAsia="zh-CN"/>
              </w:rPr>
              <w:t>ADC值</w:t>
            </w:r>
          </w:p>
        </w:tc>
      </w:tr>
      <w:tr w:rsidR="00EB0C16" w:rsidRPr="000C705F" w14:paraId="607BE60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927ED19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BBF99CB" w14:textId="134DA2B0" w:rsidR="00EB0C16" w:rsidRPr="0084455E" w:rsidRDefault="00EB0C16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EB0C16">
              <w:rPr>
                <w:sz w:val="18"/>
                <w:szCs w:val="18"/>
                <w:lang w:eastAsia="ar-SA"/>
              </w:rPr>
              <w:t>static void update_actual_adc(void)</w:t>
            </w:r>
          </w:p>
        </w:tc>
      </w:tr>
      <w:tr w:rsidR="00EB0C16" w:rsidRPr="000C705F" w14:paraId="259B9F8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C354A61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737333EA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EB0C16" w:rsidRPr="000C705F" w14:paraId="46169790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5E44D4B0" w14:textId="77777777" w:rsidR="00EB0C16" w:rsidRPr="00BD3B1E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11A0566E" w14:textId="77777777" w:rsidR="00EB0C16" w:rsidRPr="00BD3B1E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F20826A" w14:textId="77777777" w:rsidR="00EB0C16" w:rsidRPr="00BD3B1E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D380F26" w14:textId="77777777" w:rsidR="00EB0C16" w:rsidRPr="00BD3B1E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5AA9FB32" w14:textId="77777777" w:rsidR="00EB0C16" w:rsidRPr="00BD3B1E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EB0C16" w:rsidRPr="000C705F" w14:paraId="7707D3A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BC14674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0B8B37E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8CAE394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A8999E2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BE122FB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EB0C16" w:rsidRPr="000C705F" w14:paraId="1E716B1E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24F4054" w14:textId="77777777" w:rsidR="00EB0C16" w:rsidRPr="000C705F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56392D5" w14:textId="77777777" w:rsidR="00EB0C16" w:rsidRPr="00333D4B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4804D7B0" w14:textId="77777777" w:rsidR="00EB0C16" w:rsidRPr="00333D4B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7CD35167" w14:textId="77777777" w:rsidR="00EB0C16" w:rsidRPr="00333D4B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51E6CDC9" w14:textId="77777777" w:rsidR="00EB0C16" w:rsidRPr="00333D4B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EB0C16" w:rsidRPr="000C705F" w14:paraId="0ED822A7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027223D" w14:textId="77777777" w:rsidR="00EB0C16" w:rsidRPr="007A0A93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8592472" w14:textId="2AE959C3" w:rsidR="00EB0C16" w:rsidRPr="0080752E" w:rsidRDefault="00EB0C16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采集位置反馈的A</w:t>
            </w:r>
            <w:r>
              <w:rPr>
                <w:sz w:val="18"/>
                <w:szCs w:val="18"/>
                <w:lang w:eastAsia="zh-CN"/>
              </w:rPr>
              <w:t>DC</w:t>
            </w:r>
            <w:r>
              <w:rPr>
                <w:rFonts w:hint="eastAsia"/>
                <w:sz w:val="18"/>
                <w:szCs w:val="18"/>
                <w:lang w:eastAsia="zh-CN"/>
              </w:rPr>
              <w:t>值，并使用窗口过滤器滤波</w:t>
            </w:r>
          </w:p>
        </w:tc>
      </w:tr>
      <w:tr w:rsidR="00EB0C16" w:rsidRPr="000C705F" w14:paraId="3839C3D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4B61E7D" w14:textId="77777777" w:rsidR="00EB0C16" w:rsidRPr="00EB3C16" w:rsidRDefault="00EB0C1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29BC4F45" w14:textId="77777777" w:rsidR="00EB0C16" w:rsidRPr="00EB3C16" w:rsidRDefault="00EB0C16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A985F20" w14:textId="77777777" w:rsidR="00EB0C16" w:rsidRDefault="00EB0C16" w:rsidP="00D91468">
      <w:pPr>
        <w:pStyle w:val="af8"/>
        <w:ind w:firstLine="0"/>
        <w:rPr>
          <w:lang w:eastAsia="zh-CN"/>
        </w:rPr>
      </w:pPr>
    </w:p>
    <w:p w14:paraId="2F76760F" w14:textId="10272E5A" w:rsidR="00D064FA" w:rsidRDefault="00D064FA" w:rsidP="00D064FA">
      <w:pPr>
        <w:pStyle w:val="2"/>
        <w:numPr>
          <w:ilvl w:val="0"/>
          <w:numId w:val="59"/>
        </w:numPr>
        <w:rPr>
          <w:lang w:eastAsia="zh-CN"/>
        </w:rPr>
      </w:pPr>
      <w:bookmarkStart w:id="35" w:name="_Toc157525977"/>
      <w:r w:rsidRPr="00D064FA">
        <w:rPr>
          <w:lang w:eastAsia="zh-CN"/>
        </w:rPr>
        <w:t>update_actual_pos</w:t>
      </w:r>
      <w:r>
        <w:rPr>
          <w:lang w:eastAsia="zh-CN"/>
        </w:rPr>
        <w:t xml:space="preserve"> [DAC_022]</w:t>
      </w:r>
      <w:bookmarkEnd w:id="35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D064FA" w:rsidRPr="000C705F" w14:paraId="6A00F89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E9BE3A8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D798570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D064FA" w:rsidRPr="000C705F" w14:paraId="01442CE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24ECAFF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63CE6D4E" w14:textId="50F49910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D064FA">
              <w:rPr>
                <w:rFonts w:hint="eastAsia"/>
                <w:sz w:val="18"/>
                <w:szCs w:val="18"/>
                <w:lang w:eastAsia="zh-CN"/>
              </w:rPr>
              <w:t>更新实际行程的百分比</w:t>
            </w:r>
          </w:p>
        </w:tc>
      </w:tr>
      <w:tr w:rsidR="00D064FA" w:rsidRPr="000C705F" w14:paraId="5ED4D95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F7BF635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1A129FE" w14:textId="628203A8" w:rsidR="00D064FA" w:rsidRPr="00D064FA" w:rsidRDefault="00D064F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D064FA">
              <w:rPr>
                <w:sz w:val="18"/>
                <w:szCs w:val="18"/>
                <w:lang w:eastAsia="ar-SA"/>
              </w:rPr>
              <w:t>static float32 update_actual_pos(mode_dac_t *handle)</w:t>
            </w:r>
          </w:p>
        </w:tc>
      </w:tr>
      <w:tr w:rsidR="00D064FA" w:rsidRPr="000C705F" w14:paraId="4E187DE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A2BB85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C0099C8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D064FA" w:rsidRPr="000C705F" w14:paraId="5A83C1D4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1CA2BE25" w14:textId="77777777" w:rsidR="00D064FA" w:rsidRPr="00BD3B1E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A653FE6" w14:textId="77777777" w:rsidR="00D064FA" w:rsidRPr="00BD3B1E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95125B6" w14:textId="77777777" w:rsidR="00D064FA" w:rsidRPr="00BD3B1E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92071B7" w14:textId="77777777" w:rsidR="00D064FA" w:rsidRPr="00BD3B1E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CB72E9B" w14:textId="77777777" w:rsidR="00D064FA" w:rsidRPr="00BD3B1E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F31D61" w:rsidRPr="000C705F" w14:paraId="74F5BEB3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BAFD3D6" w14:textId="77777777" w:rsidR="00F31D61" w:rsidRPr="000C705F" w:rsidRDefault="00F31D61" w:rsidP="00F31D61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35E68D8" w14:textId="44268811" w:rsidR="00F31D61" w:rsidRPr="000C705F" w:rsidRDefault="00F31D61" w:rsidP="00F31D61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7E917D7" w14:textId="22B4E0AF" w:rsidR="00F31D61" w:rsidRPr="000C705F" w:rsidRDefault="00F31D61" w:rsidP="00F31D61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4443FD7" w14:textId="29E9F034" w:rsidR="00F31D61" w:rsidRPr="000C705F" w:rsidRDefault="00F31D61" w:rsidP="00F31D61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951DF71" w14:textId="310BD98A" w:rsidR="00F31D61" w:rsidRPr="000C705F" w:rsidRDefault="00F31D61" w:rsidP="00F31D61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D064FA" w:rsidRPr="000C705F" w14:paraId="59EEC510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2A1D244" w14:textId="77777777" w:rsidR="00D064FA" w:rsidRPr="000C705F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50C2A48" w14:textId="77777777" w:rsidR="00D064FA" w:rsidRPr="00333D4B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1EBEF31C" w14:textId="77777777" w:rsidR="00D064FA" w:rsidRPr="00333D4B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1E8142AE" w14:textId="77777777" w:rsidR="00D064FA" w:rsidRPr="00333D4B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5FE7C7F4" w14:textId="77777777" w:rsidR="00D064FA" w:rsidRPr="00333D4B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D064FA" w:rsidRPr="000C705F" w14:paraId="1C01092E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80AE675" w14:textId="77777777" w:rsidR="00D064FA" w:rsidRPr="007A0A93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1537E2B5" w14:textId="7ECC3FC5" w:rsidR="00D064FA" w:rsidRPr="0080752E" w:rsidRDefault="00D064F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根据位置反馈的A</w:t>
            </w:r>
            <w:r>
              <w:rPr>
                <w:sz w:val="18"/>
                <w:szCs w:val="18"/>
                <w:lang w:eastAsia="zh-CN"/>
              </w:rPr>
              <w:t>DC</w:t>
            </w:r>
            <w:r>
              <w:rPr>
                <w:rFonts w:hint="eastAsia"/>
                <w:sz w:val="18"/>
                <w:szCs w:val="18"/>
                <w:lang w:eastAsia="zh-CN"/>
              </w:rPr>
              <w:t>值计算实际行程百分比</w:t>
            </w:r>
          </w:p>
        </w:tc>
      </w:tr>
      <w:tr w:rsidR="00D064FA" w:rsidRPr="000C705F" w14:paraId="3559D18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EC9F1DD" w14:textId="77777777" w:rsidR="00D064FA" w:rsidRPr="00EB3C16" w:rsidRDefault="00D064F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5450A86A" w14:textId="77777777" w:rsidR="00D064FA" w:rsidRPr="00EB3C16" w:rsidRDefault="00D064FA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615DAC5" w14:textId="77777777" w:rsidR="00D064FA" w:rsidRDefault="00D064FA" w:rsidP="00D91468">
      <w:pPr>
        <w:pStyle w:val="af8"/>
        <w:ind w:firstLine="0"/>
        <w:rPr>
          <w:lang w:eastAsia="zh-CN"/>
        </w:rPr>
      </w:pPr>
    </w:p>
    <w:p w14:paraId="1DDA5B22" w14:textId="3B033E76" w:rsidR="00D55646" w:rsidRDefault="00CF499C" w:rsidP="00D55646">
      <w:pPr>
        <w:pStyle w:val="2"/>
        <w:numPr>
          <w:ilvl w:val="0"/>
          <w:numId w:val="59"/>
        </w:numPr>
        <w:rPr>
          <w:lang w:eastAsia="zh-CN"/>
        </w:rPr>
      </w:pPr>
      <w:bookmarkStart w:id="36" w:name="_Toc157525978"/>
      <w:r w:rsidRPr="00CF499C">
        <w:rPr>
          <w:lang w:eastAsia="zh-CN"/>
        </w:rPr>
        <w:t>reset_pwm_state</w:t>
      </w:r>
      <w:r w:rsidR="00D55646">
        <w:rPr>
          <w:lang w:eastAsia="zh-CN"/>
        </w:rPr>
        <w:t xml:space="preserve"> [DAC_023]</w:t>
      </w:r>
      <w:bookmarkEnd w:id="3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D55646" w:rsidRPr="000C705F" w14:paraId="719D069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CE6D73B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EDBCEE6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D55646" w:rsidRPr="000C705F" w14:paraId="64B3AFC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0121802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412FE010" w14:textId="4F993B5E" w:rsidR="00D55646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CF499C">
              <w:rPr>
                <w:rFonts w:hint="eastAsia"/>
                <w:sz w:val="18"/>
                <w:szCs w:val="18"/>
                <w:lang w:eastAsia="zh-CN"/>
              </w:rPr>
              <w:t>重置脉冲控制状态</w:t>
            </w:r>
          </w:p>
        </w:tc>
      </w:tr>
      <w:tr w:rsidR="00D55646" w:rsidRPr="000C705F" w14:paraId="52262D7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C6A9F89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0177207E" w14:textId="4D869389" w:rsidR="00D55646" w:rsidRPr="00D064FA" w:rsidRDefault="00CF499C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CF499C">
              <w:rPr>
                <w:sz w:val="18"/>
                <w:szCs w:val="18"/>
                <w:lang w:eastAsia="ar-SA"/>
              </w:rPr>
              <w:t>static void reset_pwm_state(mode_dac_t *handle)</w:t>
            </w:r>
          </w:p>
        </w:tc>
      </w:tr>
      <w:tr w:rsidR="00D55646" w:rsidRPr="000C705F" w14:paraId="58FD7CF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DAAB760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949A2F6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D55646" w:rsidRPr="000C705F" w14:paraId="1BC47080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FB052D9" w14:textId="77777777" w:rsidR="00D55646" w:rsidRPr="00BD3B1E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A670201" w14:textId="77777777" w:rsidR="00D55646" w:rsidRPr="00BD3B1E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CC4E2E3" w14:textId="77777777" w:rsidR="00D55646" w:rsidRPr="00BD3B1E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841087E" w14:textId="77777777" w:rsidR="00D55646" w:rsidRPr="00BD3B1E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1EF7E13" w14:textId="77777777" w:rsidR="00D55646" w:rsidRPr="00BD3B1E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D55646" w:rsidRPr="000C705F" w14:paraId="43E8A1CF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A1CB0EB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9BC2015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1279101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5F2C93A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0E1E8533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D55646" w:rsidRPr="000C705F" w14:paraId="48994A84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946973" w14:textId="77777777" w:rsidR="00D55646" w:rsidRPr="000C705F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2E9E4628" w14:textId="77777777" w:rsidR="00D55646" w:rsidRPr="00333D4B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08F63D28" w14:textId="77777777" w:rsidR="00D55646" w:rsidRPr="00333D4B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6994EC17" w14:textId="77777777" w:rsidR="00D55646" w:rsidRPr="00333D4B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11320FEA" w14:textId="77777777" w:rsidR="00D55646" w:rsidRPr="00333D4B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D55646" w:rsidRPr="000C705F" w14:paraId="456FC486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BCC80DF" w14:textId="77777777" w:rsidR="00D55646" w:rsidRPr="007A0A93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2F78B977" w14:textId="4D550323" w:rsidR="00D55646" w:rsidRPr="0080752E" w:rsidRDefault="00CF499C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 w:rsidRPr="00CF499C">
              <w:rPr>
                <w:rFonts w:hint="eastAsia"/>
                <w:sz w:val="18"/>
                <w:szCs w:val="18"/>
                <w:lang w:eastAsia="zh-CN"/>
              </w:rPr>
              <w:t>重置脉冲控制状态</w:t>
            </w:r>
          </w:p>
        </w:tc>
      </w:tr>
      <w:tr w:rsidR="00D55646" w:rsidRPr="000C705F" w14:paraId="01E0DA97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BD32EA8" w14:textId="77777777" w:rsidR="00D55646" w:rsidRPr="00EB3C16" w:rsidRDefault="00D5564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FB1C50A" w14:textId="77777777" w:rsidR="00D55646" w:rsidRPr="00EB3C16" w:rsidRDefault="00D55646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52815D4" w14:textId="77777777" w:rsidR="00D55646" w:rsidRDefault="00D55646" w:rsidP="00D91468">
      <w:pPr>
        <w:pStyle w:val="af8"/>
        <w:ind w:firstLine="0"/>
        <w:rPr>
          <w:lang w:eastAsia="zh-CN"/>
        </w:rPr>
      </w:pPr>
    </w:p>
    <w:p w14:paraId="77AFDF51" w14:textId="049ED406" w:rsidR="00CF499C" w:rsidRDefault="00D04601" w:rsidP="00CF499C">
      <w:pPr>
        <w:pStyle w:val="2"/>
        <w:numPr>
          <w:ilvl w:val="0"/>
          <w:numId w:val="59"/>
        </w:numPr>
        <w:rPr>
          <w:lang w:eastAsia="zh-CN"/>
        </w:rPr>
      </w:pPr>
      <w:bookmarkStart w:id="37" w:name="_Toc157525979"/>
      <w:r w:rsidRPr="00D04601">
        <w:rPr>
          <w:lang w:eastAsia="zh-CN"/>
        </w:rPr>
        <w:t>deal_pwm_state</w:t>
      </w:r>
      <w:r w:rsidR="00CF499C">
        <w:rPr>
          <w:lang w:eastAsia="zh-CN"/>
        </w:rPr>
        <w:t xml:space="preserve"> [DAC_024]</w:t>
      </w:r>
      <w:bookmarkEnd w:id="37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CF499C" w:rsidRPr="000C705F" w14:paraId="48A5E40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1717A5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DF2DA19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CF499C" w:rsidRPr="000C705F" w14:paraId="6953862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298616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709AD8C" w14:textId="3CC7F30D" w:rsidR="00CF499C" w:rsidRPr="000C705F" w:rsidRDefault="00D0460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D04601">
              <w:rPr>
                <w:rFonts w:hint="eastAsia"/>
                <w:sz w:val="18"/>
                <w:szCs w:val="18"/>
                <w:lang w:eastAsia="zh-CN"/>
              </w:rPr>
              <w:t>处理脉冲控制状态</w:t>
            </w:r>
          </w:p>
        </w:tc>
      </w:tr>
      <w:tr w:rsidR="00CF499C" w:rsidRPr="000C705F" w14:paraId="05A70D0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4DC1FC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617AF25" w14:textId="0E37C102" w:rsidR="00CF499C" w:rsidRPr="00D064FA" w:rsidRDefault="00D0460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D04601">
              <w:rPr>
                <w:sz w:val="18"/>
                <w:szCs w:val="18"/>
                <w:lang w:eastAsia="ar-SA"/>
              </w:rPr>
              <w:t>static void deal_pwm_state(mode_dac_t *handle)</w:t>
            </w:r>
          </w:p>
        </w:tc>
      </w:tr>
      <w:tr w:rsidR="00CF499C" w:rsidRPr="000C705F" w14:paraId="79531D5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4ABF000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323391F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CF499C" w:rsidRPr="000C705F" w14:paraId="39AC0D6D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498C270" w14:textId="77777777" w:rsidR="00CF499C" w:rsidRPr="00BD3B1E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367FF9A" w14:textId="77777777" w:rsidR="00CF499C" w:rsidRPr="00BD3B1E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77C5AAA2" w14:textId="77777777" w:rsidR="00CF499C" w:rsidRPr="00BD3B1E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752FF412" w14:textId="77777777" w:rsidR="00CF499C" w:rsidRPr="00BD3B1E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BB3540B" w14:textId="77777777" w:rsidR="00CF499C" w:rsidRPr="00BD3B1E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CF499C" w:rsidRPr="000C705F" w14:paraId="214B5BEB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88BE9DD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A977FE7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11298BC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17A39A4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9021E26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CF499C" w:rsidRPr="000C705F" w14:paraId="51BE8491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311FE1E" w14:textId="77777777" w:rsidR="00CF499C" w:rsidRPr="000C705F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44EA422" w14:textId="77777777" w:rsidR="00CF499C" w:rsidRPr="00333D4B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17FB8106" w14:textId="77777777" w:rsidR="00CF499C" w:rsidRPr="00333D4B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26918066" w14:textId="77777777" w:rsidR="00CF499C" w:rsidRPr="00333D4B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36F78BE4" w14:textId="77777777" w:rsidR="00CF499C" w:rsidRPr="00333D4B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CF499C" w:rsidRPr="000C705F" w14:paraId="7748285F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4F0873E" w14:textId="77777777" w:rsidR="00CF499C" w:rsidRPr="007A0A93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6A8123D2" w14:textId="3D669D73" w:rsidR="00CF499C" w:rsidRPr="0080752E" w:rsidRDefault="0021464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46976" behindDoc="0" locked="0" layoutInCell="1" allowOverlap="1" wp14:anchorId="24B32596" wp14:editId="6289385A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359860" cy="2127600"/>
                  <wp:effectExtent l="0" t="0" r="0" b="0"/>
                  <wp:wrapSquare wrapText="bothSides"/>
                  <wp:docPr id="436087333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087333" name="图片 12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860" cy="212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F499C" w:rsidRPr="000C705F" w14:paraId="633BB5AB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41B2BC" w14:textId="77777777" w:rsidR="00CF499C" w:rsidRPr="00EB3C16" w:rsidRDefault="00CF499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41729144" w14:textId="77777777" w:rsidR="00CF499C" w:rsidRPr="00EB3C16" w:rsidRDefault="00CF499C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2C7D7D4" w14:textId="77777777" w:rsidR="00CF499C" w:rsidRDefault="00CF499C" w:rsidP="00D91468">
      <w:pPr>
        <w:pStyle w:val="af8"/>
        <w:ind w:firstLine="0"/>
        <w:rPr>
          <w:lang w:eastAsia="zh-CN"/>
        </w:rPr>
      </w:pPr>
    </w:p>
    <w:p w14:paraId="7DACA8EE" w14:textId="51C264DF" w:rsidR="005D5573" w:rsidRDefault="0021464B" w:rsidP="005D5573">
      <w:pPr>
        <w:pStyle w:val="2"/>
        <w:numPr>
          <w:ilvl w:val="0"/>
          <w:numId w:val="59"/>
        </w:numPr>
        <w:rPr>
          <w:lang w:eastAsia="zh-CN"/>
        </w:rPr>
      </w:pPr>
      <w:bookmarkStart w:id="38" w:name="_Toc157525980"/>
      <w:r w:rsidRPr="0021464B">
        <w:rPr>
          <w:lang w:eastAsia="zh-CN"/>
        </w:rPr>
        <w:t>deal_pwm_cycle</w:t>
      </w:r>
      <w:r w:rsidR="005D5573">
        <w:rPr>
          <w:lang w:eastAsia="zh-CN"/>
        </w:rPr>
        <w:t xml:space="preserve"> [DAC_025]</w:t>
      </w:r>
      <w:bookmarkEnd w:id="3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5D5573" w:rsidRPr="000C705F" w14:paraId="7A6E29F0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3D99E35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E9738E3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5D5573" w:rsidRPr="000C705F" w14:paraId="1EDE699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F4BD558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4B44863B" w14:textId="6BE878BA" w:rsidR="005D5573" w:rsidRPr="000C705F" w:rsidRDefault="0021464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21464B">
              <w:rPr>
                <w:rFonts w:hint="eastAsia"/>
                <w:sz w:val="18"/>
                <w:szCs w:val="18"/>
                <w:lang w:eastAsia="zh-CN"/>
              </w:rPr>
              <w:t>处理脉冲控制周期</w:t>
            </w:r>
          </w:p>
        </w:tc>
      </w:tr>
      <w:tr w:rsidR="005D5573" w:rsidRPr="000C705F" w14:paraId="40C903F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5868041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3F31DC0" w14:textId="782FE2EE" w:rsidR="005D5573" w:rsidRPr="00D064FA" w:rsidRDefault="0021464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21464B">
              <w:rPr>
                <w:sz w:val="18"/>
                <w:szCs w:val="18"/>
                <w:lang w:eastAsia="ar-SA"/>
              </w:rPr>
              <w:t>static void deal_pwm_cycle(mode_dac_t *handle)</w:t>
            </w:r>
          </w:p>
        </w:tc>
      </w:tr>
      <w:tr w:rsidR="005D5573" w:rsidRPr="000C705F" w14:paraId="7D80CB6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AA959C4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DE5A1E6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5D5573" w:rsidRPr="000C705F" w14:paraId="1D95E8AC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5107CF89" w14:textId="77777777" w:rsidR="005D5573" w:rsidRPr="00BD3B1E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3B19FB3" w14:textId="77777777" w:rsidR="005D5573" w:rsidRPr="00BD3B1E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0486334" w14:textId="77777777" w:rsidR="005D5573" w:rsidRPr="00BD3B1E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4129F2D" w14:textId="77777777" w:rsidR="005D5573" w:rsidRPr="00BD3B1E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97160A8" w14:textId="77777777" w:rsidR="005D5573" w:rsidRPr="00BD3B1E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5D5573" w:rsidRPr="000C705F" w14:paraId="0AD8C7BC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B0BC795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DF46257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36D7AD3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*</w:t>
            </w:r>
            <w:r w:rsidRPr="00633C23">
              <w:rPr>
                <w:color w:val="000000"/>
                <w:sz w:val="18"/>
                <w:szCs w:val="18"/>
                <w:lang w:eastAsia="zh-CN"/>
              </w:rPr>
              <w:t>handle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6A0DB49C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633C23">
              <w:rPr>
                <w:color w:val="000000"/>
                <w:sz w:val="18"/>
                <w:szCs w:val="18"/>
                <w:lang w:eastAsia="zh-CN"/>
              </w:rPr>
              <w:t>mode_dac_t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AD6BB36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输出控制句柄</w:t>
            </w:r>
          </w:p>
        </w:tc>
      </w:tr>
      <w:tr w:rsidR="005D5573" w:rsidRPr="000C705F" w14:paraId="216950B4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97324DB" w14:textId="77777777" w:rsidR="005D5573" w:rsidRPr="000C705F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159A9D2" w14:textId="77777777" w:rsidR="005D5573" w:rsidRPr="00333D4B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37D4A2F9" w14:textId="77777777" w:rsidR="005D5573" w:rsidRPr="00333D4B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737D0172" w14:textId="77777777" w:rsidR="005D5573" w:rsidRPr="00333D4B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1DAD6E33" w14:textId="77777777" w:rsidR="005D5573" w:rsidRPr="00333D4B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5D5573" w:rsidRPr="000C705F" w14:paraId="0FBAD0EC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049C961" w14:textId="77777777" w:rsidR="005D5573" w:rsidRPr="007A0A93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9BF6CBA" w14:textId="78206F5C" w:rsidR="005D5573" w:rsidRPr="0080752E" w:rsidRDefault="004C2FD3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59264" behindDoc="0" locked="0" layoutInCell="1" allowOverlap="1" wp14:anchorId="0F5D12BD" wp14:editId="0196DF00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223645" cy="2574290"/>
                  <wp:effectExtent l="0" t="0" r="0" b="0"/>
                  <wp:wrapSquare wrapText="bothSides"/>
                  <wp:docPr id="16342684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268422" name="图片 13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000" cy="257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D5573" w:rsidRPr="000C705F" w14:paraId="1FEC7BE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CEDADCD" w14:textId="77777777" w:rsidR="005D5573" w:rsidRPr="00EB3C16" w:rsidRDefault="005D557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5315091" w14:textId="77777777" w:rsidR="005D5573" w:rsidRPr="00EB3C16" w:rsidRDefault="005D5573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126E0C4C" w14:textId="77777777" w:rsidR="005D5573" w:rsidRDefault="005D5573" w:rsidP="00D91468">
      <w:pPr>
        <w:pStyle w:val="af8"/>
        <w:ind w:firstLine="0"/>
        <w:rPr>
          <w:lang w:eastAsia="zh-CN"/>
        </w:rPr>
      </w:pPr>
    </w:p>
    <w:p w14:paraId="4A708B0E" w14:textId="6241D3FA" w:rsidR="004C2FD3" w:rsidRDefault="00B55C4C" w:rsidP="004C2FD3">
      <w:pPr>
        <w:pStyle w:val="2"/>
        <w:numPr>
          <w:ilvl w:val="0"/>
          <w:numId w:val="59"/>
        </w:numPr>
        <w:rPr>
          <w:lang w:eastAsia="zh-CN"/>
        </w:rPr>
      </w:pPr>
      <w:bookmarkStart w:id="39" w:name="_Toc157525981"/>
      <w:r w:rsidRPr="00B55C4C">
        <w:rPr>
          <w:lang w:eastAsia="zh-CN"/>
        </w:rPr>
        <w:t>dac_adjust</w:t>
      </w:r>
      <w:r w:rsidR="004C2FD3">
        <w:rPr>
          <w:lang w:eastAsia="zh-CN"/>
        </w:rPr>
        <w:t xml:space="preserve"> [DAC_026]</w:t>
      </w:r>
      <w:bookmarkEnd w:id="39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8"/>
        <w:gridCol w:w="511"/>
        <w:gridCol w:w="1717"/>
        <w:gridCol w:w="2008"/>
        <w:gridCol w:w="3988"/>
      </w:tblGrid>
      <w:tr w:rsidR="004C2FD3" w:rsidRPr="000C705F" w14:paraId="32624F0E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A9375F8" w14:textId="77777777" w:rsidR="004C2FD3" w:rsidRPr="000C705F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6219BC9" w14:textId="77777777" w:rsidR="004C2FD3" w:rsidRPr="000C705F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4C2FD3" w:rsidRPr="000C705F" w14:paraId="612E965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07F882F" w14:textId="77777777" w:rsidR="004C2FD3" w:rsidRPr="000C705F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7981A1D" w14:textId="757A1754" w:rsidR="004C2FD3" w:rsidRPr="000C705F" w:rsidRDefault="00B55C4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在任务类型为</w:t>
            </w:r>
            <w:r w:rsidRPr="00B55C4C">
              <w:rPr>
                <w:sz w:val="18"/>
                <w:szCs w:val="18"/>
                <w:lang w:eastAsia="zh-CN"/>
              </w:rPr>
              <w:t>DAC_PROCESS_ADJUST</w:t>
            </w:r>
            <w:r>
              <w:rPr>
                <w:rFonts w:hint="eastAsia"/>
                <w:sz w:val="18"/>
                <w:szCs w:val="18"/>
                <w:lang w:eastAsia="zh-CN"/>
              </w:rPr>
              <w:t>时调用，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实现D</w:t>
            </w:r>
            <w:r w:rsidRPr="00D47493">
              <w:rPr>
                <w:sz w:val="18"/>
                <w:szCs w:val="18"/>
                <w:lang w:eastAsia="zh-CN"/>
              </w:rPr>
              <w:t>AC</w:t>
            </w:r>
            <w:r w:rsidRPr="00D47493">
              <w:rPr>
                <w:rFonts w:hint="eastAsia"/>
                <w:sz w:val="18"/>
                <w:szCs w:val="18"/>
                <w:lang w:eastAsia="zh-CN"/>
              </w:rPr>
              <w:t>的参数整定功能</w:t>
            </w:r>
          </w:p>
        </w:tc>
      </w:tr>
      <w:tr w:rsidR="004C2FD3" w:rsidRPr="000C705F" w14:paraId="26F824D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34B4C32" w14:textId="77777777" w:rsidR="004C2FD3" w:rsidRPr="000C705F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0AB6EEE9" w14:textId="19E6499F" w:rsidR="004C2FD3" w:rsidRPr="00D064FA" w:rsidRDefault="00B55C4C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B55C4C">
              <w:rPr>
                <w:sz w:val="18"/>
                <w:szCs w:val="18"/>
                <w:lang w:eastAsia="ar-SA"/>
              </w:rPr>
              <w:t>static void dac_adjust(void)</w:t>
            </w:r>
          </w:p>
        </w:tc>
      </w:tr>
      <w:tr w:rsidR="004C2FD3" w:rsidRPr="000C705F" w14:paraId="51C4B56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A9BE19" w14:textId="77777777" w:rsidR="004C2FD3" w:rsidRPr="000C705F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2EE79D5" w14:textId="5E2F3E32" w:rsidR="004C2FD3" w:rsidRPr="000C705F" w:rsidRDefault="00B55C4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 w:rsidRPr="00E80113">
              <w:rPr>
                <w:rFonts w:hint="eastAsia"/>
                <w:sz w:val="18"/>
                <w:szCs w:val="18"/>
                <w:lang w:eastAsia="zh-CN"/>
              </w:rPr>
              <w:t>由</w:t>
            </w:r>
            <w:r w:rsidRPr="00E80113">
              <w:rPr>
                <w:sz w:val="18"/>
                <w:szCs w:val="18"/>
                <w:lang w:eastAsia="zh-CN"/>
              </w:rPr>
              <w:t>TIM7调度，周期为10ms</w:t>
            </w:r>
          </w:p>
        </w:tc>
      </w:tr>
      <w:tr w:rsidR="004C2FD3" w:rsidRPr="000C705F" w14:paraId="57AFAA43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270D04C" w14:textId="77777777" w:rsidR="004C2FD3" w:rsidRPr="00BD3B1E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CF3A1D7" w14:textId="77777777" w:rsidR="004C2FD3" w:rsidRPr="00BD3B1E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699491B8" w14:textId="77777777" w:rsidR="004C2FD3" w:rsidRPr="00BD3B1E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3A71DCF" w14:textId="77777777" w:rsidR="004C2FD3" w:rsidRPr="00BD3B1E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D2F3922" w14:textId="77777777" w:rsidR="004C2FD3" w:rsidRPr="00BD3B1E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B55C4C" w:rsidRPr="000C705F" w14:paraId="1299F25E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923AF2D" w14:textId="77777777" w:rsidR="00B55C4C" w:rsidRPr="000C705F" w:rsidRDefault="00B55C4C" w:rsidP="00B55C4C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903F4DD" w14:textId="323C42DD" w:rsidR="00B55C4C" w:rsidRPr="000C705F" w:rsidRDefault="00B55C4C" w:rsidP="00B55C4C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7D59FDE" w14:textId="75267AC4" w:rsidR="00B55C4C" w:rsidRPr="000C705F" w:rsidRDefault="00B55C4C" w:rsidP="00B55C4C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96302D6" w14:textId="2B67459A" w:rsidR="00B55C4C" w:rsidRPr="000C705F" w:rsidRDefault="00B55C4C" w:rsidP="00B55C4C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6707088" w14:textId="15AF01C3" w:rsidR="00B55C4C" w:rsidRPr="000C705F" w:rsidRDefault="00B55C4C" w:rsidP="00B55C4C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4C2FD3" w:rsidRPr="000C705F" w14:paraId="246C8013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6F3B546" w14:textId="77777777" w:rsidR="004C2FD3" w:rsidRPr="000C705F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E7E0FF4" w14:textId="77777777" w:rsidR="004C2FD3" w:rsidRPr="00333D4B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0536CF19" w14:textId="77777777" w:rsidR="004C2FD3" w:rsidRPr="00333D4B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22B3A230" w14:textId="77777777" w:rsidR="004C2FD3" w:rsidRPr="00333D4B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6061D670" w14:textId="77777777" w:rsidR="004C2FD3" w:rsidRPr="00333D4B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 w:rsidR="004C2FD3" w:rsidRPr="000C705F" w14:paraId="07797BC1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17A1644" w14:textId="77777777" w:rsidR="004C2FD3" w:rsidRPr="007A0A93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3B525D6" w14:textId="3B92B276" w:rsidR="0066774E" w:rsidRPr="0080752E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48000" behindDoc="0" locked="0" layoutInCell="1" allowOverlap="1" wp14:anchorId="3F7E7932" wp14:editId="4543C9CF">
                  <wp:simplePos x="1869743" y="3923731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78400" cy="2430480"/>
                  <wp:effectExtent l="0" t="0" r="0" b="0"/>
                  <wp:wrapSquare wrapText="bothSides"/>
                  <wp:docPr id="157936749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9367494" name="图片 1579367494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400" cy="2430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C2FD3" w:rsidRPr="000C705F" w14:paraId="60F830C0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A8D5C13" w14:textId="77777777" w:rsidR="004C2FD3" w:rsidRPr="00EB3C16" w:rsidRDefault="004C2FD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7EBE67F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Lines="50" w:before="12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整定阶段</w:t>
            </w:r>
          </w:p>
          <w:p w14:paraId="4FF6506E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A626A4"/>
                <w:sz w:val="21"/>
                <w:szCs w:val="21"/>
                <w:lang w:eastAsia="zh-CN"/>
              </w:rPr>
              <w:t>typedef</w:t>
            </w: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</w:t>
            </w:r>
            <w:r w:rsidRPr="00766510">
              <w:rPr>
                <w:rFonts w:ascii="Consolas" w:eastAsia="宋体" w:hAnsi="Consolas" w:cs="宋体"/>
                <w:color w:val="A626A4"/>
                <w:sz w:val="21"/>
                <w:szCs w:val="21"/>
                <w:lang w:eastAsia="zh-CN"/>
              </w:rPr>
              <w:t>enum</w:t>
            </w:r>
          </w:p>
          <w:p w14:paraId="377871F0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{</w:t>
            </w:r>
          </w:p>
          <w:p w14:paraId="22B7E632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ADJUST_POS_0,   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0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位置</w:t>
            </w:r>
          </w:p>
          <w:p w14:paraId="0406D61F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ADJUST_DAC_START0,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整定起点启动值</w:t>
            </w:r>
          </w:p>
          <w:p w14:paraId="15512175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ADJUST_POS_100, 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100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位置</w:t>
            </w:r>
          </w:p>
          <w:p w14:paraId="647D2FD6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ADJUST_SAVE_POS,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保存位置参数</w:t>
            </w:r>
          </w:p>
          <w:p w14:paraId="31A116A2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ADJUST_DAC_START100,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整定终点启动值</w:t>
            </w:r>
          </w:p>
          <w:p w14:paraId="0BEE224A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ADJUST_DAC_MIN, 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DAC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控制最小值</w:t>
            </w:r>
          </w:p>
          <w:p w14:paraId="49A637C4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ADJUST_DAC_MAX, 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DAC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控制最大值</w:t>
            </w:r>
          </w:p>
          <w:p w14:paraId="08B62D9A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ADJUST_DAC_ENDING,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整定终点输出值</w:t>
            </w:r>
          </w:p>
          <w:p w14:paraId="500026CA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ADJUST_DAC_ORIGN,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整定起点输出值</w:t>
            </w:r>
          </w:p>
          <w:p w14:paraId="30DCF5EA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ADJUST_DAC_START,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整定启动值</w:t>
            </w:r>
          </w:p>
          <w:p w14:paraId="27D2E661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ADJUST_CTRL_CURRUNT,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整定电流区间</w:t>
            </w:r>
          </w:p>
          <w:p w14:paraId="60DCDEF1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ADJUST_ALL_OPEN_TIME,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整定全开时间</w:t>
            </w:r>
          </w:p>
          <w:p w14:paraId="1461BD3D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ADJUST_ALL_CLOSE_TIME,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整定全关时间</w:t>
            </w:r>
          </w:p>
          <w:p w14:paraId="04A5800A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ADJUST_PID,     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PID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参数</w:t>
            </w:r>
          </w:p>
          <w:p w14:paraId="5C2DBFEB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lastRenderedPageBreak/>
              <w:t>    ADJUST_SAVE_ALL,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保存所有参数</w:t>
            </w:r>
          </w:p>
          <w:p w14:paraId="622894BA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    ADJUST_STOP,          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// </w:t>
            </w:r>
            <w:r w:rsidRPr="00766510">
              <w:rPr>
                <w:rFonts w:ascii="Consolas" w:eastAsia="宋体" w:hAnsi="Consolas" w:cs="宋体"/>
                <w:i/>
                <w:iCs/>
                <w:color w:val="A0A1A7"/>
                <w:sz w:val="21"/>
                <w:szCs w:val="21"/>
                <w:lang w:eastAsia="zh-CN"/>
              </w:rPr>
              <w:t>整定停止</w:t>
            </w:r>
          </w:p>
          <w:p w14:paraId="49DE9529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FFFFF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</w:p>
          <w:p w14:paraId="7B0D2DD1" w14:textId="77777777" w:rsidR="00766510" w:rsidRPr="00766510" w:rsidRDefault="00766510" w:rsidP="00766510">
            <w:pPr>
              <w:numPr>
                <w:ilvl w:val="0"/>
                <w:numId w:val="67"/>
              </w:numPr>
              <w:pBdr>
                <w:left w:val="single" w:sz="18" w:space="0" w:color="6CE26C"/>
              </w:pBdr>
              <w:shd w:val="clear" w:color="auto" w:fill="F8F8F8"/>
              <w:spacing w:before="0" w:after="0" w:line="270" w:lineRule="atLeast"/>
              <w:ind w:left="527" w:hanging="357"/>
              <w:jc w:val="left"/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</w:pPr>
            <w:r w:rsidRPr="00766510">
              <w:rPr>
                <w:rFonts w:ascii="Consolas" w:eastAsia="宋体" w:hAnsi="Consolas" w:cs="宋体"/>
                <w:color w:val="5C5C5C"/>
                <w:sz w:val="21"/>
                <w:szCs w:val="21"/>
                <w:lang w:eastAsia="zh-CN"/>
              </w:rPr>
              <w:t>} mode_dac_adjust_e;</w:t>
            </w:r>
          </w:p>
          <w:p w14:paraId="7C12313F" w14:textId="77777777" w:rsidR="004C2FD3" w:rsidRPr="00EB3C16" w:rsidRDefault="004C2FD3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1CC17A72" w14:textId="77777777" w:rsidR="004C2FD3" w:rsidRDefault="004C2FD3" w:rsidP="00D91468">
      <w:pPr>
        <w:pStyle w:val="af8"/>
        <w:ind w:firstLine="0"/>
        <w:rPr>
          <w:lang w:eastAsia="zh-CN"/>
        </w:rPr>
      </w:pPr>
    </w:p>
    <w:p w14:paraId="19F75421" w14:textId="393DCAA5" w:rsidR="0066774E" w:rsidRDefault="0066774E" w:rsidP="0066774E">
      <w:pPr>
        <w:pStyle w:val="2"/>
        <w:numPr>
          <w:ilvl w:val="0"/>
          <w:numId w:val="59"/>
        </w:numPr>
        <w:rPr>
          <w:lang w:eastAsia="zh-CN"/>
        </w:rPr>
      </w:pPr>
      <w:bookmarkStart w:id="40" w:name="_Toc157525982"/>
      <w:r w:rsidRPr="0066774E">
        <w:rPr>
          <w:lang w:eastAsia="zh-CN"/>
        </w:rPr>
        <w:t>dac_algorithm_calibrated_status</w:t>
      </w:r>
      <w:r>
        <w:rPr>
          <w:lang w:eastAsia="zh-CN"/>
        </w:rPr>
        <w:t xml:space="preserve"> [DAC_027]</w:t>
      </w:r>
      <w:bookmarkEnd w:id="4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66774E" w:rsidRPr="000C705F" w14:paraId="6B8B510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063354E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3900B778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66774E" w:rsidRPr="000C705F" w14:paraId="60A1C72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AB082F6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409CF64D" w14:textId="3093EE09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66774E">
              <w:rPr>
                <w:rFonts w:hint="eastAsia"/>
                <w:sz w:val="18"/>
                <w:szCs w:val="18"/>
                <w:lang w:eastAsia="zh-CN"/>
              </w:rPr>
              <w:t>检查是否整定过</w:t>
            </w:r>
          </w:p>
        </w:tc>
      </w:tr>
      <w:tr w:rsidR="0066774E" w:rsidRPr="000C705F" w14:paraId="015AC31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961310E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0A3A76C" w14:textId="1AF9CAAA" w:rsidR="0066774E" w:rsidRPr="00D064FA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66774E">
              <w:rPr>
                <w:sz w:val="18"/>
                <w:szCs w:val="18"/>
                <w:lang w:eastAsia="ar-SA"/>
              </w:rPr>
              <w:t>BOOL dac_algorithm_calibrated_status(void)</w:t>
            </w:r>
          </w:p>
        </w:tc>
      </w:tr>
      <w:tr w:rsidR="0066774E" w:rsidRPr="000C705F" w14:paraId="1CE94C0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1F9F4B6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D2DB0ED" w14:textId="7BE09201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66774E" w:rsidRPr="000C705F" w14:paraId="64DA5F4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3D16751F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197F22B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D320F2C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47CE39F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6354665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66774E" w:rsidRPr="000C705F" w14:paraId="1635585C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2886887B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C2E8E0E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10C91D8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A43CE61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65140F2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66774E" w:rsidRPr="000C705F" w14:paraId="16A4F4FA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78B9019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023DE48" w14:textId="77039036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5B1349C5" w14:textId="4142E01F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ret</w:t>
            </w:r>
          </w:p>
        </w:tc>
        <w:tc>
          <w:tcPr>
            <w:tcW w:w="1016" w:type="pct"/>
            <w:vAlign w:val="center"/>
          </w:tcPr>
          <w:p w14:paraId="0E01EDB3" w14:textId="166D6651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B</w:t>
            </w:r>
            <w:r>
              <w:rPr>
                <w:sz w:val="18"/>
                <w:szCs w:val="18"/>
                <w:lang w:eastAsia="ar-SA"/>
              </w:rPr>
              <w:t>OOL</w:t>
            </w:r>
          </w:p>
        </w:tc>
        <w:tc>
          <w:tcPr>
            <w:tcW w:w="2018" w:type="pct"/>
            <w:vAlign w:val="center"/>
          </w:tcPr>
          <w:p w14:paraId="539F42CF" w14:textId="77777777" w:rsidR="0066774E" w:rsidRDefault="0066774E" w:rsidP="0066774E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T</w:t>
            </w:r>
            <w:r>
              <w:rPr>
                <w:sz w:val="18"/>
                <w:szCs w:val="18"/>
                <w:lang w:eastAsia="ar-SA"/>
              </w:rPr>
              <w:t xml:space="preserve">RUE = </w:t>
            </w:r>
            <w:r>
              <w:rPr>
                <w:rFonts w:hint="eastAsia"/>
                <w:sz w:val="18"/>
                <w:szCs w:val="18"/>
                <w:lang w:eastAsia="zh-CN"/>
              </w:rPr>
              <w:t>已整定</w:t>
            </w:r>
          </w:p>
          <w:p w14:paraId="7B08AB6A" w14:textId="3E98C62A" w:rsidR="0066774E" w:rsidRPr="00333D4B" w:rsidRDefault="0066774E" w:rsidP="0066774E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F</w:t>
            </w:r>
            <w:r>
              <w:rPr>
                <w:sz w:val="18"/>
                <w:szCs w:val="18"/>
                <w:lang w:eastAsia="ar-SA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未整定</w:t>
            </w:r>
          </w:p>
        </w:tc>
      </w:tr>
      <w:tr w:rsidR="0066774E" w:rsidRPr="000C705F" w14:paraId="5F579B93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156CAD9" w14:textId="77777777" w:rsidR="0066774E" w:rsidRPr="007A0A93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9B0D13C" w14:textId="595B8223" w:rsidR="0066774E" w:rsidRPr="0080752E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返回整定标志</w:t>
            </w:r>
          </w:p>
        </w:tc>
      </w:tr>
      <w:tr w:rsidR="0066774E" w:rsidRPr="000C705F" w14:paraId="6B80BBAA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EF839C2" w14:textId="77777777" w:rsidR="0066774E" w:rsidRPr="00EB3C16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53CC9BC5" w14:textId="77777777" w:rsidR="0066774E" w:rsidRPr="00EB3C16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3DF561D" w14:textId="77777777" w:rsidR="0066774E" w:rsidRDefault="0066774E" w:rsidP="00D91468">
      <w:pPr>
        <w:pStyle w:val="af8"/>
        <w:ind w:firstLine="0"/>
        <w:rPr>
          <w:lang w:eastAsia="zh-CN"/>
        </w:rPr>
      </w:pPr>
    </w:p>
    <w:p w14:paraId="27FFF2A4" w14:textId="7579CAFB" w:rsidR="0066774E" w:rsidRDefault="00DF1EE7" w:rsidP="0066774E">
      <w:pPr>
        <w:pStyle w:val="2"/>
        <w:numPr>
          <w:ilvl w:val="0"/>
          <w:numId w:val="59"/>
        </w:numPr>
        <w:rPr>
          <w:lang w:eastAsia="zh-CN"/>
        </w:rPr>
      </w:pPr>
      <w:bookmarkStart w:id="41" w:name="_Toc157525983"/>
      <w:r w:rsidRPr="00DF1EE7">
        <w:rPr>
          <w:lang w:eastAsia="zh-CN"/>
        </w:rPr>
        <w:t>dac_process_is_adjust</w:t>
      </w:r>
      <w:r w:rsidR="0066774E">
        <w:rPr>
          <w:lang w:eastAsia="zh-CN"/>
        </w:rPr>
        <w:t xml:space="preserve"> [DAC_028]</w:t>
      </w:r>
      <w:bookmarkEnd w:id="4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66774E" w:rsidRPr="000C705F" w14:paraId="2F6DBCE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10C4596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ED65452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66774E" w:rsidRPr="000C705F" w14:paraId="3AE9AD3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F4F882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3EE601B" w14:textId="11F73F8F" w:rsidR="0066774E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481F44">
              <w:rPr>
                <w:rFonts w:hint="eastAsia"/>
                <w:sz w:val="18"/>
                <w:szCs w:val="18"/>
                <w:lang w:eastAsia="zh-CN"/>
              </w:rPr>
              <w:t>检查是否处于整定状态</w:t>
            </w:r>
          </w:p>
        </w:tc>
      </w:tr>
      <w:tr w:rsidR="0066774E" w:rsidRPr="000C705F" w14:paraId="1BCBA5B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A72D23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57B71DA" w14:textId="6479F9CF" w:rsidR="0066774E" w:rsidRPr="00D064FA" w:rsidRDefault="00BF3B1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BF3B1E">
              <w:rPr>
                <w:sz w:val="18"/>
                <w:szCs w:val="18"/>
                <w:lang w:eastAsia="ar-SA"/>
              </w:rPr>
              <w:t>BOOL dac_process_is_adjust(void)</w:t>
            </w:r>
          </w:p>
        </w:tc>
      </w:tr>
      <w:tr w:rsidR="0066774E" w:rsidRPr="000C705F" w14:paraId="749C570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EA23313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5F8E63ED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66774E" w:rsidRPr="000C705F" w14:paraId="54DDDA87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CC3C93D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6E0C0266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DC4E9B4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64698E5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D6488B8" w14:textId="77777777" w:rsidR="0066774E" w:rsidRPr="00BD3B1E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66774E" w:rsidRPr="000C705F" w14:paraId="02155D2B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E154528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10B00BF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E288AD5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462F981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40A8175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66774E" w:rsidRPr="000C705F" w14:paraId="127AB33F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8A3F12C" w14:textId="77777777" w:rsidR="0066774E" w:rsidRPr="000C705F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467E175" w14:textId="77777777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70410003" w14:textId="77777777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ret</w:t>
            </w:r>
          </w:p>
        </w:tc>
        <w:tc>
          <w:tcPr>
            <w:tcW w:w="1016" w:type="pct"/>
            <w:vAlign w:val="center"/>
          </w:tcPr>
          <w:p w14:paraId="08AA5EBA" w14:textId="77777777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B</w:t>
            </w:r>
            <w:r>
              <w:rPr>
                <w:sz w:val="18"/>
                <w:szCs w:val="18"/>
                <w:lang w:eastAsia="ar-SA"/>
              </w:rPr>
              <w:t>OOL</w:t>
            </w:r>
          </w:p>
        </w:tc>
        <w:tc>
          <w:tcPr>
            <w:tcW w:w="2018" w:type="pct"/>
            <w:vAlign w:val="center"/>
          </w:tcPr>
          <w:p w14:paraId="0B00C989" w14:textId="5D8BB201" w:rsidR="0066774E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T</w:t>
            </w:r>
            <w:r>
              <w:rPr>
                <w:sz w:val="18"/>
                <w:szCs w:val="18"/>
                <w:lang w:eastAsia="ar-SA"/>
              </w:rPr>
              <w:t xml:space="preserve">RUE = </w:t>
            </w:r>
            <w:r w:rsidR="00BF3B1E">
              <w:rPr>
                <w:rFonts w:hint="eastAsia"/>
                <w:sz w:val="18"/>
                <w:szCs w:val="18"/>
                <w:lang w:eastAsia="zh-CN"/>
              </w:rPr>
              <w:t>正在整定</w:t>
            </w:r>
          </w:p>
          <w:p w14:paraId="38403695" w14:textId="6193BD37" w:rsidR="0066774E" w:rsidRPr="00333D4B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F</w:t>
            </w:r>
            <w:r>
              <w:rPr>
                <w:sz w:val="18"/>
                <w:szCs w:val="18"/>
                <w:lang w:eastAsia="ar-SA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未</w:t>
            </w:r>
            <w:r w:rsidR="00BF3B1E">
              <w:rPr>
                <w:rFonts w:hint="eastAsia"/>
                <w:sz w:val="18"/>
                <w:szCs w:val="18"/>
                <w:lang w:eastAsia="zh-CN"/>
              </w:rPr>
              <w:t>在整定</w:t>
            </w:r>
          </w:p>
        </w:tc>
      </w:tr>
      <w:tr w:rsidR="0066774E" w:rsidRPr="000C705F" w14:paraId="1EF59489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83B2572" w14:textId="77777777" w:rsidR="0066774E" w:rsidRPr="007A0A93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60184AAC" w14:textId="17032D59" w:rsidR="0066774E" w:rsidRPr="0080752E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返回</w:t>
            </w:r>
            <w:r w:rsidR="00BF3B1E">
              <w:rPr>
                <w:rFonts w:hint="eastAsia"/>
                <w:noProof/>
                <w:sz w:val="18"/>
                <w:szCs w:val="18"/>
                <w:lang w:eastAsia="zh-CN"/>
              </w:rPr>
              <w:t>当前任务类型</w:t>
            </w:r>
          </w:p>
        </w:tc>
      </w:tr>
      <w:tr w:rsidR="0066774E" w:rsidRPr="000C705F" w14:paraId="2EA2C07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4FFC66" w14:textId="77777777" w:rsidR="0066774E" w:rsidRPr="00EB3C16" w:rsidRDefault="0066774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D92AA78" w14:textId="77777777" w:rsidR="0066774E" w:rsidRPr="00EB3C16" w:rsidRDefault="0066774E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E86C2B1" w14:textId="77777777" w:rsidR="0066774E" w:rsidRDefault="0066774E" w:rsidP="00D91468">
      <w:pPr>
        <w:pStyle w:val="af8"/>
        <w:ind w:firstLine="0"/>
        <w:rPr>
          <w:lang w:eastAsia="zh-CN"/>
        </w:rPr>
      </w:pPr>
    </w:p>
    <w:p w14:paraId="234BCE9E" w14:textId="6C90FDD5" w:rsidR="00481F44" w:rsidRDefault="004C3F7A" w:rsidP="00481F44">
      <w:pPr>
        <w:pStyle w:val="2"/>
        <w:numPr>
          <w:ilvl w:val="0"/>
          <w:numId w:val="59"/>
        </w:numPr>
        <w:rPr>
          <w:lang w:eastAsia="zh-CN"/>
        </w:rPr>
      </w:pPr>
      <w:bookmarkStart w:id="42" w:name="_Toc157525984"/>
      <w:r w:rsidRPr="004C3F7A">
        <w:rPr>
          <w:lang w:eastAsia="zh-CN"/>
        </w:rPr>
        <w:lastRenderedPageBreak/>
        <w:t>dac_process_adjust_result_get</w:t>
      </w:r>
      <w:r w:rsidR="00481F44">
        <w:rPr>
          <w:lang w:eastAsia="zh-CN"/>
        </w:rPr>
        <w:t xml:space="preserve"> [DAC_029]</w:t>
      </w:r>
      <w:bookmarkEnd w:id="4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481F44" w:rsidRPr="000C705F" w14:paraId="13F318C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E424F87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0F1B680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481F44" w:rsidRPr="000C705F" w14:paraId="08A13E9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00A60AF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92C03F9" w14:textId="4C7D99D1" w:rsidR="00481F44" w:rsidRPr="000C705F" w:rsidRDefault="004C3F7A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4C3F7A">
              <w:rPr>
                <w:rFonts w:hint="eastAsia"/>
                <w:sz w:val="18"/>
                <w:szCs w:val="18"/>
                <w:lang w:eastAsia="zh-CN"/>
              </w:rPr>
              <w:t>获取整定结果</w:t>
            </w:r>
          </w:p>
        </w:tc>
      </w:tr>
      <w:tr w:rsidR="00481F44" w:rsidRPr="000C705F" w14:paraId="673F9AC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CEB56F0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B73097B" w14:textId="1405C2BD" w:rsidR="00481F44" w:rsidRPr="00D064FA" w:rsidRDefault="004C3F7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4C3F7A">
              <w:rPr>
                <w:sz w:val="18"/>
                <w:szCs w:val="18"/>
                <w:lang w:eastAsia="ar-SA"/>
              </w:rPr>
              <w:t>uint8_t dac_process_adjust_result_get(void)</w:t>
            </w:r>
          </w:p>
        </w:tc>
      </w:tr>
      <w:tr w:rsidR="00481F44" w:rsidRPr="000C705F" w14:paraId="3631231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E21E877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5DFCFBB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481F44" w:rsidRPr="000C705F" w14:paraId="2E685F41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161CAB69" w14:textId="77777777" w:rsidR="00481F44" w:rsidRPr="00BD3B1E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64E8A47F" w14:textId="77777777" w:rsidR="00481F44" w:rsidRPr="00BD3B1E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BFB95AC" w14:textId="77777777" w:rsidR="00481F44" w:rsidRPr="00BD3B1E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DA9B2CA" w14:textId="77777777" w:rsidR="00481F44" w:rsidRPr="00BD3B1E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23CB7EA" w14:textId="77777777" w:rsidR="00481F44" w:rsidRPr="00BD3B1E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481F44" w:rsidRPr="000C705F" w14:paraId="10AC8D0D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51B12E2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AB052E0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9682F12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CE29B42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5C6B0506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481F44" w:rsidRPr="000C705F" w14:paraId="3E19D0E4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6ABE558" w14:textId="77777777" w:rsidR="00481F44" w:rsidRPr="000C705F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B8A2E98" w14:textId="77777777" w:rsidR="00481F44" w:rsidRPr="00333D4B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0F2A5DF4" w14:textId="77777777" w:rsidR="00481F44" w:rsidRPr="00333D4B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ret</w:t>
            </w:r>
          </w:p>
        </w:tc>
        <w:tc>
          <w:tcPr>
            <w:tcW w:w="1016" w:type="pct"/>
            <w:vAlign w:val="center"/>
          </w:tcPr>
          <w:p w14:paraId="67632039" w14:textId="1EA40C20" w:rsidR="00481F44" w:rsidRPr="00333D4B" w:rsidRDefault="004C3F7A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4C3F7A">
              <w:rPr>
                <w:sz w:val="18"/>
                <w:szCs w:val="18"/>
                <w:lang w:eastAsia="ar-SA"/>
              </w:rPr>
              <w:t>uint8_t</w:t>
            </w:r>
          </w:p>
        </w:tc>
        <w:tc>
          <w:tcPr>
            <w:tcW w:w="2018" w:type="pct"/>
            <w:vAlign w:val="center"/>
          </w:tcPr>
          <w:p w14:paraId="60D80897" w14:textId="3A052B23" w:rsidR="00481F44" w:rsidRDefault="004C3F7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0</w:t>
            </w:r>
            <w:r w:rsidR="00481F44">
              <w:rPr>
                <w:sz w:val="18"/>
                <w:szCs w:val="18"/>
                <w:lang w:eastAsia="ar-SA"/>
              </w:rPr>
              <w:t xml:space="preserve"> = </w:t>
            </w:r>
            <w:r>
              <w:rPr>
                <w:rFonts w:hint="eastAsia"/>
                <w:sz w:val="18"/>
                <w:szCs w:val="18"/>
                <w:lang w:eastAsia="zh-CN"/>
              </w:rPr>
              <w:t>整定成功</w:t>
            </w:r>
          </w:p>
          <w:p w14:paraId="4C7A67A7" w14:textId="77777777" w:rsidR="00481F44" w:rsidRDefault="004C3F7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1</w:t>
            </w:r>
            <w:r w:rsidR="00481F44">
              <w:rPr>
                <w:sz w:val="18"/>
                <w:szCs w:val="18"/>
                <w:lang w:eastAsia="ar-SA"/>
              </w:rPr>
              <w:t xml:space="preserve"> = </w:t>
            </w:r>
            <w:r>
              <w:rPr>
                <w:rFonts w:hint="eastAsia"/>
                <w:sz w:val="18"/>
                <w:szCs w:val="18"/>
                <w:lang w:eastAsia="zh-CN"/>
              </w:rPr>
              <w:t>整定失败</w:t>
            </w:r>
          </w:p>
          <w:p w14:paraId="5ACE798C" w14:textId="38F5F045" w:rsidR="004C3F7A" w:rsidRPr="00333D4B" w:rsidRDefault="004C3F7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2</w:t>
            </w:r>
            <w:r>
              <w:rPr>
                <w:sz w:val="18"/>
                <w:szCs w:val="18"/>
                <w:lang w:eastAsia="ar-SA"/>
              </w:rPr>
              <w:t xml:space="preserve"> = </w:t>
            </w:r>
            <w:r>
              <w:rPr>
                <w:rFonts w:hint="eastAsia"/>
                <w:sz w:val="18"/>
                <w:szCs w:val="18"/>
                <w:lang w:eastAsia="zh-CN"/>
              </w:rPr>
              <w:t>整定中</w:t>
            </w:r>
          </w:p>
        </w:tc>
      </w:tr>
      <w:tr w:rsidR="00481F44" w:rsidRPr="000C705F" w14:paraId="116917A4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F6F9D48" w14:textId="77777777" w:rsidR="00481F44" w:rsidRPr="007A0A93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7F1C6EB" w14:textId="0C9DCF16" w:rsidR="00481F44" w:rsidRPr="0080752E" w:rsidRDefault="00481F44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返回</w:t>
            </w:r>
            <w:r w:rsidR="00303704">
              <w:rPr>
                <w:rFonts w:hint="eastAsia"/>
                <w:noProof/>
                <w:sz w:val="18"/>
                <w:szCs w:val="18"/>
                <w:lang w:eastAsia="zh-CN"/>
              </w:rPr>
              <w:t>整定结果</w:t>
            </w:r>
          </w:p>
        </w:tc>
      </w:tr>
      <w:tr w:rsidR="00481F44" w:rsidRPr="000C705F" w14:paraId="3792F3A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7BCA235" w14:textId="77777777" w:rsidR="00481F44" w:rsidRPr="00EB3C16" w:rsidRDefault="00481F4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AA7847F" w14:textId="77777777" w:rsidR="00481F44" w:rsidRPr="00EB3C16" w:rsidRDefault="00481F44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CB8A8E4" w14:textId="77777777" w:rsidR="00A43683" w:rsidRDefault="00A43683" w:rsidP="00D91468">
      <w:pPr>
        <w:pStyle w:val="af8"/>
        <w:ind w:firstLine="0"/>
        <w:rPr>
          <w:lang w:eastAsia="zh-CN"/>
        </w:rPr>
      </w:pPr>
    </w:p>
    <w:p w14:paraId="7CD56A5A" w14:textId="03124DF7" w:rsidR="00D35161" w:rsidRDefault="00D35161" w:rsidP="00D35161">
      <w:pPr>
        <w:pStyle w:val="2"/>
        <w:numPr>
          <w:ilvl w:val="0"/>
          <w:numId w:val="59"/>
        </w:numPr>
        <w:rPr>
          <w:lang w:eastAsia="zh-CN"/>
        </w:rPr>
      </w:pPr>
      <w:bookmarkStart w:id="43" w:name="_Toc157525985"/>
      <w:r w:rsidRPr="00A37F51">
        <w:rPr>
          <w:lang w:eastAsia="zh-CN"/>
        </w:rPr>
        <w:t>dac_process_adjust_state_get</w:t>
      </w:r>
      <w:r>
        <w:rPr>
          <w:lang w:eastAsia="zh-CN"/>
        </w:rPr>
        <w:t xml:space="preserve"> [DAC_03</w:t>
      </w:r>
      <w:r w:rsidR="00D72568">
        <w:rPr>
          <w:lang w:eastAsia="zh-CN"/>
        </w:rPr>
        <w:t>0</w:t>
      </w:r>
      <w:r>
        <w:rPr>
          <w:lang w:eastAsia="zh-CN"/>
        </w:rPr>
        <w:t>]</w:t>
      </w:r>
      <w:bookmarkEnd w:id="4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D35161" w:rsidRPr="000C705F" w14:paraId="0FA2381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25E027F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B928919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D35161" w:rsidRPr="000C705F" w14:paraId="75B33ACF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D4E59B7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21D4A463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4C3F7A">
              <w:rPr>
                <w:rFonts w:hint="eastAsia"/>
                <w:sz w:val="18"/>
                <w:szCs w:val="18"/>
                <w:lang w:eastAsia="zh-CN"/>
              </w:rPr>
              <w:t>获取整定</w:t>
            </w:r>
            <w:r>
              <w:rPr>
                <w:rFonts w:hint="eastAsia"/>
                <w:sz w:val="18"/>
                <w:szCs w:val="18"/>
                <w:lang w:eastAsia="zh-CN"/>
              </w:rPr>
              <w:t>阶段</w:t>
            </w:r>
          </w:p>
        </w:tc>
      </w:tr>
      <w:tr w:rsidR="00D35161" w:rsidRPr="000C705F" w14:paraId="2EB0A61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7E41706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04543CE4" w14:textId="77777777" w:rsidR="00D35161" w:rsidRPr="00D064FA" w:rsidRDefault="00D3516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EC7C30">
              <w:rPr>
                <w:sz w:val="18"/>
                <w:szCs w:val="18"/>
                <w:lang w:eastAsia="ar-SA"/>
              </w:rPr>
              <w:t>uint8_t dac_process_adjust_state_get(void)</w:t>
            </w:r>
          </w:p>
        </w:tc>
      </w:tr>
      <w:tr w:rsidR="00D35161" w:rsidRPr="000C705F" w14:paraId="1245F3C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9E14B40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310B03D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D35161" w:rsidRPr="000C705F" w14:paraId="71451236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0A59DB7" w14:textId="77777777" w:rsidR="00D35161" w:rsidRPr="00BD3B1E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CA04475" w14:textId="77777777" w:rsidR="00D35161" w:rsidRPr="00BD3B1E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7B6F0136" w14:textId="77777777" w:rsidR="00D35161" w:rsidRPr="00BD3B1E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C8E641C" w14:textId="77777777" w:rsidR="00D35161" w:rsidRPr="00BD3B1E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DA36ACD" w14:textId="77777777" w:rsidR="00D35161" w:rsidRPr="00BD3B1E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D35161" w:rsidRPr="000C705F" w14:paraId="6D5714CB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1D8965C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D0CFAE5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6021B3B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9DB708A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2792A43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D35161" w:rsidRPr="000C705F" w14:paraId="05418194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0C5A263" w14:textId="77777777" w:rsidR="00D35161" w:rsidRPr="000C705F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78F38681" w14:textId="77777777" w:rsidR="00D35161" w:rsidRPr="00333D4B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317BFB33" w14:textId="77777777" w:rsidR="00D35161" w:rsidRPr="00333D4B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ret</w:t>
            </w:r>
          </w:p>
        </w:tc>
        <w:tc>
          <w:tcPr>
            <w:tcW w:w="1016" w:type="pct"/>
            <w:vAlign w:val="center"/>
          </w:tcPr>
          <w:p w14:paraId="7C60A293" w14:textId="77777777" w:rsidR="00D35161" w:rsidRPr="00333D4B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EC7C30">
              <w:rPr>
                <w:sz w:val="18"/>
                <w:szCs w:val="18"/>
                <w:lang w:eastAsia="ar-SA"/>
              </w:rPr>
              <w:t>uint8_t</w:t>
            </w:r>
          </w:p>
        </w:tc>
        <w:tc>
          <w:tcPr>
            <w:tcW w:w="2018" w:type="pct"/>
            <w:vAlign w:val="center"/>
          </w:tcPr>
          <w:p w14:paraId="2249D372" w14:textId="77777777" w:rsidR="00D35161" w:rsidRPr="00333D4B" w:rsidRDefault="00D3516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整定阶段</w:t>
            </w:r>
          </w:p>
        </w:tc>
      </w:tr>
      <w:tr w:rsidR="00D35161" w:rsidRPr="000C705F" w14:paraId="03247AE9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D14B0FB" w14:textId="77777777" w:rsidR="00D35161" w:rsidRPr="007A0A93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5DD65916" w14:textId="77777777" w:rsidR="00D35161" w:rsidRPr="0080752E" w:rsidRDefault="00D3516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返回整定阶段</w:t>
            </w:r>
          </w:p>
        </w:tc>
      </w:tr>
      <w:tr w:rsidR="00D35161" w:rsidRPr="000C705F" w14:paraId="22B570F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98BEEEC" w14:textId="77777777" w:rsidR="00D35161" w:rsidRPr="00EB3C16" w:rsidRDefault="00D3516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859A901" w14:textId="77777777" w:rsidR="00D35161" w:rsidRPr="00EB3C16" w:rsidRDefault="00D35161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1A7104E4" w14:textId="77777777" w:rsidR="00D35161" w:rsidRDefault="00D35161" w:rsidP="00D91468">
      <w:pPr>
        <w:pStyle w:val="af8"/>
        <w:ind w:firstLine="0"/>
        <w:rPr>
          <w:lang w:eastAsia="zh-CN"/>
        </w:rPr>
      </w:pPr>
    </w:p>
    <w:p w14:paraId="0D0B3DF8" w14:textId="3BCDBB35" w:rsidR="00D72568" w:rsidRDefault="00D72568" w:rsidP="00D72568">
      <w:pPr>
        <w:pStyle w:val="2"/>
        <w:numPr>
          <w:ilvl w:val="0"/>
          <w:numId w:val="59"/>
        </w:numPr>
        <w:rPr>
          <w:lang w:eastAsia="zh-CN"/>
        </w:rPr>
      </w:pPr>
      <w:bookmarkStart w:id="44" w:name="_Toc157525986"/>
      <w:r w:rsidRPr="003E3C05">
        <w:rPr>
          <w:lang w:eastAsia="zh-CN"/>
        </w:rPr>
        <w:t>mode_dac_adjust_start</w:t>
      </w:r>
      <w:r>
        <w:rPr>
          <w:lang w:eastAsia="zh-CN"/>
        </w:rPr>
        <w:t xml:space="preserve"> [DAC_031]</w:t>
      </w:r>
      <w:bookmarkEnd w:id="4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D72568" w:rsidRPr="000C705F" w14:paraId="507BF875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3551BDA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731A3BFB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D72568" w:rsidRPr="000C705F" w14:paraId="7D05780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EF77D0A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784CEFC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3E3C05">
              <w:rPr>
                <w:rFonts w:hint="eastAsia"/>
                <w:sz w:val="18"/>
                <w:szCs w:val="18"/>
                <w:lang w:eastAsia="zh-CN"/>
              </w:rPr>
              <w:t>启动整定</w:t>
            </w:r>
          </w:p>
        </w:tc>
      </w:tr>
      <w:tr w:rsidR="00D72568" w:rsidRPr="000C705F" w14:paraId="1482411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5DAA69E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036E1D3" w14:textId="77777777" w:rsidR="00D72568" w:rsidRPr="00D064FA" w:rsidRDefault="00D7256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3E3C05">
              <w:rPr>
                <w:sz w:val="18"/>
                <w:szCs w:val="18"/>
                <w:lang w:eastAsia="ar-SA"/>
              </w:rPr>
              <w:t>void mode_dac_adjust_start(mode_dac_adjust_e state)</w:t>
            </w:r>
          </w:p>
        </w:tc>
      </w:tr>
      <w:tr w:rsidR="00D72568" w:rsidRPr="000C705F" w14:paraId="7491467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4088066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532AFDB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D72568" w:rsidRPr="000C705F" w14:paraId="3DB5BFA0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44A12C3" w14:textId="77777777" w:rsidR="00D72568" w:rsidRPr="00BD3B1E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8BE854E" w14:textId="77777777" w:rsidR="00D72568" w:rsidRPr="00BD3B1E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00CB93C" w14:textId="77777777" w:rsidR="00D72568" w:rsidRPr="00BD3B1E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732AF99A" w14:textId="77777777" w:rsidR="00D72568" w:rsidRPr="00BD3B1E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52B67BBC" w14:textId="77777777" w:rsidR="00D72568" w:rsidRPr="00BD3B1E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D72568" w:rsidRPr="000C705F" w14:paraId="43802C71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0853F49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2D9850D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DD1F9AC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3E3C05">
              <w:rPr>
                <w:sz w:val="18"/>
                <w:szCs w:val="18"/>
                <w:lang w:eastAsia="ar-SA"/>
              </w:rPr>
              <w:t>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B64186F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3E3C05">
              <w:rPr>
                <w:color w:val="000000"/>
                <w:sz w:val="18"/>
                <w:szCs w:val="18"/>
                <w:lang w:eastAsia="zh-CN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0A0A2D80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初始整定阶段</w:t>
            </w:r>
          </w:p>
        </w:tc>
      </w:tr>
      <w:tr w:rsidR="00D72568" w:rsidRPr="000C705F" w14:paraId="096C4CB3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735B395" w14:textId="77777777" w:rsidR="00D72568" w:rsidRPr="000C705F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52372E60" w14:textId="77777777" w:rsidR="00D72568" w:rsidRPr="00333D4B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 w14:paraId="29FAEB26" w14:textId="77777777" w:rsidR="00D72568" w:rsidRPr="00333D4B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 w14:paraId="1A1BD538" w14:textId="77777777" w:rsidR="00D72568" w:rsidRPr="00333D4B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 w14:paraId="38CF729A" w14:textId="77777777" w:rsidR="00D72568" w:rsidRPr="00333D4B" w:rsidRDefault="00D72568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D72568" w:rsidRPr="000C705F" w14:paraId="086C9C85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AC71ED6" w14:textId="77777777" w:rsidR="00D72568" w:rsidRPr="007A0A93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63F6A6DF" w14:textId="511C9B9D" w:rsidR="00D72568" w:rsidRPr="0080752E" w:rsidRDefault="0040203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0288" behindDoc="0" locked="0" layoutInCell="1" allowOverlap="1" wp14:anchorId="518AB02C" wp14:editId="13F5A29F">
                  <wp:simplePos x="1869743" y="264766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84400" cy="1895040"/>
                  <wp:effectExtent l="0" t="0" r="0" b="0"/>
                  <wp:wrapSquare wrapText="bothSides"/>
                  <wp:docPr id="14770774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70774" name="图片 14770774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400" cy="1895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72568" w:rsidRPr="000C705F" w14:paraId="3E28D40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9BD562F" w14:textId="77777777" w:rsidR="00D72568" w:rsidRPr="00EB3C16" w:rsidRDefault="00D7256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FA027EE" w14:textId="77777777" w:rsidR="00D72568" w:rsidRPr="00EB3C16" w:rsidRDefault="00D72568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D3E608F" w14:textId="77777777" w:rsidR="00D72568" w:rsidRDefault="00D72568" w:rsidP="00D91468">
      <w:pPr>
        <w:pStyle w:val="af8"/>
        <w:ind w:firstLine="0"/>
        <w:rPr>
          <w:lang w:eastAsia="zh-CN"/>
        </w:rPr>
      </w:pPr>
    </w:p>
    <w:p w14:paraId="7C94A1A7" w14:textId="2743AE02" w:rsidR="0040203B" w:rsidRDefault="0040203B" w:rsidP="0040203B">
      <w:pPr>
        <w:pStyle w:val="2"/>
        <w:numPr>
          <w:ilvl w:val="0"/>
          <w:numId w:val="59"/>
        </w:numPr>
        <w:rPr>
          <w:lang w:eastAsia="zh-CN"/>
        </w:rPr>
      </w:pPr>
      <w:bookmarkStart w:id="45" w:name="_Toc157525987"/>
      <w:r w:rsidRPr="0040203B">
        <w:rPr>
          <w:lang w:eastAsia="zh-CN"/>
        </w:rPr>
        <w:t>mode_dac_adjust_stop</w:t>
      </w:r>
      <w:r>
        <w:rPr>
          <w:lang w:eastAsia="zh-CN"/>
        </w:rPr>
        <w:t xml:space="preserve"> [DAC_032]</w:t>
      </w:r>
      <w:bookmarkEnd w:id="45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40203B" w:rsidRPr="000C705F" w14:paraId="3277B83E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D0A6C57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3EB3C5E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40203B" w:rsidRPr="000C705F" w14:paraId="0600E56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5E3F10D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04A340FD" w14:textId="09DDE159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停止</w:t>
            </w:r>
            <w:r w:rsidRPr="003E3C05">
              <w:rPr>
                <w:rFonts w:hint="eastAsia"/>
                <w:sz w:val="18"/>
                <w:szCs w:val="18"/>
                <w:lang w:eastAsia="zh-CN"/>
              </w:rPr>
              <w:t>整定</w:t>
            </w:r>
          </w:p>
        </w:tc>
      </w:tr>
      <w:tr w:rsidR="0040203B" w:rsidRPr="000C705F" w14:paraId="1EA56C3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B6D82CC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33FB8E7" w14:textId="0268B078" w:rsidR="0040203B" w:rsidRPr="00D064FA" w:rsidRDefault="00C41FE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C41FEE">
              <w:rPr>
                <w:sz w:val="18"/>
                <w:szCs w:val="18"/>
                <w:lang w:eastAsia="ar-SA"/>
              </w:rPr>
              <w:t>void mode_dac_adjust_stop(void)</w:t>
            </w:r>
          </w:p>
        </w:tc>
      </w:tr>
      <w:tr w:rsidR="0040203B" w:rsidRPr="000C705F" w14:paraId="4FE4677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B35E601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DC594A5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40203B" w:rsidRPr="000C705F" w14:paraId="774AFB0E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8612A4D" w14:textId="77777777" w:rsidR="0040203B" w:rsidRPr="00BD3B1E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12A0940F" w14:textId="77777777" w:rsidR="0040203B" w:rsidRPr="00BD3B1E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55CACE3" w14:textId="77777777" w:rsidR="0040203B" w:rsidRPr="00BD3B1E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F614519" w14:textId="77777777" w:rsidR="0040203B" w:rsidRPr="00BD3B1E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11A4B89C" w14:textId="77777777" w:rsidR="0040203B" w:rsidRPr="00BD3B1E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C41FEE" w:rsidRPr="000C705F" w14:paraId="5D832E10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28E45BE" w14:textId="77777777" w:rsidR="00C41FEE" w:rsidRPr="000C705F" w:rsidRDefault="00C41FEE" w:rsidP="00C41FE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7165506" w14:textId="1DBDA2A2" w:rsidR="00C41FEE" w:rsidRPr="000C705F" w:rsidRDefault="00C41FEE" w:rsidP="00C41FE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EC8C091" w14:textId="311EDE47" w:rsidR="00C41FEE" w:rsidRPr="000C705F" w:rsidRDefault="00C41FEE" w:rsidP="00C41FE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6690380A" w14:textId="6B863938" w:rsidR="00C41FEE" w:rsidRPr="000C705F" w:rsidRDefault="00C41FEE" w:rsidP="00C41FE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45C2CEC5" w14:textId="2A78FEB5" w:rsidR="00C41FEE" w:rsidRPr="000C705F" w:rsidRDefault="00C41FEE" w:rsidP="00C41FEE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40203B" w:rsidRPr="000C705F" w14:paraId="6A1E3043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C8AF521" w14:textId="77777777" w:rsidR="0040203B" w:rsidRPr="000C705F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9EABA3F" w14:textId="77777777" w:rsidR="0040203B" w:rsidRPr="00333D4B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 w14:paraId="4CF7D2C3" w14:textId="77777777" w:rsidR="0040203B" w:rsidRPr="00333D4B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 w14:paraId="5A5D4E71" w14:textId="77777777" w:rsidR="0040203B" w:rsidRPr="00333D4B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 w14:paraId="48972974" w14:textId="77777777" w:rsidR="0040203B" w:rsidRPr="00333D4B" w:rsidRDefault="0040203B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40203B" w:rsidRPr="000C705F" w14:paraId="0638E1DF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32E747A" w14:textId="77777777" w:rsidR="0040203B" w:rsidRPr="007A0A93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57B62E70" w14:textId="77777777" w:rsidR="0040203B" w:rsidRDefault="00C41FEE" w:rsidP="00C41FEE">
            <w:pPr>
              <w:pStyle w:val="af4"/>
              <w:numPr>
                <w:ilvl w:val="0"/>
                <w:numId w:val="68"/>
              </w:numPr>
              <w:suppressAutoHyphens/>
              <w:adjustRightInd w:val="0"/>
              <w:snapToGrid w:val="0"/>
              <w:spacing w:before="0" w:after="0"/>
              <w:ind w:firstLineChars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释放D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整定任务内存空间</w:t>
            </w:r>
          </w:p>
          <w:p w14:paraId="483722A5" w14:textId="27729B2E" w:rsidR="00C41FEE" w:rsidRPr="00C41FEE" w:rsidRDefault="00C41FEE" w:rsidP="00C41FEE">
            <w:pPr>
              <w:pStyle w:val="af4"/>
              <w:numPr>
                <w:ilvl w:val="0"/>
                <w:numId w:val="68"/>
              </w:numPr>
              <w:suppressAutoHyphens/>
              <w:adjustRightInd w:val="0"/>
              <w:snapToGrid w:val="0"/>
              <w:spacing w:before="0" w:after="0"/>
              <w:ind w:firstLineChars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切换到D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控制任务</w:t>
            </w:r>
          </w:p>
        </w:tc>
      </w:tr>
      <w:tr w:rsidR="0040203B" w:rsidRPr="000C705F" w14:paraId="3E80504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F3DD7E4" w14:textId="77777777" w:rsidR="0040203B" w:rsidRPr="00EB3C16" w:rsidRDefault="00402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290224B" w14:textId="77777777" w:rsidR="0040203B" w:rsidRPr="00EB3C16" w:rsidRDefault="0040203B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78CB8A6" w14:textId="77777777" w:rsidR="0040203B" w:rsidRDefault="0040203B" w:rsidP="00D91468">
      <w:pPr>
        <w:pStyle w:val="af8"/>
        <w:ind w:firstLine="0"/>
        <w:rPr>
          <w:lang w:eastAsia="zh-CN"/>
        </w:rPr>
      </w:pPr>
    </w:p>
    <w:p w14:paraId="4A1094EB" w14:textId="5204408D" w:rsidR="00C01F25" w:rsidRDefault="00F2436B" w:rsidP="00C01F25">
      <w:pPr>
        <w:pStyle w:val="2"/>
        <w:numPr>
          <w:ilvl w:val="0"/>
          <w:numId w:val="59"/>
        </w:numPr>
        <w:rPr>
          <w:lang w:eastAsia="zh-CN"/>
        </w:rPr>
      </w:pPr>
      <w:bookmarkStart w:id="46" w:name="_Toc157525988"/>
      <w:r w:rsidRPr="00F2436B">
        <w:rPr>
          <w:lang w:eastAsia="zh-CN"/>
        </w:rPr>
        <w:t>mode_dac_wait_static</w:t>
      </w:r>
      <w:r w:rsidR="00C01F25">
        <w:rPr>
          <w:lang w:eastAsia="zh-CN"/>
        </w:rPr>
        <w:t xml:space="preserve"> [DAC_033]</w:t>
      </w:r>
      <w:bookmarkEnd w:id="4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C01F25" w:rsidRPr="000C705F" w14:paraId="77FA443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92DE70A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71056B82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C01F25" w:rsidRPr="000C705F" w14:paraId="136D7D7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71925FD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7AD3338C" w14:textId="40569310" w:rsidR="00C01F25" w:rsidRPr="000C705F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F2436B">
              <w:rPr>
                <w:rFonts w:hint="eastAsia"/>
                <w:sz w:val="18"/>
                <w:szCs w:val="18"/>
                <w:lang w:eastAsia="zh-CN"/>
              </w:rPr>
              <w:t>等待位置稳定</w:t>
            </w:r>
          </w:p>
        </w:tc>
      </w:tr>
      <w:tr w:rsidR="00C01F25" w:rsidRPr="000C705F" w14:paraId="4B7AFD5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A741985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0303FFDA" w14:textId="76875BA2" w:rsidR="00C01F25" w:rsidRPr="00D064FA" w:rsidRDefault="00F2436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static BOOL mode_dac_wait_static(uint16_t time)</w:t>
            </w:r>
          </w:p>
        </w:tc>
      </w:tr>
      <w:tr w:rsidR="00C01F25" w:rsidRPr="000C705F" w14:paraId="1DCEF08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8553CA9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904F245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C01F25" w:rsidRPr="000C705F" w14:paraId="72200521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6ED1127" w14:textId="77777777" w:rsidR="00C01F25" w:rsidRPr="00BD3B1E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6FB7D6EA" w14:textId="77777777" w:rsidR="00C01F25" w:rsidRPr="00BD3B1E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7ABCAF5D" w14:textId="77777777" w:rsidR="00C01F25" w:rsidRPr="00BD3B1E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3A07367" w14:textId="77777777" w:rsidR="00C01F25" w:rsidRPr="00BD3B1E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D78108F" w14:textId="77777777" w:rsidR="00C01F25" w:rsidRPr="00BD3B1E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C01F25" w:rsidRPr="000C705F" w14:paraId="07AD82E2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171B242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1D05DC7" w14:textId="635FAB6B" w:rsidR="00C01F25" w:rsidRPr="000C705F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1AA5FEE" w14:textId="7CF8AEF2" w:rsidR="00C01F25" w:rsidRPr="000C705F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time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02EEFA0" w14:textId="1384B5F6" w:rsidR="00C01F25" w:rsidRPr="000C705F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3AB8F84" w14:textId="3FF3E6B4" w:rsidR="00C01F25" w:rsidRPr="000C705F" w:rsidRDefault="00F2436B" w:rsidP="00F2436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查看周期</w:t>
            </w:r>
          </w:p>
        </w:tc>
      </w:tr>
      <w:tr w:rsidR="00C01F25" w:rsidRPr="000C705F" w14:paraId="76010CA7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82C9B5" w14:textId="77777777" w:rsidR="00C01F25" w:rsidRPr="000C705F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280E1AD" w14:textId="44D09339" w:rsidR="00C01F25" w:rsidRPr="00333D4B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255E50D0" w14:textId="7F7774F6" w:rsidR="00C01F25" w:rsidRPr="00333D4B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2E4F006D" w14:textId="68C0DDC8" w:rsidR="00C01F25" w:rsidRPr="00333D4B" w:rsidRDefault="00F2436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66F197E2" w14:textId="77777777" w:rsidR="00331AAF" w:rsidRDefault="00331AAF" w:rsidP="00F2436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FALSE</w:t>
            </w:r>
            <w:r w:rsidR="00F2436B">
              <w:rPr>
                <w:sz w:val="18"/>
                <w:szCs w:val="18"/>
                <w:lang w:eastAsia="zh-CN"/>
              </w:rPr>
              <w:t xml:space="preserve"> = </w:t>
            </w:r>
            <w:r w:rsidR="00F2436B">
              <w:rPr>
                <w:rFonts w:hint="eastAsia"/>
                <w:sz w:val="18"/>
                <w:szCs w:val="18"/>
                <w:lang w:eastAsia="zh-CN"/>
              </w:rPr>
              <w:t>等待超时</w:t>
            </w:r>
          </w:p>
          <w:p w14:paraId="58FE1BBE" w14:textId="749281FE" w:rsidR="00F2436B" w:rsidRDefault="00331AAF" w:rsidP="00F2436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TRUE</w:t>
            </w:r>
            <w:r w:rsidR="00F2436B">
              <w:rPr>
                <w:sz w:val="18"/>
                <w:szCs w:val="18"/>
                <w:lang w:eastAsia="zh-CN"/>
              </w:rPr>
              <w:t xml:space="preserve"> = </w:t>
            </w:r>
            <w:r w:rsidR="00F2436B">
              <w:rPr>
                <w:rFonts w:hint="eastAsia"/>
                <w:sz w:val="18"/>
                <w:szCs w:val="18"/>
                <w:lang w:eastAsia="zh-CN"/>
              </w:rPr>
              <w:t>位置稳定</w:t>
            </w:r>
          </w:p>
          <w:p w14:paraId="67A96339" w14:textId="419A9694" w:rsidR="00F2436B" w:rsidRDefault="00331AAF" w:rsidP="00F2436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ONGING</w:t>
            </w:r>
            <w:r w:rsidR="00F2436B">
              <w:rPr>
                <w:sz w:val="18"/>
                <w:szCs w:val="18"/>
                <w:lang w:eastAsia="zh-CN"/>
              </w:rPr>
              <w:t xml:space="preserve"> = </w:t>
            </w:r>
            <w:r w:rsidR="00F2436B">
              <w:rPr>
                <w:rFonts w:hint="eastAsia"/>
                <w:sz w:val="18"/>
                <w:szCs w:val="18"/>
                <w:lang w:eastAsia="zh-CN"/>
              </w:rPr>
              <w:t>位置移动</w:t>
            </w:r>
          </w:p>
          <w:p w14:paraId="27D01D4E" w14:textId="04D6C778" w:rsidR="00F2436B" w:rsidRPr="00333D4B" w:rsidRDefault="00331AAF" w:rsidP="00F2436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WAIT</w:t>
            </w:r>
            <w:r w:rsidR="00F2436B">
              <w:rPr>
                <w:sz w:val="18"/>
                <w:szCs w:val="18"/>
                <w:lang w:eastAsia="zh-CN"/>
              </w:rPr>
              <w:t xml:space="preserve"> = </w:t>
            </w:r>
            <w:r w:rsidR="00F2436B">
              <w:rPr>
                <w:rFonts w:hint="eastAsia"/>
                <w:sz w:val="18"/>
                <w:szCs w:val="18"/>
                <w:lang w:eastAsia="zh-CN"/>
              </w:rPr>
              <w:t>等待中</w:t>
            </w:r>
          </w:p>
        </w:tc>
      </w:tr>
      <w:tr w:rsidR="00C01F25" w:rsidRPr="000C705F" w14:paraId="47A94A60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14F6246" w14:textId="77777777" w:rsidR="00C01F25" w:rsidRPr="007A0A93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465861B6" w14:textId="5AF2C83E" w:rsidR="00C01F25" w:rsidRPr="005D3A4E" w:rsidRDefault="00331AAF" w:rsidP="005D3A4E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1312" behindDoc="0" locked="0" layoutInCell="1" allowOverlap="1" wp14:anchorId="2EF8DB33" wp14:editId="516C7A44">
                  <wp:simplePos x="0" y="0"/>
                  <wp:positionH relativeFrom="margin">
                    <wp:posOffset>1097280</wp:posOffset>
                  </wp:positionH>
                  <wp:positionV relativeFrom="margin">
                    <wp:posOffset>136525</wp:posOffset>
                  </wp:positionV>
                  <wp:extent cx="2886710" cy="2560320"/>
                  <wp:effectExtent l="0" t="0" r="0" b="0"/>
                  <wp:wrapSquare wrapText="bothSides"/>
                  <wp:docPr id="163934767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347676" name="图片 16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710" cy="256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01F25" w:rsidRPr="000C705F" w14:paraId="751CC21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9714C0" w14:textId="77777777" w:rsidR="00C01F25" w:rsidRPr="00EB3C16" w:rsidRDefault="00C01F2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303D55A" w14:textId="77777777" w:rsidR="00C01F25" w:rsidRPr="00EB3C16" w:rsidRDefault="00C01F25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97FE211" w14:textId="77777777" w:rsidR="00C01F25" w:rsidRDefault="00C01F25" w:rsidP="00D91468">
      <w:pPr>
        <w:pStyle w:val="af8"/>
        <w:ind w:firstLine="0"/>
        <w:rPr>
          <w:lang w:eastAsia="zh-CN"/>
        </w:rPr>
      </w:pPr>
    </w:p>
    <w:p w14:paraId="6E2A6B8C" w14:textId="6CEB3A51" w:rsidR="00331AAF" w:rsidRDefault="009519BE" w:rsidP="00331AAF">
      <w:pPr>
        <w:pStyle w:val="2"/>
        <w:numPr>
          <w:ilvl w:val="0"/>
          <w:numId w:val="59"/>
        </w:numPr>
        <w:rPr>
          <w:lang w:eastAsia="zh-CN"/>
        </w:rPr>
      </w:pPr>
      <w:bookmarkStart w:id="47" w:name="_Toc157525989"/>
      <w:r w:rsidRPr="009519BE">
        <w:rPr>
          <w:lang w:eastAsia="zh-CN"/>
        </w:rPr>
        <w:t>mode_dac_check_move</w:t>
      </w:r>
      <w:r w:rsidR="00331AAF">
        <w:rPr>
          <w:lang w:eastAsia="zh-CN"/>
        </w:rPr>
        <w:t xml:space="preserve"> [DAC_034]</w:t>
      </w:r>
      <w:bookmarkEnd w:id="47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331AAF" w:rsidRPr="000C705F" w14:paraId="6A787F1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C6CC455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3B4CF11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331AAF" w:rsidRPr="000C705F" w14:paraId="7B3AF28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BB06CE0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2A4D86D9" w14:textId="252EED3D" w:rsidR="00331AAF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9519BE">
              <w:rPr>
                <w:rFonts w:hint="eastAsia"/>
                <w:sz w:val="18"/>
                <w:szCs w:val="18"/>
                <w:lang w:eastAsia="ar-SA"/>
              </w:rPr>
              <w:t>检查位置是否移动</w:t>
            </w:r>
          </w:p>
        </w:tc>
      </w:tr>
      <w:tr w:rsidR="00331AAF" w:rsidRPr="000C705F" w14:paraId="62F8641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76C14B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9E22028" w14:textId="182C45B2" w:rsidR="00331AAF" w:rsidRPr="009519BE" w:rsidRDefault="009519BE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9519BE">
              <w:rPr>
                <w:sz w:val="18"/>
                <w:szCs w:val="18"/>
                <w:lang w:eastAsia="ar-SA"/>
              </w:rPr>
              <w:t>static BOOL mode_dac_check_move(uint16_t time, uint16_t err)</w:t>
            </w:r>
          </w:p>
        </w:tc>
      </w:tr>
      <w:tr w:rsidR="00331AAF" w:rsidRPr="000C705F" w14:paraId="0F95E6A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E23A93A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9201A17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9519BE" w:rsidRPr="000C705F" w14:paraId="23BA8E8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4BE9001" w14:textId="77777777" w:rsidR="009519BE" w:rsidRPr="00BD3B1E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1DA72918" w14:textId="77777777" w:rsidR="009519BE" w:rsidRPr="00BD3B1E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0E03012" w14:textId="77777777" w:rsidR="009519BE" w:rsidRPr="00BD3B1E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3A0FEC7" w14:textId="77777777" w:rsidR="009519BE" w:rsidRPr="00BD3B1E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725AE2C5" w14:textId="77777777" w:rsidR="009519BE" w:rsidRPr="00BD3B1E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9519BE" w:rsidRPr="000C705F" w14:paraId="7BF751DD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46FAF80F" w14:textId="77777777" w:rsidR="009519BE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50B2C92" w14:textId="77777777" w:rsidR="009519BE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8B99DB4" w14:textId="77777777" w:rsidR="009519BE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time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3E3D2DD" w14:textId="77777777" w:rsidR="009519BE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61D4546" w14:textId="77777777" w:rsidR="009519BE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查看周期</w:t>
            </w:r>
          </w:p>
        </w:tc>
      </w:tr>
      <w:tr w:rsidR="009519BE" w:rsidRPr="000C705F" w14:paraId="2E6365B8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6FEEEB6E" w14:textId="77777777" w:rsidR="009519BE" w:rsidRPr="000C705F" w:rsidRDefault="009519B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3BCADBB0" w14:textId="558291B0" w:rsidR="009519BE" w:rsidRDefault="00C87BC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705ACB2C" w14:textId="6D91B759" w:rsidR="009519BE" w:rsidRDefault="00C87BC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e</w:t>
            </w:r>
            <w:r>
              <w:rPr>
                <w:sz w:val="18"/>
                <w:szCs w:val="18"/>
                <w:lang w:eastAsia="ar-SA"/>
              </w:rPr>
              <w:t>rr</w:t>
            </w:r>
          </w:p>
        </w:tc>
        <w:tc>
          <w:tcPr>
            <w:tcW w:w="1016" w:type="pct"/>
            <w:vAlign w:val="center"/>
          </w:tcPr>
          <w:p w14:paraId="663147D3" w14:textId="40A91BF0" w:rsidR="009519BE" w:rsidRPr="00F2436B" w:rsidRDefault="00C87BC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0B9D58C6" w14:textId="3F556D5B" w:rsidR="009519BE" w:rsidRDefault="00C87BC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判定移动的偏差</w:t>
            </w:r>
          </w:p>
        </w:tc>
      </w:tr>
      <w:tr w:rsidR="00331AAF" w:rsidRPr="000C705F" w14:paraId="10E41125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A0C7768" w14:textId="77777777" w:rsidR="00331AAF" w:rsidRPr="000C705F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返回值</w:t>
            </w:r>
          </w:p>
        </w:tc>
        <w:tc>
          <w:tcPr>
            <w:tcW w:w="258" w:type="pct"/>
            <w:vAlign w:val="center"/>
          </w:tcPr>
          <w:p w14:paraId="2B4DAED1" w14:textId="77777777" w:rsidR="00331AAF" w:rsidRPr="00333D4B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5E386031" w14:textId="77777777" w:rsidR="00331AAF" w:rsidRPr="00333D4B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33CF1098" w14:textId="77777777" w:rsidR="00331AAF" w:rsidRPr="00333D4B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29BC5410" w14:textId="73F89EEE" w:rsidR="00331AAF" w:rsidRDefault="00331AA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FALSE = </w:t>
            </w:r>
            <w:r w:rsidR="00C87BCB">
              <w:rPr>
                <w:rFonts w:hint="eastAsia"/>
                <w:sz w:val="18"/>
                <w:szCs w:val="18"/>
                <w:lang w:eastAsia="zh-CN"/>
              </w:rPr>
              <w:t>位置</w:t>
            </w:r>
            <w:r w:rsidR="003E0BC2">
              <w:rPr>
                <w:rFonts w:hint="eastAsia"/>
                <w:sz w:val="18"/>
                <w:szCs w:val="18"/>
                <w:lang w:eastAsia="zh-CN"/>
              </w:rPr>
              <w:t>不变</w:t>
            </w:r>
          </w:p>
          <w:p w14:paraId="38F1B02C" w14:textId="2C6AC004" w:rsidR="00331AAF" w:rsidRDefault="00331AA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TRUE = </w:t>
            </w:r>
            <w:r>
              <w:rPr>
                <w:rFonts w:hint="eastAsia"/>
                <w:sz w:val="18"/>
                <w:szCs w:val="18"/>
                <w:lang w:eastAsia="zh-CN"/>
              </w:rPr>
              <w:t>位置</w:t>
            </w:r>
            <w:r w:rsidR="003E0BC2">
              <w:rPr>
                <w:rFonts w:hint="eastAsia"/>
                <w:sz w:val="18"/>
                <w:szCs w:val="18"/>
                <w:lang w:eastAsia="zh-CN"/>
              </w:rPr>
              <w:t>改变</w:t>
            </w:r>
          </w:p>
          <w:p w14:paraId="462EEA6C" w14:textId="77777777" w:rsidR="00331AAF" w:rsidRPr="00333D4B" w:rsidRDefault="00331AA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WAIT = </w:t>
            </w:r>
            <w:r>
              <w:rPr>
                <w:rFonts w:hint="eastAsia"/>
                <w:sz w:val="18"/>
                <w:szCs w:val="18"/>
                <w:lang w:eastAsia="zh-CN"/>
              </w:rPr>
              <w:t>等待中</w:t>
            </w:r>
          </w:p>
        </w:tc>
      </w:tr>
      <w:tr w:rsidR="00331AAF" w:rsidRPr="000C705F" w14:paraId="6316AB65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727F1A" w14:textId="77777777" w:rsidR="00331AAF" w:rsidRPr="007A0A93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B82C6EF" w14:textId="77777777" w:rsidR="00331AAF" w:rsidRPr="005D3A4E" w:rsidRDefault="00331AA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3360" behindDoc="0" locked="0" layoutInCell="1" allowOverlap="1" wp14:anchorId="73D1F9F0" wp14:editId="66D1525C">
                  <wp:simplePos x="0" y="0"/>
                  <wp:positionH relativeFrom="margin">
                    <wp:posOffset>1546225</wp:posOffset>
                  </wp:positionH>
                  <wp:positionV relativeFrom="margin">
                    <wp:posOffset>-635</wp:posOffset>
                  </wp:positionV>
                  <wp:extent cx="1988820" cy="2832100"/>
                  <wp:effectExtent l="0" t="0" r="0" b="0"/>
                  <wp:wrapSquare wrapText="bothSides"/>
                  <wp:docPr id="45991558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915585" name="图片 16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820" cy="283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331AAF" w:rsidRPr="000C705F" w14:paraId="5FCDC380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7BA232C" w14:textId="77777777" w:rsidR="00331AAF" w:rsidRPr="00EB3C16" w:rsidRDefault="00331AA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3AE434E3" w14:textId="77777777" w:rsidR="00331AAF" w:rsidRPr="00EB3C16" w:rsidRDefault="00331AAF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8653837" w14:textId="77777777" w:rsidR="00331AAF" w:rsidRDefault="00331AAF" w:rsidP="00D91468">
      <w:pPr>
        <w:pStyle w:val="af8"/>
        <w:ind w:firstLine="0"/>
        <w:rPr>
          <w:lang w:eastAsia="zh-CN"/>
        </w:rPr>
      </w:pPr>
    </w:p>
    <w:p w14:paraId="0F6BA17A" w14:textId="5EB234D6" w:rsidR="003E0BC2" w:rsidRDefault="003E0BC2" w:rsidP="003E0BC2">
      <w:pPr>
        <w:pStyle w:val="2"/>
        <w:numPr>
          <w:ilvl w:val="0"/>
          <w:numId w:val="59"/>
        </w:numPr>
        <w:rPr>
          <w:lang w:eastAsia="zh-CN"/>
        </w:rPr>
      </w:pPr>
      <w:bookmarkStart w:id="48" w:name="_Toc157525990"/>
      <w:r w:rsidRPr="003E0BC2">
        <w:rPr>
          <w:lang w:eastAsia="zh-CN"/>
        </w:rPr>
        <w:t>mode_dac_check_move_repet</w:t>
      </w:r>
      <w:r>
        <w:rPr>
          <w:lang w:eastAsia="zh-CN"/>
        </w:rPr>
        <w:t xml:space="preserve"> [DAC_035]</w:t>
      </w:r>
      <w:bookmarkEnd w:id="4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3E0BC2" w:rsidRPr="000C705F" w14:paraId="1D19A19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F1E8622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10CA4C3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3E0BC2" w:rsidRPr="000C705F" w14:paraId="1B0A1F4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B58BBAC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624C0EE" w14:textId="444031E5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3E0BC2">
              <w:rPr>
                <w:rFonts w:hint="eastAsia"/>
                <w:sz w:val="18"/>
                <w:szCs w:val="18"/>
                <w:lang w:eastAsia="ar-SA"/>
              </w:rPr>
              <w:t>重复检查位置是否移动</w:t>
            </w:r>
          </w:p>
        </w:tc>
      </w:tr>
      <w:tr w:rsidR="003E0BC2" w:rsidRPr="000C705F" w14:paraId="6CF0F50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E5F0F87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FE3B058" w14:textId="2696B0DA" w:rsidR="003E0BC2" w:rsidRPr="009519BE" w:rsidRDefault="003E0BC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3E0BC2">
              <w:rPr>
                <w:sz w:val="18"/>
                <w:szCs w:val="18"/>
                <w:lang w:eastAsia="ar-SA"/>
              </w:rPr>
              <w:t>static BOOL mode_dac_check_move_repet(uint16_t time, uint16_t err)</w:t>
            </w:r>
          </w:p>
        </w:tc>
      </w:tr>
      <w:tr w:rsidR="003E0BC2" w:rsidRPr="000C705F" w14:paraId="009A877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2F45425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24D0A8D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3E0BC2" w:rsidRPr="000C705F" w14:paraId="351D2159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434C65BB" w14:textId="77777777" w:rsidR="003E0BC2" w:rsidRPr="00BD3B1E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64E78DED" w14:textId="77777777" w:rsidR="003E0BC2" w:rsidRPr="00BD3B1E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223C9DFB" w14:textId="77777777" w:rsidR="003E0BC2" w:rsidRPr="00BD3B1E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A857AB5" w14:textId="77777777" w:rsidR="003E0BC2" w:rsidRPr="00BD3B1E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DC12109" w14:textId="77777777" w:rsidR="003E0BC2" w:rsidRPr="00BD3B1E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3E0BC2" w:rsidRPr="000C705F" w14:paraId="2A579C8E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39952D52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AF88266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AAF5434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time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33E1DDD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10C925C" w14:textId="4136BC25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重复检查的次数</w:t>
            </w:r>
          </w:p>
        </w:tc>
      </w:tr>
      <w:tr w:rsidR="003E0BC2" w:rsidRPr="000C705F" w14:paraId="427DA1C0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7E1DB1D9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543CCFDC" w14:textId="77777777" w:rsidR="003E0BC2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3BFF18D8" w14:textId="77777777" w:rsidR="003E0BC2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e</w:t>
            </w:r>
            <w:r>
              <w:rPr>
                <w:sz w:val="18"/>
                <w:szCs w:val="18"/>
                <w:lang w:eastAsia="ar-SA"/>
              </w:rPr>
              <w:t>rr</w:t>
            </w:r>
          </w:p>
        </w:tc>
        <w:tc>
          <w:tcPr>
            <w:tcW w:w="1016" w:type="pct"/>
            <w:vAlign w:val="center"/>
          </w:tcPr>
          <w:p w14:paraId="4468DBDA" w14:textId="77777777" w:rsidR="003E0BC2" w:rsidRPr="00F2436B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05C71BAE" w14:textId="77777777" w:rsidR="003E0BC2" w:rsidRDefault="003E0BC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判定移动的偏差</w:t>
            </w:r>
          </w:p>
        </w:tc>
      </w:tr>
      <w:tr w:rsidR="003E0BC2" w:rsidRPr="000C705F" w14:paraId="61EEED8F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8B31DC9" w14:textId="77777777" w:rsidR="003E0BC2" w:rsidRPr="000C705F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A8A9C75" w14:textId="77777777" w:rsidR="003E0BC2" w:rsidRPr="00333D4B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72A118AE" w14:textId="77777777" w:rsidR="003E0BC2" w:rsidRPr="00333D4B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293CC5CC" w14:textId="77777777" w:rsidR="003E0BC2" w:rsidRPr="00333D4B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1B7CDCE2" w14:textId="46CAE059" w:rsidR="003E0BC2" w:rsidRDefault="003E0BC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FALSE = </w:t>
            </w:r>
            <w:r>
              <w:rPr>
                <w:rFonts w:hint="eastAsia"/>
                <w:sz w:val="18"/>
                <w:szCs w:val="18"/>
                <w:lang w:eastAsia="zh-CN"/>
              </w:rPr>
              <w:t>位置不变</w:t>
            </w:r>
          </w:p>
          <w:p w14:paraId="20327F4E" w14:textId="6FF9176A" w:rsidR="003E0BC2" w:rsidRDefault="003E0BC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TRUE = </w:t>
            </w:r>
            <w:r>
              <w:rPr>
                <w:rFonts w:hint="eastAsia"/>
                <w:sz w:val="18"/>
                <w:szCs w:val="18"/>
                <w:lang w:eastAsia="zh-CN"/>
              </w:rPr>
              <w:t>位置改变</w:t>
            </w:r>
          </w:p>
          <w:p w14:paraId="4C4A8576" w14:textId="348F18AC" w:rsidR="003E0BC2" w:rsidRPr="00333D4B" w:rsidRDefault="003E0BC2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</w:t>
            </w:r>
            <w:r>
              <w:rPr>
                <w:sz w:val="18"/>
                <w:szCs w:val="18"/>
                <w:lang w:eastAsia="zh-CN"/>
              </w:rPr>
              <w:t xml:space="preserve">NGING = </w:t>
            </w:r>
            <w:r>
              <w:rPr>
                <w:rFonts w:hint="eastAsia"/>
                <w:sz w:val="18"/>
                <w:szCs w:val="18"/>
                <w:lang w:eastAsia="zh-CN"/>
              </w:rPr>
              <w:t>重复检查</w:t>
            </w:r>
          </w:p>
        </w:tc>
      </w:tr>
      <w:tr w:rsidR="003E0BC2" w:rsidRPr="000C705F" w14:paraId="301AE9DF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1C8428" w14:textId="77777777" w:rsidR="003E0BC2" w:rsidRPr="007A0A93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2F06BA04" w14:textId="4F55DAF0" w:rsidR="003E0BC2" w:rsidRPr="005D3A4E" w:rsidRDefault="00A27BE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2336" behindDoc="0" locked="0" layoutInCell="1" allowOverlap="1" wp14:anchorId="2BBD04FA" wp14:editId="499B5323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988820" cy="2108835"/>
                  <wp:effectExtent l="0" t="0" r="0" b="0"/>
                  <wp:wrapSquare wrapText="bothSides"/>
                  <wp:docPr id="1969657542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657542" name="图片 16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820" cy="210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E0BC2" w:rsidRPr="000C705F" w14:paraId="0C8D43DB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38ACF41" w14:textId="77777777" w:rsidR="003E0BC2" w:rsidRPr="00EB3C16" w:rsidRDefault="003E0BC2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4F3DAFC7" w14:textId="77777777" w:rsidR="003E0BC2" w:rsidRPr="00EB3C16" w:rsidRDefault="003E0BC2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3220B0B" w14:textId="77777777" w:rsidR="00A27BEB" w:rsidRDefault="00A27BEB" w:rsidP="00D91468">
      <w:pPr>
        <w:pStyle w:val="af8"/>
        <w:ind w:firstLine="0"/>
        <w:rPr>
          <w:lang w:eastAsia="zh-CN"/>
        </w:rPr>
      </w:pPr>
    </w:p>
    <w:p w14:paraId="536011FF" w14:textId="559B8808" w:rsidR="00A27BEB" w:rsidRDefault="00A27BEB" w:rsidP="00A27BEB">
      <w:pPr>
        <w:pStyle w:val="2"/>
        <w:numPr>
          <w:ilvl w:val="0"/>
          <w:numId w:val="59"/>
        </w:numPr>
        <w:rPr>
          <w:lang w:eastAsia="zh-CN"/>
        </w:rPr>
      </w:pPr>
      <w:bookmarkStart w:id="49" w:name="_Toc157525991"/>
      <w:r w:rsidRPr="00A27BEB">
        <w:rPr>
          <w:lang w:eastAsia="zh-CN"/>
        </w:rPr>
        <w:t>mode_dac_check_pos</w:t>
      </w:r>
      <w:r>
        <w:rPr>
          <w:lang w:eastAsia="zh-CN"/>
        </w:rPr>
        <w:t xml:space="preserve"> [DAC_036]</w:t>
      </w:r>
      <w:bookmarkEnd w:id="49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A27BEB" w:rsidRPr="000C705F" w14:paraId="229F7F9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79F4306" w14:textId="77777777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3DAF96D" w14:textId="77777777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A27BEB" w:rsidRPr="000C705F" w14:paraId="2D68CE0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BEDEDFC" w14:textId="77777777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1CFD69B" w14:textId="6A7C867D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A27BEB">
              <w:rPr>
                <w:rFonts w:hint="eastAsia"/>
                <w:sz w:val="18"/>
                <w:szCs w:val="18"/>
                <w:lang w:eastAsia="ar-SA"/>
              </w:rPr>
              <w:t>检查是否运行到目标位置</w:t>
            </w:r>
          </w:p>
        </w:tc>
      </w:tr>
      <w:tr w:rsidR="00A27BEB" w:rsidRPr="000C705F" w14:paraId="6553CB3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8B4B497" w14:textId="77777777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3780DAB9" w14:textId="380CC346" w:rsidR="00A27BEB" w:rsidRPr="009519BE" w:rsidRDefault="00A27BE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static BOOL mode_dac_check_pos(uint16_t pos, uint16_t err, uint16_t output, uint16_t time, uint8_t block)</w:t>
            </w:r>
          </w:p>
        </w:tc>
      </w:tr>
      <w:tr w:rsidR="00A27BEB" w:rsidRPr="000C705F" w14:paraId="4A17257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AA6E46D" w14:textId="77777777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F960A54" w14:textId="77777777" w:rsidR="00A27BEB" w:rsidRPr="000C705F" w:rsidRDefault="00A27BE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8F6000" w:rsidRPr="000C705F" w14:paraId="4DF5EA43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7504FDC0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5B879F71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7CFC9314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0A36F17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18E96C8C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8F6000" w:rsidRPr="000C705F" w14:paraId="4F779450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E28E28B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187DAB2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3DD9D3B" w14:textId="1598C77B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7BEB">
              <w:rPr>
                <w:sz w:val="18"/>
                <w:szCs w:val="18"/>
                <w:lang w:eastAsia="ar-SA"/>
              </w:rPr>
              <w:t>pos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7E5AD9D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F2436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14216F5" w14:textId="50AC758F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目标位置</w:t>
            </w:r>
          </w:p>
        </w:tc>
      </w:tr>
      <w:tr w:rsidR="008F6000" w:rsidRPr="000C705F" w14:paraId="01B2469E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39819CB3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3C655E7D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17E6A4A0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e</w:t>
            </w:r>
            <w:r>
              <w:rPr>
                <w:sz w:val="18"/>
                <w:szCs w:val="18"/>
                <w:lang w:eastAsia="ar-SA"/>
              </w:rPr>
              <w:t>rr</w:t>
            </w:r>
          </w:p>
        </w:tc>
        <w:tc>
          <w:tcPr>
            <w:tcW w:w="1016" w:type="pct"/>
            <w:vAlign w:val="center"/>
          </w:tcPr>
          <w:p w14:paraId="06463EFB" w14:textId="77777777" w:rsidR="008F6000" w:rsidRPr="00F2436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4FEAE725" w14:textId="534D415E" w:rsidR="008F6000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位置偏差</w:t>
            </w:r>
          </w:p>
        </w:tc>
      </w:tr>
      <w:tr w:rsidR="008F6000" w:rsidRPr="000C705F" w14:paraId="64BE1579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1A576935" w14:textId="77777777" w:rsidR="008F6000" w:rsidRPr="000C705F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266BD7F8" w14:textId="3286FA81" w:rsidR="008F6000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12490409" w14:textId="07505709" w:rsidR="008F6000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output</w:t>
            </w:r>
          </w:p>
        </w:tc>
        <w:tc>
          <w:tcPr>
            <w:tcW w:w="1016" w:type="pct"/>
            <w:vAlign w:val="center"/>
          </w:tcPr>
          <w:p w14:paraId="162C96ED" w14:textId="10E05D1D" w:rsidR="008F6000" w:rsidRPr="00C87BCB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47A6CAC7" w14:textId="0533E474" w:rsidR="008F6000" w:rsidRDefault="008F6000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8F6000" w:rsidRPr="000C705F" w14:paraId="50A6FE02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654C4F1B" w14:textId="77777777" w:rsidR="008F6000" w:rsidRPr="000C705F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3B83A636" w14:textId="583D1BF6" w:rsidR="008F6000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448C3292" w14:textId="08D8543F" w:rsidR="008F6000" w:rsidRPr="00A27BEB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time</w:t>
            </w:r>
          </w:p>
        </w:tc>
        <w:tc>
          <w:tcPr>
            <w:tcW w:w="1016" w:type="pct"/>
            <w:vAlign w:val="center"/>
          </w:tcPr>
          <w:p w14:paraId="517CD36B" w14:textId="687F222E" w:rsidR="008F6000" w:rsidRPr="00C87BCB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3CC79B8B" w14:textId="0893C896" w:rsidR="008F6000" w:rsidRDefault="008F6000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查看周期</w:t>
            </w:r>
          </w:p>
        </w:tc>
      </w:tr>
      <w:tr w:rsidR="008F6000" w:rsidRPr="000C705F" w14:paraId="158DE66C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278901AD" w14:textId="77777777" w:rsidR="008F6000" w:rsidRPr="000C705F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4E1205A4" w14:textId="491908D8" w:rsidR="008F6000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246F3C79" w14:textId="350B081A" w:rsidR="008F6000" w:rsidRPr="00A27BEB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block</w:t>
            </w:r>
          </w:p>
        </w:tc>
        <w:tc>
          <w:tcPr>
            <w:tcW w:w="1016" w:type="pct"/>
            <w:vAlign w:val="center"/>
          </w:tcPr>
          <w:p w14:paraId="5A6FA3E7" w14:textId="2C322AD4" w:rsidR="008F6000" w:rsidRPr="00C87BCB" w:rsidRDefault="008F6000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</w:t>
            </w:r>
            <w:r>
              <w:rPr>
                <w:sz w:val="18"/>
                <w:szCs w:val="18"/>
                <w:lang w:eastAsia="ar-SA"/>
              </w:rPr>
              <w:t>8</w:t>
            </w:r>
            <w:r w:rsidRPr="00C87BCB">
              <w:rPr>
                <w:sz w:val="18"/>
                <w:szCs w:val="18"/>
                <w:lang w:eastAsia="ar-SA"/>
              </w:rPr>
              <w:t>_t</w:t>
            </w:r>
          </w:p>
        </w:tc>
        <w:tc>
          <w:tcPr>
            <w:tcW w:w="2018" w:type="pct"/>
            <w:vAlign w:val="center"/>
          </w:tcPr>
          <w:p w14:paraId="6285E84A" w14:textId="264D7D74" w:rsidR="008F6000" w:rsidRDefault="008F6000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T</w:t>
            </w:r>
            <w:r>
              <w:rPr>
                <w:sz w:val="18"/>
                <w:szCs w:val="18"/>
                <w:lang w:eastAsia="zh-CN"/>
              </w:rPr>
              <w:t xml:space="preserve">URE = </w:t>
            </w:r>
            <w:r>
              <w:rPr>
                <w:rFonts w:hint="eastAsia"/>
                <w:sz w:val="18"/>
                <w:szCs w:val="18"/>
                <w:lang w:eastAsia="zh-CN"/>
              </w:rPr>
              <w:t>阻塞式检查</w:t>
            </w:r>
          </w:p>
          <w:p w14:paraId="07EFCCBB" w14:textId="18732B76" w:rsidR="008F6000" w:rsidRDefault="008F6000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F</w:t>
            </w:r>
            <w:r>
              <w:rPr>
                <w:sz w:val="18"/>
                <w:szCs w:val="18"/>
                <w:lang w:eastAsia="zh-CN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非阻塞式检查</w:t>
            </w:r>
          </w:p>
        </w:tc>
      </w:tr>
      <w:tr w:rsidR="00A27BEB" w:rsidRPr="000C705F" w14:paraId="1FC951F0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F4BDC83" w14:textId="77777777" w:rsidR="00A27BEB" w:rsidRPr="000C705F" w:rsidRDefault="00A27BEB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C576184" w14:textId="77777777" w:rsidR="00A27BEB" w:rsidRPr="00333D4B" w:rsidRDefault="00A27BEB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0F44B9DB" w14:textId="77777777" w:rsidR="00A27BEB" w:rsidRPr="00333D4B" w:rsidRDefault="00A27BEB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5A9AC32D" w14:textId="77777777" w:rsidR="00A27BEB" w:rsidRPr="00333D4B" w:rsidRDefault="00A27BEB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7E3E6D29" w14:textId="3EA31C02" w:rsidR="00A27BEB" w:rsidRDefault="00A27BEB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FALSE = </w:t>
            </w:r>
            <w:r w:rsidR="001C5CEB">
              <w:rPr>
                <w:rFonts w:hint="eastAsia"/>
                <w:sz w:val="18"/>
                <w:szCs w:val="18"/>
                <w:lang w:eastAsia="zh-CN"/>
              </w:rPr>
              <w:t>未到达目标位置</w:t>
            </w:r>
          </w:p>
          <w:p w14:paraId="3BEEB99A" w14:textId="7D8CF0E6" w:rsidR="00A27BEB" w:rsidRDefault="00A27BEB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TRUE = </w:t>
            </w:r>
            <w:r w:rsidR="001C5CEB">
              <w:rPr>
                <w:rFonts w:hint="eastAsia"/>
                <w:sz w:val="18"/>
                <w:szCs w:val="18"/>
                <w:lang w:eastAsia="zh-CN"/>
              </w:rPr>
              <w:t>到达目标位置</w:t>
            </w:r>
          </w:p>
          <w:p w14:paraId="5FC8FC2A" w14:textId="05824FAC" w:rsidR="00A27BEB" w:rsidRDefault="00A27BEB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</w:t>
            </w:r>
            <w:r>
              <w:rPr>
                <w:sz w:val="18"/>
                <w:szCs w:val="18"/>
                <w:lang w:eastAsia="zh-CN"/>
              </w:rPr>
              <w:t xml:space="preserve">NGING = </w:t>
            </w:r>
            <w:r w:rsidR="001C5CEB">
              <w:rPr>
                <w:rFonts w:hint="eastAsia"/>
                <w:sz w:val="18"/>
                <w:szCs w:val="18"/>
                <w:lang w:eastAsia="zh-CN"/>
              </w:rPr>
              <w:t>位置改变</w:t>
            </w:r>
          </w:p>
          <w:p w14:paraId="50531E96" w14:textId="729EE00B" w:rsidR="001C5CEB" w:rsidRPr="00333D4B" w:rsidRDefault="001C5CEB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W</w:t>
            </w:r>
            <w:r>
              <w:rPr>
                <w:sz w:val="18"/>
                <w:szCs w:val="18"/>
                <w:lang w:eastAsia="zh-CN"/>
              </w:rPr>
              <w:t xml:space="preserve">AIT = </w:t>
            </w:r>
            <w:r>
              <w:rPr>
                <w:rFonts w:hint="eastAsia"/>
                <w:sz w:val="18"/>
                <w:szCs w:val="18"/>
                <w:lang w:eastAsia="zh-CN"/>
              </w:rPr>
              <w:t>等待中</w:t>
            </w:r>
          </w:p>
        </w:tc>
      </w:tr>
      <w:tr w:rsidR="00A27BEB" w:rsidRPr="000C705F" w14:paraId="49A37722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95917D1" w14:textId="77777777" w:rsidR="00A27BEB" w:rsidRPr="007A0A93" w:rsidRDefault="00A27BEB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39F3662C" w14:textId="77777777" w:rsidR="00A27BEB" w:rsidRPr="005D3A4E" w:rsidRDefault="00A27BEB" w:rsidP="00A27BE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4384" behindDoc="0" locked="0" layoutInCell="1" allowOverlap="1" wp14:anchorId="323BF828" wp14:editId="07517BCD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530800" cy="2945947"/>
                  <wp:effectExtent l="0" t="0" r="0" b="0"/>
                  <wp:wrapSquare wrapText="bothSides"/>
                  <wp:docPr id="368352128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352128" name="图片 16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0800" cy="2945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27BEB" w:rsidRPr="000C705F" w14:paraId="42903B3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1E2254" w14:textId="77777777" w:rsidR="00A27BEB" w:rsidRPr="00EB3C16" w:rsidRDefault="00A27BEB" w:rsidP="00A27BE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217B539" w14:textId="77777777" w:rsidR="00A27BEB" w:rsidRPr="00EB3C16" w:rsidRDefault="00A27BEB" w:rsidP="00A27BE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542811D" w14:textId="77777777" w:rsidR="00A27BEB" w:rsidRDefault="00A27BEB" w:rsidP="00D91468">
      <w:pPr>
        <w:pStyle w:val="af8"/>
        <w:ind w:firstLine="0"/>
        <w:rPr>
          <w:lang w:eastAsia="zh-CN"/>
        </w:rPr>
      </w:pPr>
    </w:p>
    <w:p w14:paraId="166445F3" w14:textId="4C8D5933" w:rsidR="00A477B5" w:rsidRDefault="00A477B5" w:rsidP="00A477B5">
      <w:pPr>
        <w:pStyle w:val="2"/>
        <w:numPr>
          <w:ilvl w:val="0"/>
          <w:numId w:val="59"/>
        </w:numPr>
        <w:rPr>
          <w:lang w:eastAsia="zh-CN"/>
        </w:rPr>
      </w:pPr>
      <w:bookmarkStart w:id="50" w:name="_Toc157525992"/>
      <w:r w:rsidRPr="00A477B5">
        <w:rPr>
          <w:lang w:eastAsia="zh-CN"/>
        </w:rPr>
        <w:t>mode_dac_go_target</w:t>
      </w:r>
      <w:r>
        <w:rPr>
          <w:lang w:eastAsia="zh-CN"/>
        </w:rPr>
        <w:t xml:space="preserve"> [DAC_037]</w:t>
      </w:r>
      <w:bookmarkEnd w:id="5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A477B5" w:rsidRPr="000C705F" w14:paraId="2A55ACBC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FDC410A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FB7D43A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A477B5" w:rsidRPr="000C705F" w14:paraId="582EBED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3D05ED9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BD3674C" w14:textId="405CD62D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A477B5">
              <w:rPr>
                <w:rFonts w:hint="eastAsia"/>
                <w:sz w:val="18"/>
                <w:szCs w:val="18"/>
                <w:lang w:eastAsia="ar-SA"/>
              </w:rPr>
              <w:t>运行到指定偏差范围内</w:t>
            </w:r>
          </w:p>
        </w:tc>
      </w:tr>
      <w:tr w:rsidR="00A477B5" w:rsidRPr="000C705F" w14:paraId="179B0A7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45C8EC9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3DDE637A" w14:textId="18B964D0" w:rsidR="00A477B5" w:rsidRPr="009519BE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A477B5">
              <w:rPr>
                <w:sz w:val="18"/>
                <w:szCs w:val="18"/>
                <w:lang w:eastAsia="ar-SA"/>
              </w:rPr>
              <w:t>static BOOL mode_dac_go_target(air_opt_e opt, float32 err, uint16_t output, uint16_t time, uint8_t block)</w:t>
            </w:r>
          </w:p>
        </w:tc>
      </w:tr>
      <w:tr w:rsidR="00A477B5" w:rsidRPr="000C705F" w14:paraId="1A3A59A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EDA4EA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4DC8080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8F6000" w:rsidRPr="000C705F" w14:paraId="6C0473F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4B8E73D9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2FF224D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0D3AEFB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53EC7FD7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2F13ED6" w14:textId="77777777" w:rsidR="008F6000" w:rsidRPr="00BD3B1E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8F6000" w:rsidRPr="000C705F" w14:paraId="413EDFE9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1E22EAB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D24F883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E5EA1BD" w14:textId="21E85324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477B5">
              <w:rPr>
                <w:sz w:val="18"/>
                <w:szCs w:val="18"/>
                <w:lang w:eastAsia="ar-SA"/>
              </w:rPr>
              <w:t>opt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F6FD2EF" w14:textId="495EBE7B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477B5">
              <w:rPr>
                <w:sz w:val="18"/>
                <w:szCs w:val="18"/>
                <w:lang w:eastAsia="ar-SA"/>
              </w:rPr>
              <w:t>air_opt_e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9CD243E" w14:textId="77777777" w:rsidR="008F6000" w:rsidRDefault="008F6000" w:rsidP="00A477B5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0</w:t>
            </w:r>
            <w:r>
              <w:rPr>
                <w:color w:val="000000"/>
                <w:sz w:val="18"/>
                <w:szCs w:val="18"/>
                <w:lang w:eastAsia="zh-CN"/>
              </w:rPr>
              <w:t xml:space="preserve"> = 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充气</w:t>
            </w:r>
          </w:p>
          <w:p w14:paraId="3FFBFDA8" w14:textId="4E4739B1" w:rsidR="008F6000" w:rsidRPr="000C705F" w:rsidRDefault="008F6000" w:rsidP="00A477B5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color w:val="000000"/>
                <w:sz w:val="18"/>
                <w:szCs w:val="18"/>
                <w:lang w:eastAsia="zh-CN"/>
              </w:rPr>
              <w:t xml:space="preserve"> = 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放气</w:t>
            </w:r>
          </w:p>
        </w:tc>
      </w:tr>
      <w:tr w:rsidR="008F6000" w:rsidRPr="000C705F" w14:paraId="1874C420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2420CB3B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19216B41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321C67C4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e</w:t>
            </w:r>
            <w:r>
              <w:rPr>
                <w:sz w:val="18"/>
                <w:szCs w:val="18"/>
                <w:lang w:eastAsia="ar-SA"/>
              </w:rPr>
              <w:t>rr</w:t>
            </w:r>
          </w:p>
        </w:tc>
        <w:tc>
          <w:tcPr>
            <w:tcW w:w="1016" w:type="pct"/>
            <w:vAlign w:val="center"/>
          </w:tcPr>
          <w:p w14:paraId="06C5AB2A" w14:textId="2234125B" w:rsidR="008F6000" w:rsidRPr="00F2436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477B5">
              <w:rPr>
                <w:sz w:val="18"/>
                <w:szCs w:val="18"/>
                <w:lang w:eastAsia="ar-SA"/>
              </w:rPr>
              <w:t>float32</w:t>
            </w:r>
          </w:p>
        </w:tc>
        <w:tc>
          <w:tcPr>
            <w:tcW w:w="2018" w:type="pct"/>
            <w:vAlign w:val="center"/>
          </w:tcPr>
          <w:p w14:paraId="68441F61" w14:textId="7CEBBC30" w:rsidR="008F6000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行程偏差</w:t>
            </w:r>
          </w:p>
        </w:tc>
      </w:tr>
      <w:tr w:rsidR="008F6000" w:rsidRPr="000C705F" w14:paraId="5A0C7E22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5294CB14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313F94BC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6F39BB4C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output</w:t>
            </w:r>
          </w:p>
        </w:tc>
        <w:tc>
          <w:tcPr>
            <w:tcW w:w="1016" w:type="pct"/>
            <w:vAlign w:val="center"/>
          </w:tcPr>
          <w:p w14:paraId="14D34BFF" w14:textId="77777777" w:rsidR="008F6000" w:rsidRPr="00C87BC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09173302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8F6000" w:rsidRPr="000C705F" w14:paraId="261BA9B6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2C4FD736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0E000BEF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32D69715" w14:textId="77777777" w:rsidR="008F6000" w:rsidRPr="00A27BE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time</w:t>
            </w:r>
          </w:p>
        </w:tc>
        <w:tc>
          <w:tcPr>
            <w:tcW w:w="1016" w:type="pct"/>
            <w:vAlign w:val="center"/>
          </w:tcPr>
          <w:p w14:paraId="6D6ED080" w14:textId="77777777" w:rsidR="008F6000" w:rsidRPr="00C87BC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4F41B077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查看周期</w:t>
            </w:r>
          </w:p>
        </w:tc>
      </w:tr>
      <w:tr w:rsidR="008F6000" w:rsidRPr="000C705F" w14:paraId="7C431CDA" w14:textId="77777777" w:rsidTr="005C2EFB">
        <w:trPr>
          <w:trHeight w:val="181"/>
          <w:jc w:val="center"/>
        </w:trPr>
        <w:tc>
          <w:tcPr>
            <w:tcW w:w="839" w:type="pct"/>
            <w:vMerge/>
            <w:shd w:val="clear" w:color="auto" w:fill="F2F2F2" w:themeFill="background1" w:themeFillShade="F2"/>
            <w:vAlign w:val="center"/>
          </w:tcPr>
          <w:p w14:paraId="0E4A74DA" w14:textId="77777777" w:rsidR="008F6000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vAlign w:val="center"/>
          </w:tcPr>
          <w:p w14:paraId="5971787B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9" w:type="pct"/>
            <w:vAlign w:val="center"/>
          </w:tcPr>
          <w:p w14:paraId="7127E3BE" w14:textId="77777777" w:rsidR="008F6000" w:rsidRPr="00A27BE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A27BEB">
              <w:rPr>
                <w:sz w:val="18"/>
                <w:szCs w:val="18"/>
                <w:lang w:eastAsia="ar-SA"/>
              </w:rPr>
              <w:t>block</w:t>
            </w:r>
          </w:p>
        </w:tc>
        <w:tc>
          <w:tcPr>
            <w:tcW w:w="1016" w:type="pct"/>
            <w:vAlign w:val="center"/>
          </w:tcPr>
          <w:p w14:paraId="2258E0CB" w14:textId="77777777" w:rsidR="008F6000" w:rsidRPr="00C87BCB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87BCB">
              <w:rPr>
                <w:sz w:val="18"/>
                <w:szCs w:val="18"/>
                <w:lang w:eastAsia="ar-SA"/>
              </w:rPr>
              <w:t>uint</w:t>
            </w:r>
            <w:r>
              <w:rPr>
                <w:sz w:val="18"/>
                <w:szCs w:val="18"/>
                <w:lang w:eastAsia="ar-SA"/>
              </w:rPr>
              <w:t>8</w:t>
            </w:r>
            <w:r w:rsidRPr="00C87BCB">
              <w:rPr>
                <w:sz w:val="18"/>
                <w:szCs w:val="18"/>
                <w:lang w:eastAsia="ar-SA"/>
              </w:rPr>
              <w:t>_t</w:t>
            </w:r>
          </w:p>
        </w:tc>
        <w:tc>
          <w:tcPr>
            <w:tcW w:w="2018" w:type="pct"/>
            <w:vAlign w:val="center"/>
          </w:tcPr>
          <w:p w14:paraId="46B48D75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T</w:t>
            </w:r>
            <w:r>
              <w:rPr>
                <w:sz w:val="18"/>
                <w:szCs w:val="18"/>
                <w:lang w:eastAsia="zh-CN"/>
              </w:rPr>
              <w:t xml:space="preserve">URE = </w:t>
            </w:r>
            <w:r>
              <w:rPr>
                <w:rFonts w:hint="eastAsia"/>
                <w:sz w:val="18"/>
                <w:szCs w:val="18"/>
                <w:lang w:eastAsia="zh-CN"/>
              </w:rPr>
              <w:t>阻塞式检查</w:t>
            </w:r>
          </w:p>
          <w:p w14:paraId="17A3A6CF" w14:textId="77777777" w:rsidR="008F6000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F</w:t>
            </w:r>
            <w:r>
              <w:rPr>
                <w:sz w:val="18"/>
                <w:szCs w:val="18"/>
                <w:lang w:eastAsia="zh-CN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非阻塞式检查</w:t>
            </w:r>
          </w:p>
        </w:tc>
      </w:tr>
      <w:tr w:rsidR="00A477B5" w:rsidRPr="000C705F" w14:paraId="0347D576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5B6C63D" w14:textId="77777777" w:rsidR="00A477B5" w:rsidRPr="000C705F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FDFF37E" w14:textId="77777777" w:rsidR="00A477B5" w:rsidRPr="00333D4B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0D8D00BE" w14:textId="77777777" w:rsidR="00A477B5" w:rsidRPr="00333D4B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756235F0" w14:textId="77777777" w:rsidR="00A477B5" w:rsidRPr="00333D4B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53BC2BE0" w14:textId="77777777" w:rsidR="00A477B5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FALSE = </w:t>
            </w:r>
            <w:r>
              <w:rPr>
                <w:rFonts w:hint="eastAsia"/>
                <w:sz w:val="18"/>
                <w:szCs w:val="18"/>
                <w:lang w:eastAsia="zh-CN"/>
              </w:rPr>
              <w:t>未到达目标位置</w:t>
            </w:r>
          </w:p>
          <w:p w14:paraId="74EC1B98" w14:textId="77777777" w:rsidR="00A477B5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TRUE = </w:t>
            </w:r>
            <w:r>
              <w:rPr>
                <w:rFonts w:hint="eastAsia"/>
                <w:sz w:val="18"/>
                <w:szCs w:val="18"/>
                <w:lang w:eastAsia="zh-CN"/>
              </w:rPr>
              <w:t>到达目标位置</w:t>
            </w:r>
          </w:p>
          <w:p w14:paraId="20EB93A7" w14:textId="77777777" w:rsidR="00A477B5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</w:t>
            </w:r>
            <w:r>
              <w:rPr>
                <w:sz w:val="18"/>
                <w:szCs w:val="18"/>
                <w:lang w:eastAsia="zh-CN"/>
              </w:rPr>
              <w:t xml:space="preserve">NGING = </w:t>
            </w:r>
            <w:r>
              <w:rPr>
                <w:rFonts w:hint="eastAsia"/>
                <w:sz w:val="18"/>
                <w:szCs w:val="18"/>
                <w:lang w:eastAsia="zh-CN"/>
              </w:rPr>
              <w:t>位置改变</w:t>
            </w:r>
          </w:p>
          <w:p w14:paraId="088C23D8" w14:textId="77777777" w:rsidR="00A477B5" w:rsidRPr="00333D4B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W</w:t>
            </w:r>
            <w:r>
              <w:rPr>
                <w:sz w:val="18"/>
                <w:szCs w:val="18"/>
                <w:lang w:eastAsia="zh-CN"/>
              </w:rPr>
              <w:t xml:space="preserve">AIT = </w:t>
            </w:r>
            <w:r>
              <w:rPr>
                <w:rFonts w:hint="eastAsia"/>
                <w:sz w:val="18"/>
                <w:szCs w:val="18"/>
                <w:lang w:eastAsia="zh-CN"/>
              </w:rPr>
              <w:t>等待中</w:t>
            </w:r>
          </w:p>
        </w:tc>
      </w:tr>
      <w:tr w:rsidR="00A477B5" w:rsidRPr="000C705F" w14:paraId="19CFA145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5D4C7FC" w14:textId="77777777" w:rsidR="00A477B5" w:rsidRPr="007A0A93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7F09109F" w14:textId="77777777" w:rsidR="00A477B5" w:rsidRPr="005D3A4E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5408" behindDoc="0" locked="0" layoutInCell="1" allowOverlap="1" wp14:anchorId="74DF9344" wp14:editId="5C071BEC">
                  <wp:simplePos x="0" y="0"/>
                  <wp:positionH relativeFrom="margin">
                    <wp:posOffset>1423035</wp:posOffset>
                  </wp:positionH>
                  <wp:positionV relativeFrom="margin">
                    <wp:posOffset>0</wp:posOffset>
                  </wp:positionV>
                  <wp:extent cx="1515600" cy="1997973"/>
                  <wp:effectExtent l="0" t="0" r="0" b="0"/>
                  <wp:wrapSquare wrapText="bothSides"/>
                  <wp:docPr id="2079189637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9189637" name="图片 16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600" cy="199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477B5" w:rsidRPr="000C705F" w14:paraId="3F748A0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D6A9122" w14:textId="77777777" w:rsidR="00A477B5" w:rsidRPr="00EB3C16" w:rsidRDefault="00A477B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0C4EA09E" w14:textId="77777777" w:rsidR="00A477B5" w:rsidRPr="00EB3C16" w:rsidRDefault="00A477B5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48DFE5E" w14:textId="77777777" w:rsidR="00A477B5" w:rsidRDefault="00A477B5" w:rsidP="00D91468">
      <w:pPr>
        <w:pStyle w:val="af8"/>
        <w:ind w:firstLine="0"/>
        <w:rPr>
          <w:lang w:eastAsia="zh-CN"/>
        </w:rPr>
      </w:pPr>
    </w:p>
    <w:p w14:paraId="00AE9A60" w14:textId="3F8C2651" w:rsidR="00D61433" w:rsidRDefault="00D61433" w:rsidP="00D61433">
      <w:pPr>
        <w:pStyle w:val="2"/>
        <w:numPr>
          <w:ilvl w:val="0"/>
          <w:numId w:val="59"/>
        </w:numPr>
        <w:rPr>
          <w:lang w:eastAsia="zh-CN"/>
        </w:rPr>
      </w:pPr>
      <w:bookmarkStart w:id="51" w:name="_Toc157525993"/>
      <w:r w:rsidRPr="00D61433">
        <w:rPr>
          <w:lang w:eastAsia="zh-CN"/>
        </w:rPr>
        <w:t>mode_dac_go_back</w:t>
      </w:r>
      <w:r>
        <w:rPr>
          <w:lang w:eastAsia="zh-CN"/>
        </w:rPr>
        <w:t xml:space="preserve"> [DAC_038]</w:t>
      </w:r>
      <w:bookmarkEnd w:id="5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D61433" w:rsidRPr="000C705F" w14:paraId="19803D0E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5650F2B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103CA99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D61433" w:rsidRPr="000C705F" w14:paraId="0A287FD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7B30405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9AE2E06" w14:textId="23DC205A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回到原点</w:t>
            </w:r>
          </w:p>
        </w:tc>
      </w:tr>
      <w:tr w:rsidR="00D61433" w:rsidRPr="000C705F" w14:paraId="57577C4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BCFE8C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37E177A" w14:textId="36586D36" w:rsidR="00D61433" w:rsidRPr="009519BE" w:rsidRDefault="008F6000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8F6000">
              <w:rPr>
                <w:sz w:val="18"/>
                <w:szCs w:val="18"/>
                <w:lang w:eastAsia="ar-SA"/>
              </w:rPr>
              <w:t>static BOOL mode_dac_go_back(void)</w:t>
            </w:r>
          </w:p>
        </w:tc>
      </w:tr>
      <w:tr w:rsidR="00D61433" w:rsidRPr="000C705F" w14:paraId="51E1F2F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246E11E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4372062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D61433" w:rsidRPr="000C705F" w14:paraId="785C33FD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432E3BE" w14:textId="77777777" w:rsidR="00D61433" w:rsidRPr="00BD3B1E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F57CD16" w14:textId="77777777" w:rsidR="00D61433" w:rsidRPr="00BD3B1E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6638F66" w14:textId="77777777" w:rsidR="00D61433" w:rsidRPr="00BD3B1E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480FDB2" w14:textId="77777777" w:rsidR="00D61433" w:rsidRPr="00BD3B1E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3914DA4" w14:textId="77777777" w:rsidR="00D61433" w:rsidRPr="00BD3B1E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D61433" w:rsidRPr="000C705F" w14:paraId="09D042D8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4435F95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7B6958C" w14:textId="5EACCE6A" w:rsidR="00D61433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293DB1A" w14:textId="57CE089E" w:rsidR="00D61433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D49339D" w14:textId="6B97E039" w:rsidR="00D61433" w:rsidRPr="000C705F" w:rsidRDefault="008F600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EBAA81D" w14:textId="5AD96F89" w:rsidR="00D61433" w:rsidRPr="000C705F" w:rsidRDefault="008F6000" w:rsidP="008F6000">
            <w:pPr>
              <w:suppressAutoHyphens/>
              <w:adjustRightInd w:val="0"/>
              <w:snapToGrid w:val="0"/>
              <w:spacing w:before="0" w:after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D61433" w:rsidRPr="000C705F" w14:paraId="4A3B9808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1139498" w14:textId="77777777" w:rsidR="00D61433" w:rsidRPr="000C705F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7387FF5" w14:textId="77777777" w:rsidR="00D61433" w:rsidRPr="00333D4B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5D91B3B1" w14:textId="77777777" w:rsidR="00D61433" w:rsidRPr="00333D4B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39A77766" w14:textId="77777777" w:rsidR="00D61433" w:rsidRPr="00333D4B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52F5DE6A" w14:textId="7F8918DD" w:rsidR="00D61433" w:rsidRDefault="00D61433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TRUE = </w:t>
            </w:r>
            <w:r w:rsidR="008F6000">
              <w:rPr>
                <w:rFonts w:hint="eastAsia"/>
                <w:sz w:val="18"/>
                <w:szCs w:val="18"/>
                <w:lang w:eastAsia="zh-CN"/>
              </w:rPr>
              <w:t>回到原点</w:t>
            </w:r>
          </w:p>
          <w:p w14:paraId="01558E2A" w14:textId="50C3D1B3" w:rsidR="00D61433" w:rsidRPr="00333D4B" w:rsidRDefault="00D61433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</w:t>
            </w:r>
            <w:r>
              <w:rPr>
                <w:sz w:val="18"/>
                <w:szCs w:val="18"/>
                <w:lang w:eastAsia="zh-CN"/>
              </w:rPr>
              <w:t xml:space="preserve">NGING = </w:t>
            </w:r>
            <w:r>
              <w:rPr>
                <w:rFonts w:hint="eastAsia"/>
                <w:sz w:val="18"/>
                <w:szCs w:val="18"/>
                <w:lang w:eastAsia="zh-CN"/>
              </w:rPr>
              <w:t>位置改变</w:t>
            </w:r>
          </w:p>
        </w:tc>
      </w:tr>
      <w:tr w:rsidR="00D61433" w:rsidRPr="000C705F" w14:paraId="4F53988E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B443C47" w14:textId="77777777" w:rsidR="00D61433" w:rsidRPr="007A0A93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33C95F23" w14:textId="77777777" w:rsidR="00D61433" w:rsidRPr="005D3A4E" w:rsidRDefault="00D61433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6432" behindDoc="0" locked="0" layoutInCell="1" allowOverlap="1" wp14:anchorId="06CAC8DF" wp14:editId="17C70C45">
                  <wp:simplePos x="0" y="0"/>
                  <wp:positionH relativeFrom="margin">
                    <wp:posOffset>1604645</wp:posOffset>
                  </wp:positionH>
                  <wp:positionV relativeFrom="margin">
                    <wp:posOffset>20472</wp:posOffset>
                  </wp:positionV>
                  <wp:extent cx="1875600" cy="1635058"/>
                  <wp:effectExtent l="0" t="0" r="0" b="0"/>
                  <wp:wrapSquare wrapText="bothSides"/>
                  <wp:docPr id="1824729568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729568" name="图片 16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600" cy="1635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1433" w:rsidRPr="000C705F" w14:paraId="0E73AD4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5106D6E" w14:textId="77777777" w:rsidR="00D61433" w:rsidRPr="00EB3C16" w:rsidRDefault="00D6143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242F9BD" w14:textId="77777777" w:rsidR="00D61433" w:rsidRPr="00EB3C16" w:rsidRDefault="00D61433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F4EE4DC" w14:textId="77777777" w:rsidR="00D61433" w:rsidRDefault="00D61433" w:rsidP="00D91468">
      <w:pPr>
        <w:pStyle w:val="af8"/>
        <w:ind w:firstLine="0"/>
        <w:rPr>
          <w:lang w:eastAsia="zh-CN"/>
        </w:rPr>
      </w:pPr>
    </w:p>
    <w:p w14:paraId="19DAA340" w14:textId="7D63E5E2" w:rsidR="00113915" w:rsidRDefault="00113915" w:rsidP="00113915">
      <w:pPr>
        <w:pStyle w:val="2"/>
        <w:numPr>
          <w:ilvl w:val="0"/>
          <w:numId w:val="59"/>
        </w:numPr>
        <w:rPr>
          <w:lang w:eastAsia="zh-CN"/>
        </w:rPr>
      </w:pPr>
      <w:bookmarkStart w:id="52" w:name="_Toc157525994"/>
      <w:r w:rsidRPr="00113915">
        <w:rPr>
          <w:lang w:eastAsia="zh-CN"/>
        </w:rPr>
        <w:t>mode_dac_go_forward</w:t>
      </w:r>
      <w:r>
        <w:rPr>
          <w:lang w:eastAsia="zh-CN"/>
        </w:rPr>
        <w:t xml:space="preserve"> [DAC_039]</w:t>
      </w:r>
      <w:bookmarkEnd w:id="5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113915" w:rsidRPr="000C705F" w14:paraId="4CC63FC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3B58F96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7525652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113915" w:rsidRPr="000C705F" w14:paraId="0348502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C88E99D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B771AB4" w14:textId="10919124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回到顶点</w:t>
            </w:r>
          </w:p>
        </w:tc>
      </w:tr>
      <w:tr w:rsidR="00113915" w:rsidRPr="000C705F" w14:paraId="11D3825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838673A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6DCDB3C" w14:textId="6FF13744" w:rsidR="00113915" w:rsidRPr="009519BE" w:rsidRDefault="0011391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113915">
              <w:rPr>
                <w:sz w:val="18"/>
                <w:szCs w:val="18"/>
                <w:lang w:eastAsia="ar-SA"/>
              </w:rPr>
              <w:t>static BOOL mode_dac_go_forward(void)</w:t>
            </w:r>
          </w:p>
        </w:tc>
      </w:tr>
      <w:tr w:rsidR="00113915" w:rsidRPr="000C705F" w14:paraId="4CA4F7F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A3C8119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7E318414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113915" w:rsidRPr="000C705F" w14:paraId="72F43B8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FC98C94" w14:textId="77777777" w:rsidR="00113915" w:rsidRPr="00BD3B1E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222FF68" w14:textId="77777777" w:rsidR="00113915" w:rsidRPr="00BD3B1E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3ACF327" w14:textId="77777777" w:rsidR="00113915" w:rsidRPr="00BD3B1E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CF8E5C1" w14:textId="77777777" w:rsidR="00113915" w:rsidRPr="00BD3B1E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4392D4A3" w14:textId="77777777" w:rsidR="00113915" w:rsidRPr="00BD3B1E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113915" w:rsidRPr="000C705F" w14:paraId="09C93403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E9D2488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D8F3194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496DA8C5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EF07BA4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AC3EF89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113915" w:rsidRPr="000C705F" w14:paraId="30303AD2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6DD1762" w14:textId="77777777" w:rsidR="00113915" w:rsidRPr="000C705F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AD6B83B" w14:textId="77777777" w:rsidR="00113915" w:rsidRPr="00333D4B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4A66A106" w14:textId="77777777" w:rsidR="00113915" w:rsidRPr="00333D4B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5E3C4B1B" w14:textId="77777777" w:rsidR="00113915" w:rsidRPr="00333D4B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F2436B">
              <w:rPr>
                <w:sz w:val="18"/>
                <w:szCs w:val="18"/>
                <w:lang w:eastAsia="ar-SA"/>
              </w:rPr>
              <w:t>BOOL</w:t>
            </w:r>
          </w:p>
        </w:tc>
        <w:tc>
          <w:tcPr>
            <w:tcW w:w="2018" w:type="pct"/>
            <w:vAlign w:val="center"/>
          </w:tcPr>
          <w:p w14:paraId="4A1A222D" w14:textId="7E2EFDC9" w:rsidR="00113915" w:rsidRDefault="0011391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 xml:space="preserve">TRUE = </w:t>
            </w:r>
            <w:r>
              <w:rPr>
                <w:rFonts w:hint="eastAsia"/>
                <w:sz w:val="18"/>
                <w:szCs w:val="18"/>
                <w:lang w:eastAsia="zh-CN"/>
              </w:rPr>
              <w:t>回到顶点</w:t>
            </w:r>
          </w:p>
          <w:p w14:paraId="679DEA3E" w14:textId="77777777" w:rsidR="00113915" w:rsidRPr="00333D4B" w:rsidRDefault="0011391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</w:t>
            </w:r>
            <w:r>
              <w:rPr>
                <w:sz w:val="18"/>
                <w:szCs w:val="18"/>
                <w:lang w:eastAsia="zh-CN"/>
              </w:rPr>
              <w:t xml:space="preserve">NGING = </w:t>
            </w:r>
            <w:r>
              <w:rPr>
                <w:rFonts w:hint="eastAsia"/>
                <w:sz w:val="18"/>
                <w:szCs w:val="18"/>
                <w:lang w:eastAsia="zh-CN"/>
              </w:rPr>
              <w:t>位置改变</w:t>
            </w:r>
          </w:p>
        </w:tc>
      </w:tr>
      <w:tr w:rsidR="00113915" w:rsidRPr="000C705F" w14:paraId="641F2AC5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54D4C27" w14:textId="77777777" w:rsidR="00113915" w:rsidRPr="007A0A93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416F410B" w14:textId="77777777" w:rsidR="00113915" w:rsidRPr="005D3A4E" w:rsidRDefault="0011391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7456" behindDoc="0" locked="0" layoutInCell="1" allowOverlap="1" wp14:anchorId="48F16E0B" wp14:editId="4A2E7D3F">
                  <wp:simplePos x="0" y="0"/>
                  <wp:positionH relativeFrom="margin">
                    <wp:posOffset>1604645</wp:posOffset>
                  </wp:positionH>
                  <wp:positionV relativeFrom="margin">
                    <wp:posOffset>20472</wp:posOffset>
                  </wp:positionV>
                  <wp:extent cx="1875600" cy="1635058"/>
                  <wp:effectExtent l="0" t="0" r="0" b="0"/>
                  <wp:wrapSquare wrapText="bothSides"/>
                  <wp:docPr id="944863791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729568" name="图片 16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600" cy="1635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13915" w:rsidRPr="000C705F" w14:paraId="4B24417E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AB8B75D" w14:textId="77777777" w:rsidR="00113915" w:rsidRPr="00EB3C16" w:rsidRDefault="00113915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3B5F1E90" w14:textId="77777777" w:rsidR="00113915" w:rsidRPr="00EB3C16" w:rsidRDefault="00113915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0633AFC" w14:textId="77777777" w:rsidR="00113915" w:rsidRDefault="00113915" w:rsidP="00D91468">
      <w:pPr>
        <w:pStyle w:val="af8"/>
        <w:ind w:firstLine="0"/>
        <w:rPr>
          <w:lang w:eastAsia="zh-CN"/>
        </w:rPr>
      </w:pPr>
    </w:p>
    <w:p w14:paraId="097019D4" w14:textId="2F6F2ECB" w:rsidR="00CA5643" w:rsidRDefault="00CA5643" w:rsidP="00CA5643">
      <w:pPr>
        <w:pStyle w:val="2"/>
        <w:numPr>
          <w:ilvl w:val="0"/>
          <w:numId w:val="59"/>
        </w:numPr>
        <w:rPr>
          <w:lang w:eastAsia="zh-CN"/>
        </w:rPr>
      </w:pPr>
      <w:bookmarkStart w:id="53" w:name="_Toc157525995"/>
      <w:r w:rsidRPr="00CA5643">
        <w:rPr>
          <w:lang w:eastAsia="zh-CN"/>
        </w:rPr>
        <w:t>mode_dac_calculate_dac</w:t>
      </w:r>
      <w:r>
        <w:rPr>
          <w:lang w:eastAsia="zh-CN"/>
        </w:rPr>
        <w:t xml:space="preserve"> [DAC_040]</w:t>
      </w:r>
      <w:bookmarkEnd w:id="5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CA5643" w:rsidRPr="000C705F" w14:paraId="402356F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C9B9596" w14:textId="77777777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7C65E7A" w14:textId="77777777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CA5643" w:rsidRPr="000C705F" w14:paraId="1A0EB48D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CD44F6" w14:textId="77777777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2BDB606B" w14:textId="0007CD1D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改变D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CA5643" w:rsidRPr="000C705F" w14:paraId="754002D4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1314A3B" w14:textId="77777777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1AF99E71" w14:textId="6D30610B" w:rsidR="00CA5643" w:rsidRPr="009519BE" w:rsidRDefault="00CA5643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CA5643">
              <w:rPr>
                <w:sz w:val="18"/>
                <w:szCs w:val="18"/>
                <w:lang w:eastAsia="ar-SA"/>
              </w:rPr>
              <w:t>static uint16_t mode_dac_calculate_dac(uint16_t dac, cal_opt_e dir, uint16_t lim)</w:t>
            </w:r>
          </w:p>
        </w:tc>
      </w:tr>
      <w:tr w:rsidR="00CA5643" w:rsidRPr="000C705F" w14:paraId="07B9CE9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3B97E8B" w14:textId="77777777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E387A54" w14:textId="77777777" w:rsidR="00CA5643" w:rsidRPr="000C705F" w:rsidRDefault="00CA564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E2303B" w:rsidRPr="000C705F" w14:paraId="4DC3729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7E3679CC" w14:textId="77777777" w:rsidR="00E2303B" w:rsidRPr="00BD3B1E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AEB813F" w14:textId="77777777" w:rsidR="00E2303B" w:rsidRPr="00BD3B1E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7CA045D" w14:textId="77777777" w:rsidR="00E2303B" w:rsidRPr="00BD3B1E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C161948" w14:textId="77777777" w:rsidR="00E2303B" w:rsidRPr="00BD3B1E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6D4D386" w14:textId="77777777" w:rsidR="00E2303B" w:rsidRPr="00BD3B1E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E2303B" w:rsidRPr="000C705F" w14:paraId="4BBBEA42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E105D41" w14:textId="77777777" w:rsidR="00E2303B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34D66240" w14:textId="69BB9A47" w:rsidR="00E2303B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F8410B6" w14:textId="3DFC4605" w:rsidR="00E2303B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CA5643">
              <w:rPr>
                <w:sz w:val="18"/>
                <w:szCs w:val="18"/>
                <w:lang w:eastAsia="ar-SA"/>
              </w:rPr>
              <w:t>dac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881D954" w14:textId="604ABAEE" w:rsidR="00E2303B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CA5643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87B42BC" w14:textId="562BF186" w:rsidR="00E2303B" w:rsidRPr="000C705F" w:rsidRDefault="00E2303B" w:rsidP="00CA5643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当前D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输出值</w:t>
            </w:r>
          </w:p>
        </w:tc>
      </w:tr>
      <w:tr w:rsidR="00E2303B" w:rsidRPr="000C705F" w14:paraId="260F085D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2F3A40E" w14:textId="77777777" w:rsidR="00E2303B" w:rsidRPr="000C705F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7E99CCF" w14:textId="2E44C9BC" w:rsidR="00E2303B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831699F" w14:textId="56A46CAA" w:rsidR="00E2303B" w:rsidRPr="00CA5643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A5643">
              <w:rPr>
                <w:sz w:val="18"/>
                <w:szCs w:val="18"/>
                <w:lang w:eastAsia="ar-SA"/>
              </w:rPr>
              <w:t>dir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AADC9FD" w14:textId="3383DFEE" w:rsidR="00E2303B" w:rsidRPr="00CA5643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A5643">
              <w:rPr>
                <w:sz w:val="18"/>
                <w:szCs w:val="18"/>
                <w:lang w:eastAsia="ar-SA"/>
              </w:rPr>
              <w:t>cal_opt_e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41C540AE" w14:textId="429B67BF" w:rsidR="00E2303B" w:rsidRDefault="00E2303B" w:rsidP="00CA5643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0</w:t>
            </w:r>
            <w:r>
              <w:rPr>
                <w:color w:val="000000"/>
                <w:sz w:val="18"/>
                <w:szCs w:val="18"/>
                <w:lang w:eastAsia="zh-CN"/>
              </w:rPr>
              <w:t xml:space="preserve"> = 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减少</w:t>
            </w:r>
          </w:p>
          <w:p w14:paraId="482A9E7D" w14:textId="475D7576" w:rsidR="00E2303B" w:rsidRDefault="00E2303B" w:rsidP="00CA5643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color w:val="000000"/>
                <w:sz w:val="18"/>
                <w:szCs w:val="18"/>
                <w:lang w:eastAsia="zh-CN"/>
              </w:rPr>
              <w:t xml:space="preserve"> = 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增加</w:t>
            </w:r>
          </w:p>
        </w:tc>
      </w:tr>
      <w:tr w:rsidR="00E2303B" w:rsidRPr="000C705F" w14:paraId="227C9E13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D54DDEB" w14:textId="77777777" w:rsidR="00E2303B" w:rsidRPr="000C705F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BD22B45" w14:textId="49A2BDA0" w:rsidR="00E2303B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8D2BC50" w14:textId="59C142FC" w:rsidR="00E2303B" w:rsidRPr="00CA5643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A5643">
              <w:rPr>
                <w:sz w:val="18"/>
                <w:szCs w:val="18"/>
                <w:lang w:eastAsia="ar-SA"/>
              </w:rPr>
              <w:t>lim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678F1AC5" w14:textId="6C722E99" w:rsidR="00E2303B" w:rsidRPr="00CA5643" w:rsidRDefault="00E2303B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A5643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802E79E" w14:textId="1D7DEB6B" w:rsidR="00E2303B" w:rsidRDefault="00E2303B" w:rsidP="00CA5643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color w:val="000000"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变化量限制值</w:t>
            </w:r>
          </w:p>
        </w:tc>
      </w:tr>
      <w:tr w:rsidR="00CA5643" w:rsidRPr="000C705F" w14:paraId="1789EDFC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316B627" w14:textId="77777777" w:rsidR="00CA5643" w:rsidRPr="000C705F" w:rsidRDefault="00CA5643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956B749" w14:textId="77777777" w:rsidR="00CA5643" w:rsidRPr="00333D4B" w:rsidRDefault="00CA5643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2EC21914" w14:textId="1A47BBEB" w:rsidR="00CA5643" w:rsidRPr="00333D4B" w:rsidRDefault="00611FE9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out</w:t>
            </w:r>
          </w:p>
        </w:tc>
        <w:tc>
          <w:tcPr>
            <w:tcW w:w="1016" w:type="pct"/>
            <w:vAlign w:val="center"/>
          </w:tcPr>
          <w:p w14:paraId="6748EF87" w14:textId="7DD480CC" w:rsidR="00CA5643" w:rsidRPr="00333D4B" w:rsidRDefault="00611FE9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CA5643">
              <w:rPr>
                <w:sz w:val="18"/>
                <w:szCs w:val="18"/>
                <w:lang w:eastAsia="ar-SA"/>
              </w:rPr>
              <w:t>uint16_t</w:t>
            </w:r>
          </w:p>
        </w:tc>
        <w:tc>
          <w:tcPr>
            <w:tcW w:w="2018" w:type="pct"/>
            <w:vAlign w:val="center"/>
          </w:tcPr>
          <w:p w14:paraId="22404AFF" w14:textId="523FA904" w:rsidR="00CA5643" w:rsidRPr="00333D4B" w:rsidRDefault="00611FE9" w:rsidP="00CA5643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改变的D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输出值</w:t>
            </w:r>
          </w:p>
        </w:tc>
      </w:tr>
      <w:tr w:rsidR="00CA5643" w:rsidRPr="000C705F" w14:paraId="5DF97BD1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17B8BC1" w14:textId="77777777" w:rsidR="00CA5643" w:rsidRPr="007A0A93" w:rsidRDefault="00CA5643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1BAD2F3A" w14:textId="73FF96BF" w:rsidR="00CA5643" w:rsidRPr="005D3A4E" w:rsidRDefault="0092662D" w:rsidP="00CA5643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根据改变方向，计算</w:t>
            </w:r>
            <w:r w:rsidR="000C3758">
              <w:rPr>
                <w:rFonts w:hint="eastAsia"/>
                <w:noProof/>
                <w:sz w:val="18"/>
                <w:szCs w:val="18"/>
                <w:lang w:eastAsia="zh-CN"/>
              </w:rPr>
              <w:t>并返回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改变</w:t>
            </w:r>
            <w:r w:rsidR="000C3758">
              <w:rPr>
                <w:rFonts w:hint="eastAsia"/>
                <w:noProof/>
                <w:sz w:val="18"/>
                <w:szCs w:val="18"/>
                <w:lang w:eastAsia="zh-CN"/>
              </w:rPr>
              <w:t>后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的D</w:t>
            </w:r>
            <w:r>
              <w:rPr>
                <w:noProof/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输出值</w:t>
            </w:r>
          </w:p>
        </w:tc>
      </w:tr>
      <w:tr w:rsidR="00CA5643" w:rsidRPr="000C705F" w14:paraId="65D3CCE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70FE029" w14:textId="77777777" w:rsidR="00CA5643" w:rsidRPr="00EB3C16" w:rsidRDefault="00CA5643" w:rsidP="00CA5643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47175990" w14:textId="77777777" w:rsidR="00CA5643" w:rsidRPr="00EB3C16" w:rsidRDefault="00CA5643" w:rsidP="00CA5643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05F8F6F" w14:textId="77777777" w:rsidR="00FB5E3C" w:rsidRDefault="00FB5E3C" w:rsidP="00D91468">
      <w:pPr>
        <w:pStyle w:val="af8"/>
        <w:ind w:firstLine="0"/>
        <w:rPr>
          <w:lang w:eastAsia="zh-CN"/>
        </w:rPr>
      </w:pPr>
    </w:p>
    <w:p w14:paraId="1ABE0D8E" w14:textId="5EB2991D" w:rsidR="00FB5E3C" w:rsidRDefault="00FB5E3C" w:rsidP="00FB5E3C">
      <w:pPr>
        <w:pStyle w:val="2"/>
        <w:numPr>
          <w:ilvl w:val="0"/>
          <w:numId w:val="59"/>
        </w:numPr>
        <w:rPr>
          <w:lang w:eastAsia="zh-CN"/>
        </w:rPr>
      </w:pPr>
      <w:bookmarkStart w:id="54" w:name="_Toc157525996"/>
      <w:r w:rsidRPr="00FB5E3C">
        <w:rPr>
          <w:lang w:eastAsia="zh-CN"/>
        </w:rPr>
        <w:lastRenderedPageBreak/>
        <w:t>mode_dac_calculate_pv</w:t>
      </w:r>
      <w:r>
        <w:rPr>
          <w:lang w:eastAsia="zh-CN"/>
        </w:rPr>
        <w:t xml:space="preserve"> [DAC_041]</w:t>
      </w:r>
      <w:bookmarkEnd w:id="5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FB5E3C" w:rsidRPr="000C705F" w14:paraId="3CBA79E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81ABEB5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512C920" w14:textId="3A1C63A3" w:rsidR="00FB5E3C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只在整定任务中调用</w:t>
            </w:r>
          </w:p>
        </w:tc>
      </w:tr>
      <w:tr w:rsidR="00FB5E3C" w:rsidRPr="000C705F" w14:paraId="15E9848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8E3BCB4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3CB3629" w14:textId="2120B924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FB5E3C">
              <w:rPr>
                <w:rFonts w:hint="eastAsia"/>
                <w:sz w:val="18"/>
                <w:szCs w:val="18"/>
                <w:lang w:eastAsia="zh-CN"/>
              </w:rPr>
              <w:t>计算整定位置百分比</w:t>
            </w:r>
          </w:p>
        </w:tc>
      </w:tr>
      <w:tr w:rsidR="00FB5E3C" w:rsidRPr="000C705F" w14:paraId="1BDAF9C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A8E33BE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C63CDCC" w14:textId="30F67B5A" w:rsidR="00FB5E3C" w:rsidRPr="009519BE" w:rsidRDefault="00E2303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E2303B">
              <w:rPr>
                <w:sz w:val="18"/>
                <w:szCs w:val="18"/>
                <w:lang w:eastAsia="ar-SA"/>
              </w:rPr>
              <w:t>static float32 mode_dac_calculate_pv(void)</w:t>
            </w:r>
          </w:p>
        </w:tc>
      </w:tr>
      <w:tr w:rsidR="00FB5E3C" w:rsidRPr="000C705F" w14:paraId="7FC00E9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AAD2C12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0809425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FB5E3C" w:rsidRPr="000C705F" w14:paraId="7DF00806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5FD2EDF" w14:textId="77777777" w:rsidR="00FB5E3C" w:rsidRPr="00BD3B1E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5CFBDD7A" w14:textId="77777777" w:rsidR="00FB5E3C" w:rsidRPr="00BD3B1E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56C8190" w14:textId="77777777" w:rsidR="00FB5E3C" w:rsidRPr="00BD3B1E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EB34EE5" w14:textId="77777777" w:rsidR="00FB5E3C" w:rsidRPr="00BD3B1E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6FE6A25F" w14:textId="77777777" w:rsidR="00FB5E3C" w:rsidRPr="00BD3B1E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FB5E3C" w:rsidRPr="000C705F" w14:paraId="423D3C52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C70D592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FBE4AF0" w14:textId="27FA5CC2" w:rsidR="00FB5E3C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24D8746" w14:textId="0BD7BB45" w:rsidR="00FB5E3C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34B30BE" w14:textId="245FC657" w:rsidR="00FB5E3C" w:rsidRPr="000C705F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3699B839" w14:textId="4897FF99" w:rsidR="00FB5E3C" w:rsidRPr="000C705F" w:rsidRDefault="00E2303B" w:rsidP="00E2303B">
            <w:pPr>
              <w:suppressAutoHyphens/>
              <w:adjustRightInd w:val="0"/>
              <w:snapToGrid w:val="0"/>
              <w:spacing w:before="0" w:after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FB5E3C" w:rsidRPr="000C705F" w14:paraId="1B277D81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A9B450A" w14:textId="77777777" w:rsidR="00FB5E3C" w:rsidRPr="000C705F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1B4423D" w14:textId="77777777" w:rsidR="00FB5E3C" w:rsidRPr="00333D4B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7B5DDB13" w14:textId="118450E0" w:rsidR="00FB5E3C" w:rsidRPr="00333D4B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pv</w:t>
            </w:r>
          </w:p>
        </w:tc>
        <w:tc>
          <w:tcPr>
            <w:tcW w:w="1016" w:type="pct"/>
            <w:vAlign w:val="center"/>
          </w:tcPr>
          <w:p w14:paraId="5AAA5B98" w14:textId="78431324" w:rsidR="00FB5E3C" w:rsidRPr="00333D4B" w:rsidRDefault="00E2303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E2303B">
              <w:rPr>
                <w:sz w:val="18"/>
                <w:szCs w:val="18"/>
                <w:lang w:eastAsia="ar-SA"/>
              </w:rPr>
              <w:t>float32</w:t>
            </w:r>
          </w:p>
        </w:tc>
        <w:tc>
          <w:tcPr>
            <w:tcW w:w="2018" w:type="pct"/>
            <w:vAlign w:val="center"/>
          </w:tcPr>
          <w:p w14:paraId="5488B228" w14:textId="2EDB948C" w:rsidR="00FB5E3C" w:rsidRPr="00333D4B" w:rsidRDefault="00E2303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整定位置百分比</w:t>
            </w:r>
          </w:p>
        </w:tc>
      </w:tr>
      <w:tr w:rsidR="00FB5E3C" w:rsidRPr="000C705F" w14:paraId="4DB9A246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5067097" w14:textId="77777777" w:rsidR="00FB5E3C" w:rsidRPr="007A0A93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31A2991" w14:textId="61D7D3C7" w:rsidR="00FB5E3C" w:rsidRPr="005D3A4E" w:rsidRDefault="00E2303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 w:rsidRPr="00FB5E3C">
              <w:rPr>
                <w:rFonts w:hint="eastAsia"/>
                <w:sz w:val="18"/>
                <w:szCs w:val="18"/>
                <w:lang w:eastAsia="zh-CN"/>
              </w:rPr>
              <w:t>计算</w:t>
            </w:r>
            <w:r w:rsidR="002B51AE">
              <w:rPr>
                <w:rFonts w:hint="eastAsia"/>
                <w:sz w:val="18"/>
                <w:szCs w:val="18"/>
                <w:lang w:eastAsia="zh-CN"/>
              </w:rPr>
              <w:t>并返回</w:t>
            </w:r>
            <w:r w:rsidRPr="00FB5E3C">
              <w:rPr>
                <w:rFonts w:hint="eastAsia"/>
                <w:sz w:val="18"/>
                <w:szCs w:val="18"/>
                <w:lang w:eastAsia="zh-CN"/>
              </w:rPr>
              <w:t>整定位置百分比</w:t>
            </w:r>
          </w:p>
        </w:tc>
      </w:tr>
      <w:tr w:rsidR="00FB5E3C" w:rsidRPr="000C705F" w14:paraId="09F89361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5934858" w14:textId="77777777" w:rsidR="00FB5E3C" w:rsidRPr="00EB3C16" w:rsidRDefault="00FB5E3C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5E4B4DE8" w14:textId="77777777" w:rsidR="00FB5E3C" w:rsidRPr="00EB3C16" w:rsidRDefault="00FB5E3C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1D4FD57E" w14:textId="77777777" w:rsidR="00FB5E3C" w:rsidRDefault="00FB5E3C" w:rsidP="00D91468">
      <w:pPr>
        <w:pStyle w:val="af8"/>
        <w:ind w:firstLine="0"/>
        <w:rPr>
          <w:lang w:eastAsia="zh-CN"/>
        </w:rPr>
      </w:pPr>
    </w:p>
    <w:p w14:paraId="326290C3" w14:textId="68F31500" w:rsidR="00E95949" w:rsidRDefault="00E95949" w:rsidP="00E95949">
      <w:pPr>
        <w:pStyle w:val="2"/>
        <w:numPr>
          <w:ilvl w:val="0"/>
          <w:numId w:val="59"/>
        </w:numPr>
        <w:rPr>
          <w:lang w:eastAsia="zh-CN"/>
        </w:rPr>
      </w:pPr>
      <w:bookmarkStart w:id="55" w:name="_Toc157525997"/>
      <w:r w:rsidRPr="00E95949">
        <w:rPr>
          <w:lang w:eastAsia="zh-CN"/>
        </w:rPr>
        <w:t>g_pid_save_pid</w:t>
      </w:r>
      <w:r>
        <w:rPr>
          <w:lang w:eastAsia="zh-CN"/>
        </w:rPr>
        <w:t xml:space="preserve"> [DAC_042]</w:t>
      </w:r>
      <w:bookmarkEnd w:id="55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E95949" w:rsidRPr="000C705F" w14:paraId="6B20596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A58641B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7C051C6C" w14:textId="3C48A5E2" w:rsidR="00E95949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先执行</w:t>
            </w:r>
            <w:r w:rsidRPr="00824260">
              <w:rPr>
                <w:sz w:val="18"/>
                <w:szCs w:val="18"/>
                <w:lang w:eastAsia="zh-CN"/>
              </w:rPr>
              <w:t>g_pid_jump</w:t>
            </w:r>
            <w:r>
              <w:rPr>
                <w:rFonts w:hint="eastAsia"/>
                <w:sz w:val="18"/>
                <w:szCs w:val="18"/>
                <w:lang w:eastAsia="zh-CN"/>
              </w:rPr>
              <w:t>，完成阶跃响应后调用</w:t>
            </w:r>
          </w:p>
        </w:tc>
      </w:tr>
      <w:tr w:rsidR="00E95949" w:rsidRPr="000C705F" w14:paraId="7984EF2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3130CDA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CE0DCD7" w14:textId="6843476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FB5E3C">
              <w:rPr>
                <w:rFonts w:hint="eastAsia"/>
                <w:sz w:val="18"/>
                <w:szCs w:val="18"/>
                <w:lang w:eastAsia="zh-CN"/>
              </w:rPr>
              <w:t>计算</w:t>
            </w:r>
            <w:r>
              <w:rPr>
                <w:rFonts w:hint="eastAsia"/>
                <w:sz w:val="18"/>
                <w:szCs w:val="18"/>
                <w:lang w:eastAsia="zh-CN"/>
              </w:rPr>
              <w:t>P</w:t>
            </w:r>
            <w:r>
              <w:rPr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E95949" w:rsidRPr="000C705F" w14:paraId="38EA6954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BD8B80F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41A1D7F" w14:textId="346C1382" w:rsidR="00E95949" w:rsidRPr="009519BE" w:rsidRDefault="00E95949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E95949">
              <w:rPr>
                <w:sz w:val="18"/>
                <w:szCs w:val="18"/>
                <w:lang w:eastAsia="ar-SA"/>
              </w:rPr>
              <w:t>static void g_pid_save_pid(void)</w:t>
            </w:r>
          </w:p>
        </w:tc>
      </w:tr>
      <w:tr w:rsidR="00E95949" w:rsidRPr="000C705F" w14:paraId="31D3BE0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3D78D57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F560391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E95949" w:rsidRPr="000C705F" w14:paraId="11736E5D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32DB8AF" w14:textId="77777777" w:rsidR="00E95949" w:rsidRPr="00BD3B1E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C12D683" w14:textId="77777777" w:rsidR="00E95949" w:rsidRPr="00BD3B1E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69BC1742" w14:textId="77777777" w:rsidR="00E95949" w:rsidRPr="00BD3B1E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FD53D9A" w14:textId="77777777" w:rsidR="00E95949" w:rsidRPr="00BD3B1E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62A93C19" w14:textId="77777777" w:rsidR="00E95949" w:rsidRPr="00BD3B1E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E95949" w:rsidRPr="000C705F" w14:paraId="34EA36C1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45DB31D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9AD2464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325A0DC2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3CEA7DD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A0AA1B3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E95949" w:rsidRPr="000C705F" w14:paraId="72FF796F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436514" w14:textId="77777777" w:rsidR="00E95949" w:rsidRPr="000C705F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C89775F" w14:textId="5F180ED5" w:rsidR="00E95949" w:rsidRPr="00333D4B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70B55FCF" w14:textId="01E615F2" w:rsidR="00E95949" w:rsidRPr="00333D4B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 w14:paraId="79298267" w14:textId="46104D81" w:rsidR="00E95949" w:rsidRPr="00333D4B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487CB383" w14:textId="3A4981F6" w:rsidR="00E95949" w:rsidRPr="00333D4B" w:rsidRDefault="00E95949" w:rsidP="00E95949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-</w:t>
            </w:r>
          </w:p>
        </w:tc>
      </w:tr>
      <w:tr w:rsidR="00E95949" w:rsidRPr="000C705F" w14:paraId="4FFADF28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DE29727" w14:textId="77777777" w:rsidR="00E95949" w:rsidRPr="007A0A93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8CD8884" w14:textId="056DCA8F" w:rsidR="00E95949" w:rsidRPr="005D3A4E" w:rsidRDefault="00E95949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计算P</w:t>
            </w:r>
            <w:r>
              <w:rPr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E95949" w:rsidRPr="000C705F" w14:paraId="476DC131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64FEC01" w14:textId="77777777" w:rsidR="00E95949" w:rsidRPr="00EB3C16" w:rsidRDefault="00E9594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231DC07A" w14:textId="77777777" w:rsidR="00E95949" w:rsidRPr="00EB3C16" w:rsidRDefault="00E95949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256435A" w14:textId="77777777" w:rsidR="00E95949" w:rsidRDefault="00E95949" w:rsidP="00D91468">
      <w:pPr>
        <w:pStyle w:val="af8"/>
        <w:ind w:firstLine="0"/>
        <w:rPr>
          <w:lang w:eastAsia="zh-CN"/>
        </w:rPr>
      </w:pPr>
    </w:p>
    <w:p w14:paraId="41C05436" w14:textId="045F9224" w:rsidR="00824260" w:rsidRDefault="0012069B" w:rsidP="00824260">
      <w:pPr>
        <w:pStyle w:val="2"/>
        <w:numPr>
          <w:ilvl w:val="0"/>
          <w:numId w:val="59"/>
        </w:numPr>
        <w:rPr>
          <w:lang w:eastAsia="zh-CN"/>
        </w:rPr>
      </w:pPr>
      <w:bookmarkStart w:id="56" w:name="_Toc157525998"/>
      <w:r w:rsidRPr="0012069B">
        <w:rPr>
          <w:lang w:eastAsia="zh-CN"/>
        </w:rPr>
        <w:t>g_pid_jump</w:t>
      </w:r>
      <w:r w:rsidR="00824260">
        <w:rPr>
          <w:lang w:eastAsia="zh-CN"/>
        </w:rPr>
        <w:t xml:space="preserve"> [DAC_04</w:t>
      </w:r>
      <w:r>
        <w:rPr>
          <w:lang w:eastAsia="zh-CN"/>
        </w:rPr>
        <w:t>3</w:t>
      </w:r>
      <w:r w:rsidR="00824260">
        <w:rPr>
          <w:lang w:eastAsia="zh-CN"/>
        </w:rPr>
        <w:t>]</w:t>
      </w:r>
      <w:bookmarkEnd w:id="5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824260" w:rsidRPr="000C705F" w14:paraId="05EB5E8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A6B808D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592F4809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824260" w:rsidRPr="000C705F" w14:paraId="52BE4C7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974CE5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46DC8D5" w14:textId="5FA9A3B5" w:rsidR="00824260" w:rsidRPr="000C705F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执行阶跃整定</w:t>
            </w:r>
          </w:p>
        </w:tc>
      </w:tr>
      <w:tr w:rsidR="00824260" w:rsidRPr="000C705F" w14:paraId="3D1C351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988A787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3A8FE3A0" w14:textId="2D3AA3AC" w:rsidR="00824260" w:rsidRPr="009519BE" w:rsidRDefault="0012069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12069B">
              <w:rPr>
                <w:sz w:val="18"/>
                <w:szCs w:val="18"/>
                <w:lang w:eastAsia="ar-SA"/>
              </w:rPr>
              <w:t>static uint8_t g_pid_jump(float32 out)</w:t>
            </w:r>
          </w:p>
        </w:tc>
      </w:tr>
      <w:tr w:rsidR="00824260" w:rsidRPr="000C705F" w14:paraId="3CD52F4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E2D5D29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D5BFBBC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824260" w:rsidRPr="000C705F" w14:paraId="56AE1C9D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59841B79" w14:textId="77777777" w:rsidR="00824260" w:rsidRPr="00BD3B1E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C1ED8E2" w14:textId="77777777" w:rsidR="00824260" w:rsidRPr="00BD3B1E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6732D79" w14:textId="77777777" w:rsidR="00824260" w:rsidRPr="00BD3B1E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0BA4267E" w14:textId="77777777" w:rsidR="00824260" w:rsidRPr="00BD3B1E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36577B5" w14:textId="77777777" w:rsidR="00824260" w:rsidRPr="00BD3B1E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824260" w:rsidRPr="000C705F" w14:paraId="49E5C9DE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08CA646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5ED3B334" w14:textId="1C56D2F1" w:rsidR="00824260" w:rsidRPr="000C705F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A8EC1C1" w14:textId="1CCBA25D" w:rsidR="00824260" w:rsidRPr="000C705F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12069B">
              <w:rPr>
                <w:sz w:val="18"/>
                <w:szCs w:val="18"/>
                <w:lang w:eastAsia="ar-SA"/>
              </w:rPr>
              <w:t>out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1AC1095" w14:textId="43D2B832" w:rsidR="00824260" w:rsidRPr="000C705F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12069B">
              <w:rPr>
                <w:sz w:val="18"/>
                <w:szCs w:val="18"/>
                <w:lang w:eastAsia="ar-SA"/>
              </w:rPr>
              <w:t>float32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51050D8D" w14:textId="42AF8260" w:rsidR="00824260" w:rsidRPr="000C705F" w:rsidRDefault="0012069B" w:rsidP="0012069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阶跃百分比</w:t>
            </w:r>
          </w:p>
        </w:tc>
      </w:tr>
      <w:tr w:rsidR="00824260" w:rsidRPr="000C705F" w14:paraId="28BB74CC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F7E15DB" w14:textId="77777777" w:rsidR="00824260" w:rsidRPr="000C705F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73191B9E" w14:textId="6B464174" w:rsidR="00824260" w:rsidRPr="00333D4B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 w14:paraId="25456AEB" w14:textId="3FEE94C3" w:rsidR="00824260" w:rsidRPr="00333D4B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r</w:t>
            </w:r>
            <w:r>
              <w:rPr>
                <w:sz w:val="18"/>
                <w:szCs w:val="18"/>
                <w:lang w:eastAsia="ar-SA"/>
              </w:rPr>
              <w:t>et</w:t>
            </w:r>
          </w:p>
        </w:tc>
        <w:tc>
          <w:tcPr>
            <w:tcW w:w="1016" w:type="pct"/>
            <w:vAlign w:val="center"/>
          </w:tcPr>
          <w:p w14:paraId="73239036" w14:textId="19DA7FEF" w:rsidR="00824260" w:rsidRPr="00333D4B" w:rsidRDefault="0012069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 w:rsidRPr="0012069B">
              <w:rPr>
                <w:sz w:val="18"/>
                <w:szCs w:val="18"/>
                <w:lang w:eastAsia="ar-SA"/>
              </w:rPr>
              <w:t>uint8_t</w:t>
            </w:r>
          </w:p>
        </w:tc>
        <w:tc>
          <w:tcPr>
            <w:tcW w:w="2018" w:type="pct"/>
            <w:vAlign w:val="center"/>
          </w:tcPr>
          <w:p w14:paraId="46BF5F06" w14:textId="77777777" w:rsidR="00824260" w:rsidRDefault="00CE76D0" w:rsidP="0012069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T</w:t>
            </w:r>
            <w:r>
              <w:rPr>
                <w:sz w:val="18"/>
                <w:szCs w:val="18"/>
                <w:lang w:eastAsia="zh-CN"/>
              </w:rPr>
              <w:t xml:space="preserve">RUE = </w:t>
            </w:r>
            <w:r>
              <w:rPr>
                <w:rFonts w:hint="eastAsia"/>
                <w:sz w:val="18"/>
                <w:szCs w:val="18"/>
                <w:lang w:eastAsia="zh-CN"/>
              </w:rPr>
              <w:t>整定成功</w:t>
            </w:r>
          </w:p>
          <w:p w14:paraId="4421E489" w14:textId="77777777" w:rsidR="00CE76D0" w:rsidRDefault="00CE76D0" w:rsidP="0012069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F</w:t>
            </w:r>
            <w:r>
              <w:rPr>
                <w:sz w:val="18"/>
                <w:szCs w:val="18"/>
                <w:lang w:eastAsia="zh-CN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整定失败</w:t>
            </w:r>
          </w:p>
          <w:p w14:paraId="36605577" w14:textId="7505018E" w:rsidR="00CE76D0" w:rsidRPr="00333D4B" w:rsidRDefault="00CE76D0" w:rsidP="0012069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W</w:t>
            </w:r>
            <w:r>
              <w:rPr>
                <w:sz w:val="18"/>
                <w:szCs w:val="18"/>
                <w:lang w:eastAsia="zh-CN"/>
              </w:rPr>
              <w:t xml:space="preserve">AIT = </w:t>
            </w:r>
            <w:r>
              <w:rPr>
                <w:rFonts w:hint="eastAsia"/>
                <w:sz w:val="18"/>
                <w:szCs w:val="18"/>
                <w:lang w:eastAsia="zh-CN"/>
              </w:rPr>
              <w:t>等待中</w:t>
            </w:r>
          </w:p>
        </w:tc>
      </w:tr>
      <w:tr w:rsidR="00824260" w:rsidRPr="000C705F" w14:paraId="10B91226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A7C8349" w14:textId="77777777" w:rsidR="00824260" w:rsidRPr="007A0A93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55C564CE" w14:textId="57B760EC" w:rsidR="00824260" w:rsidRPr="005D3A4E" w:rsidRDefault="00A255E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8480" behindDoc="0" locked="0" layoutInCell="1" allowOverlap="1" wp14:anchorId="310E15C7" wp14:editId="7487ACFB">
                  <wp:simplePos x="1869743" y="264084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184400" cy="3790080"/>
                  <wp:effectExtent l="0" t="0" r="0" b="0"/>
                  <wp:wrapSquare wrapText="bothSides"/>
                  <wp:docPr id="263413465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413465" name="图片 263413465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400" cy="379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4260" w:rsidRPr="000C705F" w14:paraId="3B0B81C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F9F115" w14:textId="77777777" w:rsidR="00824260" w:rsidRPr="00EB3C16" w:rsidRDefault="00824260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5DA26BB9" w14:textId="77777777" w:rsidR="00824260" w:rsidRPr="00EB3C16" w:rsidRDefault="00824260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201FFD5" w14:textId="77777777" w:rsidR="00824260" w:rsidRDefault="00824260" w:rsidP="00D91468">
      <w:pPr>
        <w:pStyle w:val="af8"/>
        <w:ind w:firstLine="0"/>
        <w:rPr>
          <w:lang w:eastAsia="zh-CN"/>
        </w:rPr>
      </w:pPr>
    </w:p>
    <w:p w14:paraId="021DEB65" w14:textId="18E3366B" w:rsidR="00A255E8" w:rsidRDefault="00A255E8" w:rsidP="00A255E8">
      <w:pPr>
        <w:pStyle w:val="2"/>
        <w:numPr>
          <w:ilvl w:val="0"/>
          <w:numId w:val="59"/>
        </w:numPr>
        <w:rPr>
          <w:lang w:eastAsia="zh-CN"/>
        </w:rPr>
      </w:pPr>
      <w:bookmarkStart w:id="57" w:name="_Toc157525999"/>
      <w:r w:rsidRPr="00A255E8">
        <w:rPr>
          <w:lang w:eastAsia="zh-CN"/>
        </w:rPr>
        <w:t>mode_dac_adjust_save_all</w:t>
      </w:r>
      <w:r>
        <w:rPr>
          <w:lang w:eastAsia="zh-CN"/>
        </w:rPr>
        <w:t xml:space="preserve"> [DAC_044]</w:t>
      </w:r>
      <w:bookmarkEnd w:id="57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A255E8" w:rsidRPr="000C705F" w14:paraId="3CE2480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0DC2F66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A132E41" w14:textId="047D4ECE" w:rsidR="00A255E8" w:rsidRPr="000C705F" w:rsidRDefault="002A2323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需要作为整定的最后一个阶段</w:t>
            </w:r>
          </w:p>
        </w:tc>
      </w:tr>
      <w:tr w:rsidR="00A255E8" w:rsidRPr="000C705F" w14:paraId="2C40D04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FF33620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407038D3" w14:textId="366A35BA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A255E8">
              <w:rPr>
                <w:rFonts w:hint="eastAsia"/>
                <w:sz w:val="18"/>
                <w:szCs w:val="18"/>
                <w:lang w:eastAsia="zh-CN"/>
              </w:rPr>
              <w:t>保存所有整定参数</w:t>
            </w:r>
          </w:p>
        </w:tc>
      </w:tr>
      <w:tr w:rsidR="00A255E8" w:rsidRPr="000C705F" w14:paraId="0C48CD75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D82A3D5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7D40822" w14:textId="03B27B66" w:rsidR="00A255E8" w:rsidRPr="009519BE" w:rsidRDefault="00A255E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A255E8">
              <w:rPr>
                <w:sz w:val="18"/>
                <w:szCs w:val="18"/>
                <w:lang w:eastAsia="ar-SA"/>
              </w:rPr>
              <w:t>static void mode_dac_adjust_save_all(mode_dac_adjust_e next_state)</w:t>
            </w:r>
          </w:p>
        </w:tc>
      </w:tr>
      <w:tr w:rsidR="00A255E8" w:rsidRPr="000C705F" w14:paraId="6FC5841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FFEB175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8EAB8EF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A255E8" w:rsidRPr="000C705F" w14:paraId="13C40527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76922FA" w14:textId="77777777" w:rsidR="00A255E8" w:rsidRPr="00BD3B1E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676F8259" w14:textId="77777777" w:rsidR="00A255E8" w:rsidRPr="00BD3B1E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BE86CA5" w14:textId="77777777" w:rsidR="00A255E8" w:rsidRPr="00BD3B1E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5E9CC763" w14:textId="77777777" w:rsidR="00A255E8" w:rsidRPr="00BD3B1E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F9A0BD0" w14:textId="77777777" w:rsidR="00A255E8" w:rsidRPr="00BD3B1E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A255E8" w:rsidRPr="000C705F" w14:paraId="09E087B9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620673CB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C952FA7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251EBA3" w14:textId="29AA288F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BC9C17A" w14:textId="44E27DD4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16104981" w14:textId="0870986C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A255E8" w:rsidRPr="000C705F" w14:paraId="248CBD4E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5C37DFB" w14:textId="77777777" w:rsidR="00A255E8" w:rsidRPr="000C705F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返回值</w:t>
            </w:r>
          </w:p>
        </w:tc>
        <w:tc>
          <w:tcPr>
            <w:tcW w:w="258" w:type="pct"/>
            <w:vAlign w:val="center"/>
          </w:tcPr>
          <w:p w14:paraId="37C4BB62" w14:textId="69DF669C" w:rsidR="00A255E8" w:rsidRPr="00333D4B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11557718" w14:textId="05072850" w:rsidR="00A255E8" w:rsidRPr="00333D4B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16C69B0E" w14:textId="2E716E0D" w:rsidR="00A255E8" w:rsidRPr="00333D4B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11E1F550" w14:textId="66020329" w:rsidR="00A255E8" w:rsidRPr="00333D4B" w:rsidRDefault="00A255E8" w:rsidP="00A255E8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A255E8" w:rsidRPr="000C705F" w14:paraId="4A2BB321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6471880" w14:textId="77777777" w:rsidR="00A255E8" w:rsidRPr="007A0A93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3083C510" w14:textId="7CEF8859" w:rsidR="00A255E8" w:rsidRPr="00FA064D" w:rsidRDefault="00A255E8" w:rsidP="00FA064D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 w:rsidRPr="00FA064D">
              <w:rPr>
                <w:rFonts w:hint="eastAsia"/>
                <w:sz w:val="18"/>
                <w:szCs w:val="18"/>
                <w:lang w:eastAsia="zh-CN"/>
              </w:rPr>
              <w:t>保存所有整定参数</w:t>
            </w:r>
          </w:p>
        </w:tc>
      </w:tr>
      <w:tr w:rsidR="00A255E8" w:rsidRPr="000C705F" w14:paraId="3E3C56F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983DB4C" w14:textId="77777777" w:rsidR="00A255E8" w:rsidRPr="00EB3C16" w:rsidRDefault="00A255E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2280B213" w14:textId="77777777" w:rsidR="00A255E8" w:rsidRPr="00EB3C16" w:rsidRDefault="00A255E8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8A7A2D0" w14:textId="77777777" w:rsidR="00A255E8" w:rsidRDefault="00A255E8" w:rsidP="00D91468">
      <w:pPr>
        <w:pStyle w:val="af8"/>
        <w:ind w:firstLine="0"/>
        <w:rPr>
          <w:lang w:eastAsia="zh-CN"/>
        </w:rPr>
      </w:pPr>
    </w:p>
    <w:p w14:paraId="26942A1D" w14:textId="63CD3266" w:rsidR="00F94BFE" w:rsidRDefault="002A0BD5" w:rsidP="00F94BFE">
      <w:pPr>
        <w:pStyle w:val="2"/>
        <w:numPr>
          <w:ilvl w:val="0"/>
          <w:numId w:val="59"/>
        </w:numPr>
        <w:rPr>
          <w:lang w:eastAsia="zh-CN"/>
        </w:rPr>
      </w:pPr>
      <w:bookmarkStart w:id="58" w:name="_Toc157526000"/>
      <w:r w:rsidRPr="002A0BD5">
        <w:rPr>
          <w:lang w:eastAsia="zh-CN"/>
        </w:rPr>
        <w:t>mode_dac_adjust_pid</w:t>
      </w:r>
      <w:r w:rsidR="00F94BFE">
        <w:rPr>
          <w:lang w:eastAsia="zh-CN"/>
        </w:rPr>
        <w:t xml:space="preserve"> [DAC_045]</w:t>
      </w:r>
      <w:bookmarkEnd w:id="5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F94BFE" w:rsidRPr="000C705F" w14:paraId="77CB8425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D2066BD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7F123015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F94BFE" w:rsidRPr="000C705F" w14:paraId="18B3EAA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5997CA5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7C4FB3DC" w14:textId="0BED33D5" w:rsidR="00F94BFE" w:rsidRPr="000C705F" w:rsidRDefault="002A0BD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整定P</w:t>
            </w:r>
            <w:r>
              <w:rPr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sz w:val="18"/>
                <w:szCs w:val="18"/>
                <w:lang w:eastAsia="zh-CN"/>
              </w:rPr>
              <w:t>参数</w:t>
            </w:r>
          </w:p>
        </w:tc>
      </w:tr>
      <w:tr w:rsidR="00F94BFE" w:rsidRPr="000C705F" w14:paraId="108D83A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93E83C1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E515096" w14:textId="3AFE2514" w:rsidR="00F94BFE" w:rsidRPr="009519BE" w:rsidRDefault="002A0BD5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2A0BD5">
              <w:rPr>
                <w:sz w:val="18"/>
                <w:szCs w:val="18"/>
                <w:lang w:eastAsia="ar-SA"/>
              </w:rPr>
              <w:t>static void mode_dac_adjust_pid(mode_dac_adjust_e next_state)</w:t>
            </w:r>
          </w:p>
        </w:tc>
      </w:tr>
      <w:tr w:rsidR="00F94BFE" w:rsidRPr="000C705F" w14:paraId="1E42F7E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0006C92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B51DAC8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F94BFE" w:rsidRPr="000C705F" w14:paraId="58628EB3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A2D638A" w14:textId="77777777" w:rsidR="00F94BFE" w:rsidRPr="00BD3B1E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A5059F6" w14:textId="77777777" w:rsidR="00F94BFE" w:rsidRPr="00BD3B1E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797E804" w14:textId="77777777" w:rsidR="00F94BFE" w:rsidRPr="00BD3B1E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9ACBD64" w14:textId="77777777" w:rsidR="00F94BFE" w:rsidRPr="00BD3B1E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62EA7A4C" w14:textId="77777777" w:rsidR="00F94BFE" w:rsidRPr="00BD3B1E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F94BFE" w:rsidRPr="000C705F" w14:paraId="1A7CCCB7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80941BE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62BF242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EF9BED2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1E1A470C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1245925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F94BFE" w:rsidRPr="000C705F" w14:paraId="4F1AA241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0C64E17" w14:textId="77777777" w:rsidR="00F94BFE" w:rsidRPr="000C705F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2AE9862" w14:textId="77777777" w:rsidR="00F94BFE" w:rsidRPr="00333D4B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4F189AC7" w14:textId="77777777" w:rsidR="00F94BFE" w:rsidRPr="00333D4B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7DF6A074" w14:textId="77777777" w:rsidR="00F94BFE" w:rsidRPr="00333D4B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9766C03" w14:textId="77777777" w:rsidR="00F94BFE" w:rsidRPr="00333D4B" w:rsidRDefault="00F94BFE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F94BFE" w:rsidRPr="000C705F" w14:paraId="0A7E8601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BCF787F" w14:textId="77777777" w:rsidR="00F94BFE" w:rsidRPr="007A0A93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69DE26AC" w14:textId="25658D07" w:rsidR="00F94BFE" w:rsidRPr="002A0BD5" w:rsidRDefault="00FA064D" w:rsidP="002A0BD5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根据P</w:t>
            </w:r>
            <w:r>
              <w:rPr>
                <w:noProof/>
                <w:sz w:val="18"/>
                <w:szCs w:val="18"/>
                <w:lang w:eastAsia="zh-CN"/>
              </w:rPr>
              <w:t>ID</w:t>
            </w:r>
            <w:r>
              <w:rPr>
                <w:rFonts w:hint="eastAsia"/>
                <w:noProof/>
                <w:sz w:val="18"/>
                <w:szCs w:val="18"/>
                <w:lang w:eastAsia="zh-CN"/>
              </w:rPr>
              <w:t>整定阶段，执行相应操作</w:t>
            </w:r>
          </w:p>
        </w:tc>
      </w:tr>
      <w:tr w:rsidR="00F94BFE" w:rsidRPr="000C705F" w14:paraId="35723B4C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2E78EF5" w14:textId="77777777" w:rsidR="00F94BFE" w:rsidRPr="00EB3C16" w:rsidRDefault="00F94BFE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864287D" w14:textId="77777777" w:rsidR="00F94BFE" w:rsidRPr="00EB3C16" w:rsidRDefault="00F94BFE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E329BE9" w14:textId="77777777" w:rsidR="00F94BFE" w:rsidRDefault="00F94BFE" w:rsidP="00D91468">
      <w:pPr>
        <w:pStyle w:val="af8"/>
        <w:ind w:firstLine="0"/>
        <w:rPr>
          <w:lang w:eastAsia="zh-CN"/>
        </w:rPr>
      </w:pPr>
    </w:p>
    <w:p w14:paraId="50D7036E" w14:textId="51796414" w:rsidR="00FA064D" w:rsidRDefault="00FA064D" w:rsidP="00FA064D">
      <w:pPr>
        <w:pStyle w:val="2"/>
        <w:numPr>
          <w:ilvl w:val="0"/>
          <w:numId w:val="59"/>
        </w:numPr>
        <w:rPr>
          <w:lang w:eastAsia="zh-CN"/>
        </w:rPr>
      </w:pPr>
      <w:bookmarkStart w:id="59" w:name="_Toc157526001"/>
      <w:r w:rsidRPr="00FA064D">
        <w:rPr>
          <w:lang w:eastAsia="zh-CN"/>
        </w:rPr>
        <w:t>mode_dac_adjust_all_close_time</w:t>
      </w:r>
      <w:r>
        <w:rPr>
          <w:lang w:eastAsia="zh-CN"/>
        </w:rPr>
        <w:t xml:space="preserve"> [DAC_04</w:t>
      </w:r>
      <w:r w:rsidR="006F5F8B">
        <w:rPr>
          <w:lang w:eastAsia="zh-CN"/>
        </w:rPr>
        <w:t>6</w:t>
      </w:r>
      <w:r>
        <w:rPr>
          <w:lang w:eastAsia="zh-CN"/>
        </w:rPr>
        <w:t>]</w:t>
      </w:r>
      <w:bookmarkEnd w:id="59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FA064D" w:rsidRPr="000C705F" w14:paraId="2D34244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3AB714B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3263E63" w14:textId="0F47D3AC" w:rsidR="00FA064D" w:rsidRPr="000C705F" w:rsidRDefault="00A83FA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需要先整定出D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放气值</w:t>
            </w:r>
          </w:p>
        </w:tc>
      </w:tr>
      <w:tr w:rsidR="00FA064D" w:rsidRPr="000C705F" w14:paraId="7F43E92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4604FC5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DE11734" w14:textId="603E1BB4" w:rsidR="00FA064D" w:rsidRPr="000C705F" w:rsidRDefault="006F5F8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6F5F8B">
              <w:rPr>
                <w:rFonts w:hint="eastAsia"/>
                <w:sz w:val="18"/>
                <w:szCs w:val="18"/>
                <w:lang w:eastAsia="zh-CN"/>
              </w:rPr>
              <w:t>整定全关时间</w:t>
            </w:r>
          </w:p>
        </w:tc>
      </w:tr>
      <w:tr w:rsidR="00FA064D" w:rsidRPr="000C705F" w14:paraId="1CB4E52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B554188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0BFE4AF" w14:textId="2043E00A" w:rsidR="00FA064D" w:rsidRPr="009519BE" w:rsidRDefault="006F5F8B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6F5F8B">
              <w:rPr>
                <w:sz w:val="18"/>
                <w:szCs w:val="18"/>
                <w:lang w:eastAsia="ar-SA"/>
              </w:rPr>
              <w:t>static void mode_dac_adjust_all_close_time(mode_dac_adjust_e next_state)</w:t>
            </w:r>
          </w:p>
        </w:tc>
      </w:tr>
      <w:tr w:rsidR="00FA064D" w:rsidRPr="000C705F" w14:paraId="0BED2A9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2C8630F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C8D1862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FA064D" w:rsidRPr="000C705F" w14:paraId="0698C579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487A52B" w14:textId="77777777" w:rsidR="00FA064D" w:rsidRPr="00BD3B1E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02D832F3" w14:textId="77777777" w:rsidR="00FA064D" w:rsidRPr="00BD3B1E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B273CF7" w14:textId="77777777" w:rsidR="00FA064D" w:rsidRPr="00BD3B1E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B5A9B68" w14:textId="77777777" w:rsidR="00FA064D" w:rsidRPr="00BD3B1E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E08E729" w14:textId="77777777" w:rsidR="00FA064D" w:rsidRPr="00BD3B1E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FA064D" w:rsidRPr="000C705F" w14:paraId="1A1B50DA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2DDC6190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7A97AA66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7710A23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369E9697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D03E955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FA064D" w:rsidRPr="000C705F" w14:paraId="5CDB4BAD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4F96F1F" w14:textId="77777777" w:rsidR="00FA064D" w:rsidRPr="000C705F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028CD62" w14:textId="77777777" w:rsidR="00FA064D" w:rsidRPr="00333D4B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085BE945" w14:textId="77777777" w:rsidR="00FA064D" w:rsidRPr="00333D4B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4910A62D" w14:textId="77777777" w:rsidR="00FA064D" w:rsidRPr="00333D4B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1EC3E956" w14:textId="77777777" w:rsidR="00FA064D" w:rsidRPr="00333D4B" w:rsidRDefault="00FA064D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FA064D" w:rsidRPr="000C705F" w14:paraId="0443E163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3F317F8" w14:textId="77777777" w:rsidR="00FA064D" w:rsidRPr="007A0A93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7FEB630D" w14:textId="5429D998" w:rsidR="00FA064D" w:rsidRPr="002A0BD5" w:rsidRDefault="00AE2D9A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输出放气值，计算阀门从顶点到原点的时间</w:t>
            </w:r>
          </w:p>
        </w:tc>
      </w:tr>
      <w:tr w:rsidR="00FA064D" w:rsidRPr="000C705F" w14:paraId="5AE3A801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B2A4997" w14:textId="77777777" w:rsidR="00FA064D" w:rsidRPr="00EB3C16" w:rsidRDefault="00FA064D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055E94A" w14:textId="77777777" w:rsidR="00FA064D" w:rsidRPr="00EB3C16" w:rsidRDefault="00FA064D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9C83647" w14:textId="77777777" w:rsidR="00FA064D" w:rsidRDefault="00FA064D" w:rsidP="00D91468">
      <w:pPr>
        <w:pStyle w:val="af8"/>
        <w:ind w:firstLine="0"/>
        <w:rPr>
          <w:lang w:eastAsia="zh-CN"/>
        </w:rPr>
      </w:pPr>
    </w:p>
    <w:p w14:paraId="033D8763" w14:textId="5CA0864D" w:rsidR="00B548C9" w:rsidRDefault="00B548C9" w:rsidP="00B548C9">
      <w:pPr>
        <w:pStyle w:val="2"/>
        <w:numPr>
          <w:ilvl w:val="0"/>
          <w:numId w:val="59"/>
        </w:numPr>
        <w:rPr>
          <w:lang w:eastAsia="zh-CN"/>
        </w:rPr>
      </w:pPr>
      <w:bookmarkStart w:id="60" w:name="_Toc157526002"/>
      <w:r w:rsidRPr="00B548C9">
        <w:rPr>
          <w:lang w:eastAsia="zh-CN"/>
        </w:rPr>
        <w:lastRenderedPageBreak/>
        <w:t>mode_dac_adjust_all_open_time</w:t>
      </w:r>
      <w:r>
        <w:rPr>
          <w:lang w:eastAsia="zh-CN"/>
        </w:rPr>
        <w:t xml:space="preserve"> [DAC_047]</w:t>
      </w:r>
      <w:bookmarkEnd w:id="6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B548C9" w:rsidRPr="000C705F" w14:paraId="7E8B760F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A7F8BE6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3A26D378" w14:textId="577CF779" w:rsidR="00B548C9" w:rsidRPr="000C705F" w:rsidRDefault="00A83FA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需要先整定出充气值</w:t>
            </w:r>
          </w:p>
        </w:tc>
      </w:tr>
      <w:tr w:rsidR="00B548C9" w:rsidRPr="000C705F" w14:paraId="7346A06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73D2AFD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0A70A66" w14:textId="33BA9175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6F5F8B">
              <w:rPr>
                <w:rFonts w:hint="eastAsia"/>
                <w:sz w:val="18"/>
                <w:szCs w:val="18"/>
                <w:lang w:eastAsia="zh-CN"/>
              </w:rPr>
              <w:t>整定全</w:t>
            </w:r>
            <w:r>
              <w:rPr>
                <w:rFonts w:hint="eastAsia"/>
                <w:sz w:val="18"/>
                <w:szCs w:val="18"/>
                <w:lang w:eastAsia="zh-CN"/>
              </w:rPr>
              <w:t>开时间</w:t>
            </w:r>
          </w:p>
        </w:tc>
      </w:tr>
      <w:tr w:rsidR="00B548C9" w:rsidRPr="000C705F" w14:paraId="1EF7494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78475D8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FA9C4FF" w14:textId="4CB8C780" w:rsidR="00B548C9" w:rsidRPr="009519BE" w:rsidRDefault="00B548C9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B548C9">
              <w:rPr>
                <w:sz w:val="18"/>
                <w:szCs w:val="18"/>
                <w:lang w:eastAsia="ar-SA"/>
              </w:rPr>
              <w:t>static void mode_dac_adjust_all_open_time(mode_dac_adjust_e next_state)</w:t>
            </w:r>
          </w:p>
        </w:tc>
      </w:tr>
      <w:tr w:rsidR="00B548C9" w:rsidRPr="000C705F" w14:paraId="1A22EEF6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FC2C5B8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3E27DBAA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B548C9" w:rsidRPr="000C705F" w14:paraId="0B3452AD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493623EA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D0CABF6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2A2DE20C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D45AC7E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4F73836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B548C9" w:rsidRPr="000C705F" w14:paraId="485E97AB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1546F44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F3D7B4A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04AF9BD4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FF9D49A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0E5E07D1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B548C9" w:rsidRPr="000C705F" w14:paraId="57130DE7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FED648B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1371825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39A5E96E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2CF8FE53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67418187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B548C9" w:rsidRPr="000C705F" w14:paraId="1D47B0DA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1094C69" w14:textId="77777777" w:rsidR="00B548C9" w:rsidRPr="007A0A93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2CC5046E" w14:textId="20FC1BB7" w:rsidR="00B548C9" w:rsidRPr="002A0BD5" w:rsidRDefault="00B548C9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t>输出充气值，计算阀门从原点到顶点的时间</w:t>
            </w:r>
          </w:p>
        </w:tc>
      </w:tr>
      <w:tr w:rsidR="00B548C9" w:rsidRPr="000C705F" w14:paraId="23EF011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2585A35" w14:textId="77777777" w:rsidR="00B548C9" w:rsidRPr="00EB3C16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2899A3D" w14:textId="77777777" w:rsidR="00B548C9" w:rsidRPr="00EB3C16" w:rsidRDefault="00B548C9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4C0605D" w14:textId="77777777" w:rsidR="00B548C9" w:rsidRDefault="00B548C9" w:rsidP="00D91468">
      <w:pPr>
        <w:pStyle w:val="af8"/>
        <w:ind w:firstLine="0"/>
        <w:rPr>
          <w:lang w:eastAsia="zh-CN"/>
        </w:rPr>
      </w:pPr>
    </w:p>
    <w:p w14:paraId="4CDAB3EB" w14:textId="1A5636A4" w:rsidR="00B548C9" w:rsidRDefault="00A83FAF" w:rsidP="00B548C9">
      <w:pPr>
        <w:pStyle w:val="2"/>
        <w:numPr>
          <w:ilvl w:val="0"/>
          <w:numId w:val="59"/>
        </w:numPr>
        <w:rPr>
          <w:lang w:eastAsia="zh-CN"/>
        </w:rPr>
      </w:pPr>
      <w:bookmarkStart w:id="61" w:name="_Toc157526003"/>
      <w:r w:rsidRPr="00A83FAF">
        <w:rPr>
          <w:lang w:eastAsia="zh-CN"/>
        </w:rPr>
        <w:t>mode_dac_adjust_ctrl_current</w:t>
      </w:r>
      <w:r w:rsidR="00B548C9">
        <w:rPr>
          <w:lang w:eastAsia="zh-CN"/>
        </w:rPr>
        <w:t xml:space="preserve"> [DAC_048]</w:t>
      </w:r>
      <w:bookmarkEnd w:id="6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B548C9" w:rsidRPr="000C705F" w14:paraId="092FCA7E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D351FB3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7A0E145A" w14:textId="0F0B916C" w:rsidR="00B548C9" w:rsidRPr="000C705F" w:rsidRDefault="00A83FA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需要先整定出D</w:t>
            </w:r>
            <w:r>
              <w:rPr>
                <w:sz w:val="18"/>
                <w:szCs w:val="18"/>
                <w:lang w:eastAsia="zh-CN"/>
              </w:rPr>
              <w:t>AC</w:t>
            </w:r>
            <w:r>
              <w:rPr>
                <w:rFonts w:hint="eastAsia"/>
                <w:sz w:val="18"/>
                <w:szCs w:val="18"/>
                <w:lang w:eastAsia="zh-CN"/>
              </w:rPr>
              <w:t>输出的最大值和最小值</w:t>
            </w:r>
          </w:p>
        </w:tc>
      </w:tr>
      <w:tr w:rsidR="00B548C9" w:rsidRPr="000C705F" w14:paraId="2CD033F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977F8C0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A8EA156" w14:textId="79372054" w:rsidR="00B548C9" w:rsidRPr="000C705F" w:rsidRDefault="00A83FA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A83FAF">
              <w:rPr>
                <w:rFonts w:hint="eastAsia"/>
                <w:sz w:val="18"/>
                <w:szCs w:val="18"/>
                <w:lang w:eastAsia="zh-CN"/>
              </w:rPr>
              <w:t>计算控制区间电流值</w:t>
            </w:r>
          </w:p>
        </w:tc>
      </w:tr>
      <w:tr w:rsidR="00B548C9" w:rsidRPr="000C705F" w14:paraId="307C156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A6553E8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C50BD54" w14:textId="1A1A9149" w:rsidR="00B548C9" w:rsidRPr="009519BE" w:rsidRDefault="00F2302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F23021">
              <w:rPr>
                <w:sz w:val="18"/>
                <w:szCs w:val="18"/>
                <w:lang w:eastAsia="ar-SA"/>
              </w:rPr>
              <w:t>static void mode_dac_adjust_ctrl_current(mode_dac_adjust_e next_state)</w:t>
            </w:r>
          </w:p>
        </w:tc>
      </w:tr>
      <w:tr w:rsidR="00B548C9" w:rsidRPr="000C705F" w14:paraId="379D37A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34D3096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34DB81E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B548C9" w:rsidRPr="000C705F" w14:paraId="7B6F48C8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56C0870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3C8C6836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7186A9F1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563289F2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6BE2EB71" w14:textId="77777777" w:rsidR="00B548C9" w:rsidRPr="00BD3B1E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B548C9" w:rsidRPr="000C705F" w14:paraId="1EDA5EB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7480EDF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26F88B6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BDC5FCC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053D8FF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BB877D7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B548C9" w:rsidRPr="000C705F" w14:paraId="3FDF7A60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A6FF2F0" w14:textId="77777777" w:rsidR="00B548C9" w:rsidRPr="000C705F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73C7A8F7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4DAA0C62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0FA9E0CC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0321B9BF" w14:textId="77777777" w:rsidR="00B548C9" w:rsidRPr="00333D4B" w:rsidRDefault="00B548C9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B548C9" w:rsidRPr="000C705F" w14:paraId="40A09EB7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B66923C" w14:textId="77777777" w:rsidR="00B548C9" w:rsidRPr="007A0A93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29050514" w14:textId="5D35BDA8" w:rsidR="00B548C9" w:rsidRPr="002A0BD5" w:rsidRDefault="00F23021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 w:rsidRPr="00F23021">
              <w:rPr>
                <w:rFonts w:hint="eastAsia"/>
                <w:noProof/>
                <w:sz w:val="18"/>
                <w:szCs w:val="18"/>
                <w:lang w:eastAsia="zh-CN"/>
              </w:rPr>
              <w:t>根据</w:t>
            </w:r>
            <w:r w:rsidRPr="00F23021">
              <w:rPr>
                <w:noProof/>
                <w:sz w:val="18"/>
                <w:szCs w:val="18"/>
                <w:lang w:eastAsia="zh-CN"/>
              </w:rPr>
              <w:t>DAC输出的最大值和最小值，计算控制区间电流值</w:t>
            </w:r>
          </w:p>
        </w:tc>
      </w:tr>
      <w:tr w:rsidR="00B548C9" w:rsidRPr="000C705F" w14:paraId="21270762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CF5B323" w14:textId="77777777" w:rsidR="00B548C9" w:rsidRPr="00EB3C16" w:rsidRDefault="00B548C9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28E62BB2" w14:textId="77777777" w:rsidR="00B548C9" w:rsidRPr="00EB3C16" w:rsidRDefault="00B548C9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5C2CA60" w14:textId="77777777" w:rsidR="00B548C9" w:rsidRDefault="00B548C9" w:rsidP="00D91468">
      <w:pPr>
        <w:pStyle w:val="af8"/>
        <w:ind w:firstLine="0"/>
        <w:rPr>
          <w:lang w:eastAsia="zh-CN"/>
        </w:rPr>
      </w:pPr>
    </w:p>
    <w:p w14:paraId="59D95264" w14:textId="3AF524D7" w:rsidR="006442FB" w:rsidRDefault="00F23021" w:rsidP="006442FB">
      <w:pPr>
        <w:pStyle w:val="2"/>
        <w:numPr>
          <w:ilvl w:val="0"/>
          <w:numId w:val="59"/>
        </w:numPr>
        <w:rPr>
          <w:lang w:eastAsia="zh-CN"/>
        </w:rPr>
      </w:pPr>
      <w:bookmarkStart w:id="62" w:name="_Toc157526004"/>
      <w:r w:rsidRPr="00F23021">
        <w:rPr>
          <w:lang w:eastAsia="zh-CN"/>
        </w:rPr>
        <w:t>mode_dac_adjust_dac_start</w:t>
      </w:r>
      <w:r w:rsidR="006442FB">
        <w:rPr>
          <w:lang w:eastAsia="zh-CN"/>
        </w:rPr>
        <w:t xml:space="preserve"> [DAC_04</w:t>
      </w:r>
      <w:r>
        <w:rPr>
          <w:lang w:eastAsia="zh-CN"/>
        </w:rPr>
        <w:t>9</w:t>
      </w:r>
      <w:r w:rsidR="006442FB">
        <w:rPr>
          <w:lang w:eastAsia="zh-CN"/>
        </w:rPr>
        <w:t>]</w:t>
      </w:r>
      <w:bookmarkEnd w:id="6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6442FB" w:rsidRPr="000C705F" w14:paraId="71886281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13AB6E0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44865C1B" w14:textId="2552F91B" w:rsidR="006442FB" w:rsidRPr="000C705F" w:rsidRDefault="002C3085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</w:t>
            </w:r>
            <w:r w:rsidR="002A2323">
              <w:rPr>
                <w:rFonts w:hint="eastAsia"/>
                <w:sz w:val="18"/>
                <w:szCs w:val="18"/>
                <w:lang w:eastAsia="zh-CN"/>
              </w:rPr>
              <w:t>出</w:t>
            </w:r>
            <w:r>
              <w:rPr>
                <w:rFonts w:hint="eastAsia"/>
                <w:sz w:val="18"/>
                <w:szCs w:val="18"/>
                <w:lang w:eastAsia="zh-CN"/>
              </w:rPr>
              <w:t>起点值</w:t>
            </w:r>
          </w:p>
        </w:tc>
      </w:tr>
      <w:tr w:rsidR="006442FB" w:rsidRPr="000C705F" w14:paraId="6F9A4AB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837ED58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349913D3" w14:textId="6D97006C" w:rsidR="006442FB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整定启动值</w:t>
            </w:r>
          </w:p>
        </w:tc>
      </w:tr>
      <w:tr w:rsidR="006442FB" w:rsidRPr="000C705F" w14:paraId="2A15A0C4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D31FA46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15AF92A" w14:textId="10087E93" w:rsidR="006442FB" w:rsidRPr="009519BE" w:rsidRDefault="005D7B1C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5D7B1C">
              <w:rPr>
                <w:sz w:val="18"/>
                <w:szCs w:val="18"/>
                <w:lang w:eastAsia="ar-SA"/>
              </w:rPr>
              <w:t>static void mode_dac_adjust_dac_start(mode_dac_adjust_e next_state)</w:t>
            </w:r>
          </w:p>
        </w:tc>
      </w:tr>
      <w:tr w:rsidR="006442FB" w:rsidRPr="000C705F" w14:paraId="5D1FA82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AC5573F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1FB0CFC6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6442FB" w:rsidRPr="000C705F" w14:paraId="24F354F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2820BF3" w14:textId="77777777" w:rsidR="006442FB" w:rsidRPr="00BD3B1E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2113CD2" w14:textId="77777777" w:rsidR="006442FB" w:rsidRPr="00BD3B1E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1A573270" w14:textId="77777777" w:rsidR="006442FB" w:rsidRPr="00BD3B1E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1E36A6C4" w14:textId="77777777" w:rsidR="006442FB" w:rsidRPr="00BD3B1E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1A869E5" w14:textId="77777777" w:rsidR="006442FB" w:rsidRPr="00BD3B1E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6442FB" w:rsidRPr="000C705F" w14:paraId="281DE339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260FCC0B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71397F0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5B8B923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2AA36396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59302C3C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6442FB" w:rsidRPr="000C705F" w14:paraId="2B3C434B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DA2CAFD" w14:textId="77777777" w:rsidR="006442FB" w:rsidRPr="000C705F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952181E" w14:textId="77777777" w:rsidR="006442FB" w:rsidRPr="00333D4B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D73DFF6" w14:textId="77777777" w:rsidR="006442FB" w:rsidRPr="00333D4B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5163A886" w14:textId="77777777" w:rsidR="006442FB" w:rsidRPr="00333D4B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744F372" w14:textId="77777777" w:rsidR="006442FB" w:rsidRPr="00333D4B" w:rsidRDefault="006442FB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6442FB" w:rsidRPr="000C705F" w14:paraId="2875000B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1EE56DC" w14:textId="77777777" w:rsidR="006442FB" w:rsidRPr="007A0A93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6F86FBC1" w14:textId="1F99DE8C" w:rsidR="006442FB" w:rsidRPr="002A0BD5" w:rsidRDefault="00772EED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69504" behindDoc="0" locked="0" layoutInCell="1" allowOverlap="1" wp14:anchorId="6CFB51A3" wp14:editId="06CFD034">
                  <wp:simplePos x="1869743" y="234741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24400" cy="2867400"/>
                  <wp:effectExtent l="0" t="0" r="0" b="0"/>
                  <wp:wrapSquare wrapText="bothSides"/>
                  <wp:docPr id="585649331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649331" name="图片 585649331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400" cy="286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442FB" w:rsidRPr="000C705F" w14:paraId="2B556C4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B8F7340" w14:textId="77777777" w:rsidR="006442FB" w:rsidRPr="00EB3C16" w:rsidRDefault="006442FB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39451C24" w14:textId="77777777" w:rsidR="006442FB" w:rsidRPr="00EB3C16" w:rsidRDefault="006442FB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02DD88C" w14:textId="77777777" w:rsidR="006442FB" w:rsidRDefault="006442FB" w:rsidP="00D91468">
      <w:pPr>
        <w:pStyle w:val="af8"/>
        <w:ind w:firstLine="0"/>
        <w:rPr>
          <w:lang w:eastAsia="zh-CN"/>
        </w:rPr>
      </w:pPr>
    </w:p>
    <w:p w14:paraId="1BD5C7F7" w14:textId="004A4D2D" w:rsidR="00F23021" w:rsidRDefault="00D80147" w:rsidP="00F23021">
      <w:pPr>
        <w:pStyle w:val="2"/>
        <w:numPr>
          <w:ilvl w:val="0"/>
          <w:numId w:val="59"/>
        </w:numPr>
        <w:rPr>
          <w:lang w:eastAsia="zh-CN"/>
        </w:rPr>
      </w:pPr>
      <w:bookmarkStart w:id="63" w:name="_Toc157526005"/>
      <w:r w:rsidRPr="00D80147">
        <w:rPr>
          <w:lang w:eastAsia="zh-CN"/>
        </w:rPr>
        <w:t>mode_dac_adjust_dac_orign</w:t>
      </w:r>
      <w:r w:rsidR="00F23021">
        <w:rPr>
          <w:lang w:eastAsia="zh-CN"/>
        </w:rPr>
        <w:t xml:space="preserve"> [DAC_050]</w:t>
      </w:r>
      <w:bookmarkEnd w:id="6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F23021" w:rsidRPr="000C705F" w14:paraId="40868A26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36517C8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84E57AF" w14:textId="5C355F7B" w:rsidR="00F23021" w:rsidRPr="000C705F" w:rsidRDefault="00414BB2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需要先整定出顶点启动值</w:t>
            </w:r>
          </w:p>
        </w:tc>
      </w:tr>
      <w:tr w:rsidR="00F23021" w:rsidRPr="000C705F" w14:paraId="4E27D188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46EA8C7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244D8D05" w14:textId="653EFF1A" w:rsidR="00F23021" w:rsidRPr="000C705F" w:rsidRDefault="00D80147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整定起点值</w:t>
            </w:r>
          </w:p>
        </w:tc>
      </w:tr>
      <w:tr w:rsidR="00F23021" w:rsidRPr="000C705F" w14:paraId="4886E5D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89E2AA4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16D6C66C" w14:textId="08867404" w:rsidR="00F23021" w:rsidRPr="009519BE" w:rsidRDefault="00D80147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D80147">
              <w:rPr>
                <w:sz w:val="18"/>
                <w:szCs w:val="18"/>
                <w:lang w:eastAsia="ar-SA"/>
              </w:rPr>
              <w:t>static void mode_dac_adjust_dac_orign(mode_dac_adjust_e next_state)</w:t>
            </w:r>
          </w:p>
        </w:tc>
      </w:tr>
      <w:tr w:rsidR="00F23021" w:rsidRPr="000C705F" w14:paraId="43EFD869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A2C4351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F1F6EF1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F23021" w:rsidRPr="000C705F" w14:paraId="25644BC4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634E0B36" w14:textId="77777777" w:rsidR="00F23021" w:rsidRPr="00BD3B1E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410F301" w14:textId="77777777" w:rsidR="00F23021" w:rsidRPr="00BD3B1E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94745C7" w14:textId="77777777" w:rsidR="00F23021" w:rsidRPr="00BD3B1E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1E4CCA06" w14:textId="77777777" w:rsidR="00F23021" w:rsidRPr="00BD3B1E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02EEFCC9" w14:textId="77777777" w:rsidR="00F23021" w:rsidRPr="00BD3B1E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F23021" w:rsidRPr="000C705F" w14:paraId="6C011250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3BB6025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6642FEE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C8F71B0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6093791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AA58C37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F23021" w:rsidRPr="000C705F" w14:paraId="6B8D38FE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0287C54" w14:textId="77777777" w:rsidR="00F23021" w:rsidRPr="000C705F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2C366055" w14:textId="77777777" w:rsidR="00F23021" w:rsidRPr="00333D4B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3D1A711A" w14:textId="77777777" w:rsidR="00F23021" w:rsidRPr="00333D4B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3A71BA9A" w14:textId="77777777" w:rsidR="00F23021" w:rsidRPr="00333D4B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38107CB7" w14:textId="77777777" w:rsidR="00F23021" w:rsidRPr="00333D4B" w:rsidRDefault="00F23021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F23021" w:rsidRPr="000C705F" w14:paraId="2F1402AB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3D0512D" w14:textId="77777777" w:rsidR="00F23021" w:rsidRPr="007A0A93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09C6EA37" w14:textId="014619F4" w:rsidR="00F23021" w:rsidRPr="002A0BD5" w:rsidRDefault="006A73C4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70528" behindDoc="0" locked="0" layoutInCell="1" allowOverlap="1" wp14:anchorId="795E47F4" wp14:editId="3A8C010A">
                  <wp:simplePos x="1869743" y="114641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581200" cy="3142330"/>
                  <wp:effectExtent l="0" t="0" r="0" b="0"/>
                  <wp:wrapSquare wrapText="bothSides"/>
                  <wp:docPr id="542446931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446931" name="图片 542446931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00" cy="3142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23021" w:rsidRPr="000C705F" w14:paraId="1AB6FE0D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DB726ED" w14:textId="77777777" w:rsidR="00F23021" w:rsidRPr="00EB3C16" w:rsidRDefault="00F23021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65D0C8A" w14:textId="77777777" w:rsidR="00F23021" w:rsidRPr="00EB3C16" w:rsidRDefault="00F23021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0FC5856" w14:textId="77777777" w:rsidR="00F23021" w:rsidRDefault="00F23021" w:rsidP="00D91468">
      <w:pPr>
        <w:pStyle w:val="af8"/>
        <w:ind w:firstLine="0"/>
        <w:rPr>
          <w:lang w:eastAsia="zh-CN"/>
        </w:rPr>
      </w:pPr>
    </w:p>
    <w:p w14:paraId="7D4FCE2E" w14:textId="208FA9F7" w:rsidR="006A73C4" w:rsidRDefault="006A73C4" w:rsidP="006A73C4">
      <w:pPr>
        <w:pStyle w:val="2"/>
        <w:numPr>
          <w:ilvl w:val="0"/>
          <w:numId w:val="59"/>
        </w:numPr>
        <w:rPr>
          <w:lang w:eastAsia="zh-CN"/>
        </w:rPr>
      </w:pPr>
      <w:bookmarkStart w:id="64" w:name="_Toc157526006"/>
      <w:r w:rsidRPr="006A73C4">
        <w:rPr>
          <w:lang w:eastAsia="zh-CN"/>
        </w:rPr>
        <w:t>mode_dac_adjust_dac_end</w:t>
      </w:r>
      <w:r>
        <w:rPr>
          <w:lang w:eastAsia="zh-CN"/>
        </w:rPr>
        <w:t xml:space="preserve"> [DAC_051]</w:t>
      </w:r>
      <w:bookmarkEnd w:id="6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6A73C4" w:rsidRPr="000C705F" w14:paraId="05BC858B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9A5AC86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63D88D95" w14:textId="49F85511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需要先整定出</w:t>
            </w:r>
            <w:r w:rsidR="00022734" w:rsidRPr="00022734">
              <w:rPr>
                <w:sz w:val="18"/>
                <w:szCs w:val="18"/>
                <w:lang w:eastAsia="zh-CN"/>
              </w:rPr>
              <w:t>DAC输出控制最大值</w:t>
            </w:r>
          </w:p>
        </w:tc>
      </w:tr>
      <w:tr w:rsidR="006A73C4" w:rsidRPr="000C705F" w14:paraId="6354D12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C5BD501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A0740FB" w14:textId="16321FAB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整定终点值</w:t>
            </w:r>
          </w:p>
        </w:tc>
      </w:tr>
      <w:tr w:rsidR="006A73C4" w:rsidRPr="000C705F" w14:paraId="16CCD57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7E965B7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FF00A6D" w14:textId="3C40EB93" w:rsidR="006A73C4" w:rsidRPr="009519BE" w:rsidRDefault="006A73C4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6A73C4">
              <w:rPr>
                <w:sz w:val="18"/>
                <w:szCs w:val="18"/>
                <w:lang w:eastAsia="ar-SA"/>
              </w:rPr>
              <w:t>static void mode_dac_adjust_dac_end(mode_dac_adjust_e next_state)</w:t>
            </w:r>
          </w:p>
        </w:tc>
      </w:tr>
      <w:tr w:rsidR="006A73C4" w:rsidRPr="000C705F" w14:paraId="5D35BDBC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B26C060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8AF03E9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6A73C4" w:rsidRPr="000C705F" w14:paraId="6EEEA3EC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71BCC90F" w14:textId="77777777" w:rsidR="006A73C4" w:rsidRPr="00BD3B1E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27A36A3" w14:textId="77777777" w:rsidR="006A73C4" w:rsidRPr="00BD3B1E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58F0486" w14:textId="77777777" w:rsidR="006A73C4" w:rsidRPr="00BD3B1E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AAD6583" w14:textId="77777777" w:rsidR="006A73C4" w:rsidRPr="00BD3B1E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191C54D1" w14:textId="77777777" w:rsidR="006A73C4" w:rsidRPr="00BD3B1E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6A73C4" w:rsidRPr="000C705F" w14:paraId="79F9B9D9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5413984F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EC6E70B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7F9A4A63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D24BD69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5835250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6A73C4" w:rsidRPr="000C705F" w14:paraId="37E3498D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C5BC485" w14:textId="77777777" w:rsidR="006A73C4" w:rsidRPr="000C705F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78F2AE9" w14:textId="77777777" w:rsidR="006A73C4" w:rsidRPr="00333D4B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7A6E0B93" w14:textId="77777777" w:rsidR="006A73C4" w:rsidRPr="00333D4B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6ABF0BEC" w14:textId="77777777" w:rsidR="006A73C4" w:rsidRPr="00333D4B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3E3950F3" w14:textId="77777777" w:rsidR="006A73C4" w:rsidRPr="00333D4B" w:rsidRDefault="006A73C4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6A73C4" w:rsidRPr="000C705F" w14:paraId="73072398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58986CF" w14:textId="77777777" w:rsidR="006A73C4" w:rsidRPr="007A0A93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28056BD9" w14:textId="77777777" w:rsidR="006A73C4" w:rsidRPr="002A0BD5" w:rsidRDefault="006A73C4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72576" behindDoc="0" locked="0" layoutInCell="1" allowOverlap="1" wp14:anchorId="7878CB6F" wp14:editId="0FBBA829">
                  <wp:simplePos x="1869743" y="1146412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580640" cy="3141980"/>
                  <wp:effectExtent l="0" t="0" r="0" b="0"/>
                  <wp:wrapSquare wrapText="bothSides"/>
                  <wp:docPr id="764105619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105619" name="图片 20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199" cy="3142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A73C4" w:rsidRPr="000C705F" w14:paraId="268C8937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3ED6E29" w14:textId="77777777" w:rsidR="006A73C4" w:rsidRPr="00EB3C16" w:rsidRDefault="006A73C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76A8031E" w14:textId="77777777" w:rsidR="006A73C4" w:rsidRPr="00EB3C16" w:rsidRDefault="006A73C4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736ED0DE" w14:textId="77777777" w:rsidR="006A73C4" w:rsidRDefault="006A73C4" w:rsidP="00D91468">
      <w:pPr>
        <w:pStyle w:val="af8"/>
        <w:ind w:firstLine="0"/>
        <w:rPr>
          <w:lang w:eastAsia="zh-CN"/>
        </w:rPr>
      </w:pPr>
    </w:p>
    <w:p w14:paraId="5F228366" w14:textId="4019E8EC" w:rsidR="00022734" w:rsidRDefault="00022734" w:rsidP="00022734">
      <w:pPr>
        <w:pStyle w:val="2"/>
        <w:numPr>
          <w:ilvl w:val="0"/>
          <w:numId w:val="59"/>
        </w:numPr>
        <w:rPr>
          <w:lang w:eastAsia="zh-CN"/>
        </w:rPr>
      </w:pPr>
      <w:bookmarkStart w:id="65" w:name="_Toc157526007"/>
      <w:r w:rsidRPr="00022734">
        <w:rPr>
          <w:lang w:eastAsia="zh-CN"/>
        </w:rPr>
        <w:t>mode_dac_adjust_dac_max</w:t>
      </w:r>
      <w:r>
        <w:rPr>
          <w:lang w:eastAsia="zh-CN"/>
        </w:rPr>
        <w:t xml:space="preserve"> [DAC_052]</w:t>
      </w:r>
      <w:bookmarkEnd w:id="65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022734" w:rsidRPr="000C705F" w14:paraId="6806A78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A17D4B8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F486991" w14:textId="3D48572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需要先整定启动值</w:t>
            </w:r>
          </w:p>
        </w:tc>
      </w:tr>
      <w:tr w:rsidR="00022734" w:rsidRPr="000C705F" w14:paraId="1F7ECA84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255EDA9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58B63C2" w14:textId="2AB3A7AA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</w:t>
            </w:r>
            <w:r w:rsidRPr="00022734">
              <w:rPr>
                <w:sz w:val="18"/>
                <w:szCs w:val="18"/>
                <w:lang w:eastAsia="zh-CN"/>
              </w:rPr>
              <w:t>DAC输出控制最大值</w:t>
            </w:r>
          </w:p>
        </w:tc>
      </w:tr>
      <w:tr w:rsidR="00022734" w:rsidRPr="000C705F" w14:paraId="7956411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E2BF6E7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7ABEAA9" w14:textId="67CD21D7" w:rsidR="00022734" w:rsidRPr="009519BE" w:rsidRDefault="007511E4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7511E4">
              <w:rPr>
                <w:sz w:val="18"/>
                <w:szCs w:val="18"/>
                <w:lang w:eastAsia="ar-SA"/>
              </w:rPr>
              <w:t>static void mode_dac_adjust_dac_max(mode_dac_adjust_e next_state)</w:t>
            </w:r>
          </w:p>
        </w:tc>
      </w:tr>
      <w:tr w:rsidR="00022734" w:rsidRPr="000C705F" w14:paraId="5929981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D0B03B0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2A9960F6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022734" w:rsidRPr="000C705F" w14:paraId="3B3FDE6D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BBD1C60" w14:textId="77777777" w:rsidR="00022734" w:rsidRPr="00BD3B1E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10F65D2E" w14:textId="77777777" w:rsidR="00022734" w:rsidRPr="00BD3B1E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56615A11" w14:textId="77777777" w:rsidR="00022734" w:rsidRPr="00BD3B1E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FC92C65" w14:textId="77777777" w:rsidR="00022734" w:rsidRPr="00BD3B1E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13B8FFF4" w14:textId="77777777" w:rsidR="00022734" w:rsidRPr="00BD3B1E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022734" w:rsidRPr="000C705F" w14:paraId="1607E869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1C44CA93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61C2E1D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221D7AA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775B7962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0B4CA2A2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022734" w:rsidRPr="000C705F" w14:paraId="48782DD8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86BC987" w14:textId="77777777" w:rsidR="00022734" w:rsidRPr="000C705F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6A1F2186" w14:textId="77777777" w:rsidR="00022734" w:rsidRPr="00333D4B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4755F795" w14:textId="77777777" w:rsidR="00022734" w:rsidRPr="00333D4B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4807EA2B" w14:textId="77777777" w:rsidR="00022734" w:rsidRPr="00333D4B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2AF41B2" w14:textId="77777777" w:rsidR="00022734" w:rsidRPr="00333D4B" w:rsidRDefault="00022734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022734" w:rsidRPr="000C705F" w14:paraId="20FF5AFF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5838BC3" w14:textId="77777777" w:rsidR="00022734" w:rsidRPr="007A0A93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62959EF0" w14:textId="77777777" w:rsidR="00022734" w:rsidRPr="002A0BD5" w:rsidRDefault="00022734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74624" behindDoc="0" locked="0" layoutInCell="1" allowOverlap="1" wp14:anchorId="39CABD67" wp14:editId="2D3327D3">
                  <wp:simplePos x="0" y="0"/>
                  <wp:positionH relativeFrom="margin">
                    <wp:posOffset>1254125</wp:posOffset>
                  </wp:positionH>
                  <wp:positionV relativeFrom="margin">
                    <wp:posOffset>-23466</wp:posOffset>
                  </wp:positionV>
                  <wp:extent cx="2580640" cy="2150745"/>
                  <wp:effectExtent l="0" t="0" r="0" b="0"/>
                  <wp:wrapSquare wrapText="bothSides"/>
                  <wp:docPr id="130236048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2360480" name="图片 20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640" cy="215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22734" w:rsidRPr="000C705F" w14:paraId="3C022824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F529B23" w14:textId="77777777" w:rsidR="00022734" w:rsidRPr="00EB3C16" w:rsidRDefault="00022734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F1677E4" w14:textId="77777777" w:rsidR="00022734" w:rsidRPr="00EB3C16" w:rsidRDefault="00022734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654D3CCD" w14:textId="77777777" w:rsidR="00022734" w:rsidRDefault="00022734" w:rsidP="00D91468">
      <w:pPr>
        <w:pStyle w:val="af8"/>
        <w:ind w:firstLine="0"/>
        <w:rPr>
          <w:lang w:eastAsia="zh-CN"/>
        </w:rPr>
      </w:pPr>
    </w:p>
    <w:p w14:paraId="1F89722B" w14:textId="1F51EB97" w:rsidR="00702276" w:rsidRDefault="00702276" w:rsidP="00702276">
      <w:pPr>
        <w:pStyle w:val="2"/>
        <w:numPr>
          <w:ilvl w:val="0"/>
          <w:numId w:val="59"/>
        </w:numPr>
        <w:rPr>
          <w:lang w:eastAsia="zh-CN"/>
        </w:rPr>
      </w:pPr>
      <w:bookmarkStart w:id="66" w:name="_Toc157526008"/>
      <w:r w:rsidRPr="00702276">
        <w:rPr>
          <w:lang w:eastAsia="zh-CN"/>
        </w:rPr>
        <w:t>mode_dac_adjust_dac_min</w:t>
      </w:r>
      <w:r>
        <w:rPr>
          <w:lang w:eastAsia="zh-CN"/>
        </w:rPr>
        <w:t xml:space="preserve"> [DAC_053]</w:t>
      </w:r>
      <w:bookmarkEnd w:id="6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702276" w:rsidRPr="000C705F" w14:paraId="2809282A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6ED9E74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4E4C93F" w14:textId="513FB5FD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需要先整定原点值</w:t>
            </w:r>
          </w:p>
        </w:tc>
      </w:tr>
      <w:tr w:rsidR="00702276" w:rsidRPr="000C705F" w14:paraId="058DAF2E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256A888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518C11A4" w14:textId="1E487DC2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整定</w:t>
            </w:r>
            <w:r w:rsidRPr="00022734">
              <w:rPr>
                <w:sz w:val="18"/>
                <w:szCs w:val="18"/>
                <w:lang w:eastAsia="zh-CN"/>
              </w:rPr>
              <w:t>DAC输出控制最</w:t>
            </w:r>
            <w:r>
              <w:rPr>
                <w:rFonts w:hint="eastAsia"/>
                <w:sz w:val="18"/>
                <w:szCs w:val="18"/>
                <w:lang w:eastAsia="zh-CN"/>
              </w:rPr>
              <w:t>小</w:t>
            </w:r>
            <w:r w:rsidRPr="00022734">
              <w:rPr>
                <w:sz w:val="18"/>
                <w:szCs w:val="18"/>
                <w:lang w:eastAsia="zh-CN"/>
              </w:rPr>
              <w:t>值</w:t>
            </w:r>
          </w:p>
        </w:tc>
      </w:tr>
      <w:tr w:rsidR="00702276" w:rsidRPr="000C705F" w14:paraId="2CC99C4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7861FB9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5F7BD5E5" w14:textId="33C382EE" w:rsidR="00702276" w:rsidRPr="009519BE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9D586F">
              <w:rPr>
                <w:sz w:val="18"/>
                <w:szCs w:val="18"/>
                <w:lang w:eastAsia="ar-SA"/>
              </w:rPr>
              <w:t>static void mode_dac_adjust_dac_min(mode_dac_adjust_e next_state)</w:t>
            </w:r>
          </w:p>
        </w:tc>
      </w:tr>
      <w:tr w:rsidR="00702276" w:rsidRPr="000C705F" w14:paraId="41CB33C2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D7DA484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681D296D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702276" w:rsidRPr="000C705F" w14:paraId="4BE19B87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2B8D684D" w14:textId="77777777" w:rsidR="00702276" w:rsidRPr="00BD3B1E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6AE72F1B" w14:textId="77777777" w:rsidR="00702276" w:rsidRPr="00BD3B1E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207168B" w14:textId="77777777" w:rsidR="00702276" w:rsidRPr="00BD3B1E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4F8B687" w14:textId="77777777" w:rsidR="00702276" w:rsidRPr="00BD3B1E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747F1F53" w14:textId="77777777" w:rsidR="00702276" w:rsidRPr="00BD3B1E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702276" w:rsidRPr="000C705F" w14:paraId="0D7E0DED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291864EF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27E4E4F7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3309DCB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B2221DA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77798F5E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702276" w:rsidRPr="000C705F" w14:paraId="3AB54559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7E8EB7B" w14:textId="77777777" w:rsidR="00702276" w:rsidRPr="000C705F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7D9E91DD" w14:textId="77777777" w:rsidR="00702276" w:rsidRPr="00333D4B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474ED6BA" w14:textId="77777777" w:rsidR="00702276" w:rsidRPr="00333D4B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369078C2" w14:textId="77777777" w:rsidR="00702276" w:rsidRPr="00333D4B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5F75867D" w14:textId="77777777" w:rsidR="00702276" w:rsidRPr="00333D4B" w:rsidRDefault="00702276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702276" w:rsidRPr="000C705F" w14:paraId="625A5187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7323C4D" w14:textId="77777777" w:rsidR="00702276" w:rsidRPr="007A0A93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3D402F10" w14:textId="77777777" w:rsidR="00702276" w:rsidRPr="002A0BD5" w:rsidRDefault="00702276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76672" behindDoc="0" locked="0" layoutInCell="1" allowOverlap="1" wp14:anchorId="30465B81" wp14:editId="2589C727">
                  <wp:simplePos x="0" y="0"/>
                  <wp:positionH relativeFrom="margin">
                    <wp:posOffset>1254125</wp:posOffset>
                  </wp:positionH>
                  <wp:positionV relativeFrom="margin">
                    <wp:posOffset>-1270</wp:posOffset>
                  </wp:positionV>
                  <wp:extent cx="2580640" cy="2150110"/>
                  <wp:effectExtent l="0" t="0" r="0" b="0"/>
                  <wp:wrapSquare wrapText="bothSides"/>
                  <wp:docPr id="176726222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726222" name="图片 20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640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02276" w:rsidRPr="000C705F" w14:paraId="14AF9DD3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DF68448" w14:textId="77777777" w:rsidR="00702276" w:rsidRPr="00EB3C16" w:rsidRDefault="00702276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353D88A3" w14:textId="77777777" w:rsidR="00702276" w:rsidRPr="00EB3C16" w:rsidRDefault="00702276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621F38E" w14:textId="77777777" w:rsidR="00702276" w:rsidRDefault="00702276" w:rsidP="00D91468">
      <w:pPr>
        <w:pStyle w:val="af8"/>
        <w:ind w:firstLine="0"/>
        <w:rPr>
          <w:lang w:eastAsia="zh-CN"/>
        </w:rPr>
      </w:pPr>
    </w:p>
    <w:p w14:paraId="061F4AFC" w14:textId="0131F92F" w:rsidR="009D586F" w:rsidRDefault="009D586F" w:rsidP="009D586F">
      <w:pPr>
        <w:pStyle w:val="2"/>
        <w:numPr>
          <w:ilvl w:val="0"/>
          <w:numId w:val="59"/>
        </w:numPr>
        <w:rPr>
          <w:lang w:eastAsia="zh-CN"/>
        </w:rPr>
      </w:pPr>
      <w:bookmarkStart w:id="67" w:name="_Toc157526009"/>
      <w:r w:rsidRPr="009D586F">
        <w:rPr>
          <w:lang w:eastAsia="zh-CN"/>
        </w:rPr>
        <w:lastRenderedPageBreak/>
        <w:t>mode_dac_adjust_100_start</w:t>
      </w:r>
      <w:r>
        <w:rPr>
          <w:lang w:eastAsia="zh-CN"/>
        </w:rPr>
        <w:t xml:space="preserve"> [DAC_054]</w:t>
      </w:r>
      <w:bookmarkEnd w:id="67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9D586F" w:rsidRPr="000C705F" w14:paraId="15DE2D6D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98C4D7B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68560C5" w14:textId="6CC8D756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需要先整定起点启动值</w:t>
            </w:r>
          </w:p>
        </w:tc>
      </w:tr>
      <w:tr w:rsidR="009D586F" w:rsidRPr="000C705F" w14:paraId="703A87F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781697F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0AB8D7C6" w14:textId="57EF632F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9D586F">
              <w:rPr>
                <w:rFonts w:hint="eastAsia"/>
                <w:sz w:val="18"/>
                <w:szCs w:val="18"/>
                <w:lang w:eastAsia="zh-CN"/>
              </w:rPr>
              <w:t>整定顶点启动值</w:t>
            </w:r>
          </w:p>
        </w:tc>
      </w:tr>
      <w:tr w:rsidR="009D586F" w:rsidRPr="000C705F" w14:paraId="4FA27434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07F020C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37E4ED0" w14:textId="4F67FD4E" w:rsidR="009D586F" w:rsidRPr="009519BE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9D586F">
              <w:rPr>
                <w:sz w:val="18"/>
                <w:szCs w:val="18"/>
                <w:lang w:eastAsia="ar-SA"/>
              </w:rPr>
              <w:t>static void mode_dac_adjust_100_start(mode_dac_adjust_e next_state)</w:t>
            </w:r>
          </w:p>
        </w:tc>
      </w:tr>
      <w:tr w:rsidR="009D586F" w:rsidRPr="000C705F" w14:paraId="05DF038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650C56F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03B3054D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9D586F" w:rsidRPr="000C705F" w14:paraId="6E424AEC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57967654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2466821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22159E3F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32648BB6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5650A121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9D586F" w:rsidRPr="000C705F" w14:paraId="49F28305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00413B12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6183D46A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978CD2A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A638046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663CEA39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9D586F" w:rsidRPr="000C705F" w14:paraId="64A656D0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7992962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9D59B3F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2B1A976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14BEEB16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B4D6EF3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9D586F" w:rsidRPr="000C705F" w14:paraId="45469FA0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C5D5130" w14:textId="77777777" w:rsidR="009D586F" w:rsidRPr="007A0A93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300804C" w14:textId="77777777" w:rsidR="009D586F" w:rsidRPr="002A0BD5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78720" behindDoc="0" locked="0" layoutInCell="1" allowOverlap="1" wp14:anchorId="45906628" wp14:editId="7BCB15C8">
                  <wp:simplePos x="0" y="0"/>
                  <wp:positionH relativeFrom="margin">
                    <wp:posOffset>1254760</wp:posOffset>
                  </wp:positionH>
                  <wp:positionV relativeFrom="margin">
                    <wp:posOffset>2540</wp:posOffset>
                  </wp:positionV>
                  <wp:extent cx="2580005" cy="2150110"/>
                  <wp:effectExtent l="0" t="0" r="0" b="0"/>
                  <wp:wrapSquare wrapText="bothSides"/>
                  <wp:docPr id="1440339362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339362" name="图片 20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005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D586F" w:rsidRPr="000C705F" w14:paraId="61278E71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166A9EC" w14:textId="77777777" w:rsidR="009D586F" w:rsidRPr="00EB3C16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1A91A9B0" w14:textId="77777777" w:rsidR="009D586F" w:rsidRPr="00EB3C16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52970172" w14:textId="77777777" w:rsidR="009D586F" w:rsidRDefault="009D586F" w:rsidP="00D91468">
      <w:pPr>
        <w:pStyle w:val="af8"/>
        <w:ind w:firstLine="0"/>
        <w:rPr>
          <w:lang w:eastAsia="zh-CN"/>
        </w:rPr>
      </w:pPr>
    </w:p>
    <w:p w14:paraId="7D6F7883" w14:textId="1C07BB4A" w:rsidR="009D586F" w:rsidRDefault="009D586F" w:rsidP="009D586F">
      <w:pPr>
        <w:pStyle w:val="2"/>
        <w:numPr>
          <w:ilvl w:val="0"/>
          <w:numId w:val="59"/>
        </w:numPr>
        <w:rPr>
          <w:lang w:eastAsia="zh-CN"/>
        </w:rPr>
      </w:pPr>
      <w:bookmarkStart w:id="68" w:name="_Toc157526010"/>
      <w:r w:rsidRPr="009D586F">
        <w:rPr>
          <w:lang w:eastAsia="zh-CN"/>
        </w:rPr>
        <w:t>mode_dac_adjust_0_start</w:t>
      </w:r>
      <w:r>
        <w:rPr>
          <w:lang w:eastAsia="zh-CN"/>
        </w:rPr>
        <w:t xml:space="preserve"> [DAC_055]</w:t>
      </w:r>
      <w:bookmarkEnd w:id="6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9D586F" w:rsidRPr="000C705F" w14:paraId="290EF057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86F385F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1DD254E1" w14:textId="3737CBF5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9D586F" w:rsidRPr="000C705F" w14:paraId="3E2892B7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D2700B7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C532E6B" w14:textId="55CF668C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9D586F">
              <w:rPr>
                <w:rFonts w:hint="eastAsia"/>
                <w:sz w:val="18"/>
                <w:szCs w:val="18"/>
                <w:lang w:eastAsia="zh-CN"/>
              </w:rPr>
              <w:t>整定</w:t>
            </w:r>
            <w:r>
              <w:rPr>
                <w:rFonts w:hint="eastAsia"/>
                <w:sz w:val="18"/>
                <w:szCs w:val="18"/>
                <w:lang w:eastAsia="zh-CN"/>
              </w:rPr>
              <w:t>起点</w:t>
            </w:r>
            <w:r w:rsidRPr="009D586F">
              <w:rPr>
                <w:rFonts w:hint="eastAsia"/>
                <w:sz w:val="18"/>
                <w:szCs w:val="18"/>
                <w:lang w:eastAsia="zh-CN"/>
              </w:rPr>
              <w:t>启动值</w:t>
            </w:r>
          </w:p>
        </w:tc>
      </w:tr>
      <w:tr w:rsidR="009D586F" w:rsidRPr="000C705F" w14:paraId="226F56F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5915A23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243BBA85" w14:textId="0FC54CFC" w:rsidR="009D586F" w:rsidRPr="009519BE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9D586F">
              <w:rPr>
                <w:sz w:val="18"/>
                <w:szCs w:val="18"/>
                <w:lang w:eastAsia="ar-SA"/>
              </w:rPr>
              <w:t>static void mode_dac_adjust_0_start(mode_dac_adjust_e next_state)</w:t>
            </w:r>
          </w:p>
        </w:tc>
      </w:tr>
      <w:tr w:rsidR="009D586F" w:rsidRPr="000C705F" w14:paraId="21EFC5A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466E7C4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1AD614FC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9D586F" w:rsidRPr="000C705F" w14:paraId="7BD1C1C3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067ED47E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4AAA8F0F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0C3F0F83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6A42DEFE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2719E47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9D586F" w:rsidRPr="000C705F" w14:paraId="640E4BFD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390349FB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4E39EAA4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1EEB61DC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715E4F3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2DFD28AD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9D586F" w:rsidRPr="000C705F" w14:paraId="63ACB1DF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3860C45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18916100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1C42FDBE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510D131A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DA2A54F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9D586F" w:rsidRPr="000C705F" w14:paraId="00C0E965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330A0AF" w14:textId="77777777" w:rsidR="009D586F" w:rsidRPr="007A0A93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lastRenderedPageBreak/>
              <w:t>处理流程</w:t>
            </w:r>
          </w:p>
        </w:tc>
        <w:tc>
          <w:tcPr>
            <w:tcW w:w="4161" w:type="pct"/>
            <w:gridSpan w:val="4"/>
          </w:tcPr>
          <w:p w14:paraId="2B915043" w14:textId="77777777" w:rsidR="009D586F" w:rsidRPr="002A0BD5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80768" behindDoc="0" locked="0" layoutInCell="1" allowOverlap="1" wp14:anchorId="141A134D" wp14:editId="38B5A2FE">
                  <wp:simplePos x="0" y="0"/>
                  <wp:positionH relativeFrom="margin">
                    <wp:posOffset>1254125</wp:posOffset>
                  </wp:positionH>
                  <wp:positionV relativeFrom="margin">
                    <wp:posOffset>0</wp:posOffset>
                  </wp:positionV>
                  <wp:extent cx="2580005" cy="2149475"/>
                  <wp:effectExtent l="0" t="0" r="0" b="0"/>
                  <wp:wrapSquare wrapText="bothSides"/>
                  <wp:docPr id="256320357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320357" name="图片 20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005" cy="214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D586F" w:rsidRPr="000C705F" w14:paraId="27B2DECD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3C66D02" w14:textId="77777777" w:rsidR="009D586F" w:rsidRPr="00EB3C16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E50AABC" w14:textId="77777777" w:rsidR="009D586F" w:rsidRPr="00EB3C16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3528E895" w14:textId="77777777" w:rsidR="009D586F" w:rsidRDefault="009D586F" w:rsidP="00D91468">
      <w:pPr>
        <w:pStyle w:val="af8"/>
        <w:ind w:firstLine="0"/>
        <w:rPr>
          <w:lang w:eastAsia="zh-CN"/>
        </w:rPr>
      </w:pPr>
    </w:p>
    <w:p w14:paraId="611CA213" w14:textId="20F63FA6" w:rsidR="009D586F" w:rsidRDefault="00CA19FF" w:rsidP="009D586F">
      <w:pPr>
        <w:pStyle w:val="2"/>
        <w:numPr>
          <w:ilvl w:val="0"/>
          <w:numId w:val="59"/>
        </w:numPr>
        <w:rPr>
          <w:lang w:eastAsia="zh-CN"/>
        </w:rPr>
      </w:pPr>
      <w:bookmarkStart w:id="69" w:name="_Toc157526011"/>
      <w:r w:rsidRPr="00CA19FF">
        <w:rPr>
          <w:lang w:eastAsia="zh-CN"/>
        </w:rPr>
        <w:t>mode_dac_adjust_save_pos</w:t>
      </w:r>
      <w:r w:rsidR="009D586F">
        <w:rPr>
          <w:lang w:eastAsia="zh-CN"/>
        </w:rPr>
        <w:t xml:space="preserve"> [DAC_056]</w:t>
      </w:r>
      <w:bookmarkEnd w:id="69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9D586F" w:rsidRPr="000C705F" w14:paraId="272843B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2829AAE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774CEA5" w14:textId="342BF95E" w:rsidR="009D586F" w:rsidRPr="000C705F" w:rsidRDefault="00CA19F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需要先整定出</w:t>
            </w:r>
            <w:r>
              <w:rPr>
                <w:rFonts w:hint="cs"/>
                <w:sz w:val="18"/>
                <w:szCs w:val="18"/>
                <w:lang w:eastAsia="ar-SA"/>
              </w:rPr>
              <w:t>0</w:t>
            </w:r>
            <w:r>
              <w:rPr>
                <w:rFonts w:hint="eastAsia"/>
                <w:sz w:val="18"/>
                <w:szCs w:val="18"/>
                <w:lang w:eastAsia="zh-CN"/>
              </w:rPr>
              <w:t>位置和</w:t>
            </w:r>
            <w:r>
              <w:rPr>
                <w:rFonts w:hint="cs"/>
                <w:sz w:val="18"/>
                <w:szCs w:val="18"/>
                <w:lang w:eastAsia="ar-SA"/>
              </w:rPr>
              <w:t>1</w:t>
            </w:r>
            <w:r>
              <w:rPr>
                <w:sz w:val="18"/>
                <w:szCs w:val="18"/>
                <w:lang w:eastAsia="ar-SA"/>
              </w:rPr>
              <w:t>00</w:t>
            </w:r>
            <w:r>
              <w:rPr>
                <w:rFonts w:hint="eastAsia"/>
                <w:sz w:val="18"/>
                <w:szCs w:val="18"/>
                <w:lang w:eastAsia="zh-CN"/>
              </w:rPr>
              <w:t>位置</w:t>
            </w:r>
          </w:p>
        </w:tc>
      </w:tr>
      <w:tr w:rsidR="009D586F" w:rsidRPr="000C705F" w14:paraId="31046581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BAB106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6B262272" w14:textId="336B9A94" w:rsidR="009D586F" w:rsidRPr="000C705F" w:rsidRDefault="00CA19F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计算并保存位置参数</w:t>
            </w:r>
          </w:p>
        </w:tc>
      </w:tr>
      <w:tr w:rsidR="009D586F" w:rsidRPr="000C705F" w14:paraId="6C728E4F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10B6C388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4E77FEB0" w14:textId="61418981" w:rsidR="009D586F" w:rsidRPr="009519BE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054458">
              <w:rPr>
                <w:sz w:val="18"/>
                <w:szCs w:val="18"/>
                <w:lang w:eastAsia="ar-SA"/>
              </w:rPr>
              <w:t>static void mode_dac_adjust_save_pos(mode_dac_adjust_e next_state)</w:t>
            </w:r>
          </w:p>
        </w:tc>
      </w:tr>
      <w:tr w:rsidR="009D586F" w:rsidRPr="000C705F" w14:paraId="0D16F9D4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01CA6DE1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DE609E8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9D586F" w:rsidRPr="000C705F" w14:paraId="3EE5115A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457AFDC0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1A659062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4560CD14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DA84B10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2C5473A3" w14:textId="77777777" w:rsidR="009D586F" w:rsidRPr="00BD3B1E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9D586F" w:rsidRPr="000C705F" w14:paraId="0BC01E9D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74D77B11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09991F0F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52493ADF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E644E3C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491A29BD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9D586F" w:rsidRPr="000C705F" w14:paraId="1A7C18DA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463368A" w14:textId="77777777" w:rsidR="009D586F" w:rsidRPr="000C705F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4D302D3D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4C446695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772051C5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2DEDE522" w14:textId="77777777" w:rsidR="009D586F" w:rsidRPr="00333D4B" w:rsidRDefault="009D586F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9D586F" w:rsidRPr="000C705F" w14:paraId="5C57F793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25D23252" w14:textId="77777777" w:rsidR="009D586F" w:rsidRPr="007A0A93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0BE14670" w14:textId="3131F7B6" w:rsidR="009D586F" w:rsidRPr="002A0BD5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计算并保存位置参数</w:t>
            </w:r>
          </w:p>
        </w:tc>
      </w:tr>
      <w:tr w:rsidR="009D586F" w:rsidRPr="000C705F" w14:paraId="19CFB2B8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5C1A7C8" w14:textId="77777777" w:rsidR="009D586F" w:rsidRPr="00EB3C16" w:rsidRDefault="009D586F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614E7447" w14:textId="77777777" w:rsidR="009D586F" w:rsidRPr="00EB3C16" w:rsidRDefault="009D586F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230710CF" w14:textId="77777777" w:rsidR="009D586F" w:rsidRDefault="009D586F" w:rsidP="00D91468">
      <w:pPr>
        <w:pStyle w:val="af8"/>
        <w:ind w:firstLine="0"/>
        <w:rPr>
          <w:lang w:eastAsia="zh-CN"/>
        </w:rPr>
      </w:pPr>
    </w:p>
    <w:p w14:paraId="0C20045C" w14:textId="58D4473D" w:rsidR="00054458" w:rsidRDefault="00054458" w:rsidP="00054458">
      <w:pPr>
        <w:pStyle w:val="2"/>
        <w:numPr>
          <w:ilvl w:val="0"/>
          <w:numId w:val="59"/>
        </w:numPr>
        <w:rPr>
          <w:lang w:eastAsia="zh-CN"/>
        </w:rPr>
      </w:pPr>
      <w:bookmarkStart w:id="70" w:name="_Toc157526012"/>
      <w:r w:rsidRPr="00054458">
        <w:rPr>
          <w:lang w:eastAsia="zh-CN"/>
        </w:rPr>
        <w:t>mode_dac_adjust_pos_100</w:t>
      </w:r>
      <w:r>
        <w:rPr>
          <w:lang w:eastAsia="zh-CN"/>
        </w:rPr>
        <w:t xml:space="preserve"> [DAC_057]</w:t>
      </w:r>
      <w:bookmarkEnd w:id="7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054458" w:rsidRPr="000C705F" w14:paraId="4F2CACCB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353FF0F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086CC0CA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054458" w:rsidRPr="000C705F" w14:paraId="6CCE4740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FEDD669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62478536" w14:textId="05C28B84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054458">
              <w:rPr>
                <w:rFonts w:hint="eastAsia"/>
                <w:sz w:val="18"/>
                <w:szCs w:val="18"/>
                <w:lang w:eastAsia="zh-CN"/>
              </w:rPr>
              <w:t>整定</w:t>
            </w:r>
            <w:r w:rsidRPr="00054458">
              <w:rPr>
                <w:sz w:val="18"/>
                <w:szCs w:val="18"/>
                <w:lang w:eastAsia="zh-CN"/>
              </w:rPr>
              <w:t>100位置ADC值</w:t>
            </w:r>
          </w:p>
        </w:tc>
      </w:tr>
      <w:tr w:rsidR="00054458" w:rsidRPr="000C705F" w14:paraId="2FA8BC9B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0904BE6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7ABC94E3" w14:textId="6B2DC263" w:rsidR="00054458" w:rsidRPr="009519BE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054458">
              <w:rPr>
                <w:sz w:val="18"/>
                <w:szCs w:val="18"/>
                <w:lang w:eastAsia="ar-SA"/>
              </w:rPr>
              <w:t>static void mode_dac_adjust_pos_100(mode_dac_adjust_e next_state)</w:t>
            </w:r>
          </w:p>
        </w:tc>
      </w:tr>
      <w:tr w:rsidR="00054458" w:rsidRPr="000C705F" w14:paraId="53BE223A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77584EC3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11D2817C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054458" w:rsidRPr="000C705F" w14:paraId="76EE8B88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4033DD0B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20B3BDE6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2A88DE4C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5FC4D6DC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1D739A2E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054458" w:rsidRPr="000C705F" w14:paraId="4BCB09B7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386BE2C8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DE7EE98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5B9122F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07FB9488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597DD7C2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054458" w:rsidRPr="000C705F" w14:paraId="44459419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7407BF6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0FE054FA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2C28AEAC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2FC1CAA3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38879400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054458" w:rsidRPr="000C705F" w14:paraId="0E4D8E71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C4F6397" w14:textId="77777777" w:rsidR="00054458" w:rsidRPr="007A0A93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4CAC6FE5" w14:textId="77777777" w:rsidR="00054458" w:rsidRPr="002A0BD5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82816" behindDoc="0" locked="0" layoutInCell="1" allowOverlap="1" wp14:anchorId="2BE5A90A" wp14:editId="1ADE700F">
                  <wp:simplePos x="0" y="0"/>
                  <wp:positionH relativeFrom="margin">
                    <wp:posOffset>1862455</wp:posOffset>
                  </wp:positionH>
                  <wp:positionV relativeFrom="margin">
                    <wp:posOffset>0</wp:posOffset>
                  </wp:positionV>
                  <wp:extent cx="1362710" cy="2149475"/>
                  <wp:effectExtent l="0" t="0" r="0" b="0"/>
                  <wp:wrapSquare wrapText="bothSides"/>
                  <wp:docPr id="212822457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822457" name="图片 20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710" cy="214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54458" w:rsidRPr="000C705F" w14:paraId="3B078E2A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05E4E41" w14:textId="77777777" w:rsidR="00054458" w:rsidRPr="00EB3C16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 w14:paraId="4CECFF36" w14:textId="77777777" w:rsidR="00054458" w:rsidRPr="00EB3C16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4511DC48" w14:textId="77777777" w:rsidR="00054458" w:rsidRDefault="00054458" w:rsidP="00D91468">
      <w:pPr>
        <w:pStyle w:val="af8"/>
        <w:ind w:firstLine="0"/>
        <w:rPr>
          <w:lang w:eastAsia="zh-CN"/>
        </w:rPr>
      </w:pPr>
    </w:p>
    <w:p w14:paraId="214A301B" w14:textId="6764C8FD" w:rsidR="00054458" w:rsidRDefault="00054458" w:rsidP="00054458">
      <w:pPr>
        <w:pStyle w:val="2"/>
        <w:numPr>
          <w:ilvl w:val="0"/>
          <w:numId w:val="59"/>
        </w:numPr>
        <w:rPr>
          <w:lang w:eastAsia="zh-CN"/>
        </w:rPr>
      </w:pPr>
      <w:bookmarkStart w:id="71" w:name="_Toc157526013"/>
      <w:r w:rsidRPr="00054458">
        <w:rPr>
          <w:lang w:eastAsia="zh-CN"/>
        </w:rPr>
        <w:t>mode_dac_adjust_pos_0</w:t>
      </w:r>
      <w:r>
        <w:rPr>
          <w:lang w:eastAsia="zh-CN"/>
        </w:rPr>
        <w:t xml:space="preserve"> [DAC_058]</w:t>
      </w:r>
      <w:bookmarkEnd w:id="7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510"/>
        <w:gridCol w:w="1717"/>
        <w:gridCol w:w="2008"/>
        <w:gridCol w:w="3988"/>
      </w:tblGrid>
      <w:tr w:rsidR="00054458" w:rsidRPr="000C705F" w14:paraId="09E85919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6244756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 w14:paraId="28D18BAE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 w:rsidR="00054458" w:rsidRPr="000C705F" w14:paraId="046D3C8F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1AEC11D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 w14:paraId="183355BF" w14:textId="5418EDA0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 w:rsidRPr="00054458">
              <w:rPr>
                <w:rFonts w:hint="eastAsia"/>
                <w:sz w:val="18"/>
                <w:szCs w:val="18"/>
                <w:lang w:eastAsia="zh-CN"/>
              </w:rPr>
              <w:t>整定</w:t>
            </w:r>
            <w:r w:rsidRPr="00054458">
              <w:rPr>
                <w:sz w:val="18"/>
                <w:szCs w:val="18"/>
                <w:lang w:eastAsia="zh-CN"/>
              </w:rPr>
              <w:t>0位置ADC值</w:t>
            </w:r>
          </w:p>
        </w:tc>
      </w:tr>
      <w:tr w:rsidR="00054458" w:rsidRPr="000C705F" w14:paraId="568F3E8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6DB8E7F4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 w14:paraId="69A769B5" w14:textId="345DA424" w:rsidR="00054458" w:rsidRPr="009519BE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 w:rsidRPr="00054458">
              <w:rPr>
                <w:sz w:val="18"/>
                <w:szCs w:val="18"/>
                <w:lang w:eastAsia="ar-SA"/>
              </w:rPr>
              <w:t>static void mode_dac_adjust_pos_0(mode_dac_adjust_e next_state)</w:t>
            </w:r>
          </w:p>
        </w:tc>
      </w:tr>
      <w:tr w:rsidR="00054458" w:rsidRPr="000C705F" w14:paraId="2B250AF3" w14:textId="77777777" w:rsidTr="005C2EFB">
        <w:trPr>
          <w:trHeight w:val="31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505E07CC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sz="4" w:space="0" w:color="auto"/>
            </w:tcBorders>
            <w:vAlign w:val="center"/>
          </w:tcPr>
          <w:p w14:paraId="425DFFA4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 w:rsidR="00054458" w:rsidRPr="000C705F" w14:paraId="20BB3150" w14:textId="77777777" w:rsidTr="005C2EFB">
        <w:trPr>
          <w:trHeight w:val="311"/>
          <w:jc w:val="center"/>
        </w:trPr>
        <w:tc>
          <w:tcPr>
            <w:tcW w:w="839" w:type="pct"/>
            <w:vMerge w:val="restart"/>
            <w:shd w:val="clear" w:color="auto" w:fill="F2F2F2" w:themeFill="background1" w:themeFillShade="F2"/>
            <w:vAlign w:val="center"/>
          </w:tcPr>
          <w:p w14:paraId="4721D3FC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2F2F2" w:themeFill="background1" w:themeFillShade="F2"/>
            <w:vAlign w:val="center"/>
          </w:tcPr>
          <w:p w14:paraId="77CE3DDD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2F2F2" w:themeFill="background1" w:themeFillShade="F2"/>
            <w:vAlign w:val="center"/>
          </w:tcPr>
          <w:p w14:paraId="3E2846E3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2F2F2" w:themeFill="background1" w:themeFillShade="F2"/>
            <w:vAlign w:val="center"/>
          </w:tcPr>
          <w:p w14:paraId="2A345931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2F2F2" w:themeFill="background1" w:themeFillShade="F2"/>
            <w:vAlign w:val="center"/>
          </w:tcPr>
          <w:p w14:paraId="354E87C4" w14:textId="77777777" w:rsidR="00054458" w:rsidRPr="00BD3B1E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BD3B1E"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 w:rsidR="00054458" w:rsidRPr="000C705F" w14:paraId="70D8F6B4" w14:textId="77777777" w:rsidTr="005C2EFB">
        <w:trPr>
          <w:trHeight w:val="311"/>
          <w:jc w:val="center"/>
        </w:trPr>
        <w:tc>
          <w:tcPr>
            <w:tcW w:w="839" w:type="pct"/>
            <w:vMerge/>
            <w:shd w:val="clear" w:color="auto" w:fill="auto"/>
            <w:vAlign w:val="center"/>
          </w:tcPr>
          <w:p w14:paraId="485F8C00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 w14:paraId="148AAFD9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2788D520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next_state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764F66E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A255E8">
              <w:rPr>
                <w:sz w:val="18"/>
                <w:szCs w:val="18"/>
                <w:lang w:eastAsia="ar-SA"/>
              </w:rPr>
              <w:t>mode_dac_adjust_e</w:t>
            </w:r>
          </w:p>
        </w:tc>
        <w:tc>
          <w:tcPr>
            <w:tcW w:w="2018" w:type="pct"/>
            <w:shd w:val="clear" w:color="auto" w:fill="auto"/>
            <w:vAlign w:val="center"/>
          </w:tcPr>
          <w:p w14:paraId="074EB095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下一个整定阶段</w:t>
            </w:r>
          </w:p>
        </w:tc>
      </w:tr>
      <w:tr w:rsidR="00054458" w:rsidRPr="000C705F" w14:paraId="6A00D344" w14:textId="77777777" w:rsidTr="005C2EFB">
        <w:trPr>
          <w:trHeight w:val="181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E7D4888" w14:textId="77777777" w:rsidR="00054458" w:rsidRPr="000C705F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0C705F"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 w14:paraId="37546E09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 w14:paraId="3D0E26F0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 w14:paraId="62F88C98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 w14:paraId="74368107" w14:textId="77777777" w:rsidR="00054458" w:rsidRPr="00333D4B" w:rsidRDefault="00054458" w:rsidP="005C2EFB"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-</w:t>
            </w:r>
          </w:p>
        </w:tc>
      </w:tr>
      <w:tr w:rsidR="00054458" w:rsidRPr="000C705F" w14:paraId="4C147164" w14:textId="77777777" w:rsidTr="005C2EFB">
        <w:trPr>
          <w:trHeight w:val="256"/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3CB5BCEF" w14:textId="77777777" w:rsidR="00054458" w:rsidRPr="007A0A93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 w:rsidRPr="007A0A93"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 w14:paraId="231DDF83" w14:textId="77777777" w:rsidR="00054458" w:rsidRPr="002A0BD5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noProof/>
                <w:sz w:val="18"/>
                <w:szCs w:val="18"/>
                <w:lang w:eastAsia="zh-CN"/>
              </w:rPr>
              <w:drawing>
                <wp:anchor distT="0" distB="0" distL="114300" distR="114300" simplePos="0" relativeHeight="251684864" behindDoc="0" locked="0" layoutInCell="1" allowOverlap="1" wp14:anchorId="4F5B664C" wp14:editId="3E1D7B65">
                  <wp:simplePos x="0" y="0"/>
                  <wp:positionH relativeFrom="margin">
                    <wp:posOffset>1861820</wp:posOffset>
                  </wp:positionH>
                  <wp:positionV relativeFrom="margin">
                    <wp:posOffset>0</wp:posOffset>
                  </wp:positionV>
                  <wp:extent cx="1362710" cy="2148840"/>
                  <wp:effectExtent l="0" t="0" r="0" b="0"/>
                  <wp:wrapSquare wrapText="bothSides"/>
                  <wp:docPr id="1096303373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303373" name="图片 20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710" cy="2148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54458" w:rsidRPr="000C705F" w14:paraId="74252077" w14:textId="77777777" w:rsidTr="005C2EFB">
        <w:trPr>
          <w:jc w:val="center"/>
        </w:trPr>
        <w:tc>
          <w:tcPr>
            <w:tcW w:w="839" w:type="pct"/>
            <w:shd w:val="clear" w:color="auto" w:fill="F2F2F2" w:themeFill="background1" w:themeFillShade="F2"/>
            <w:vAlign w:val="center"/>
          </w:tcPr>
          <w:p w14:paraId="474EEA23" w14:textId="77777777" w:rsidR="00054458" w:rsidRPr="00EB3C16" w:rsidRDefault="00054458" w:rsidP="005C2EFB"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 w:rsidRPr="00EB3C16">
              <w:rPr>
                <w:b/>
                <w:bCs/>
                <w:sz w:val="18"/>
                <w:szCs w:val="18"/>
                <w:lang w:eastAsia="zh-CN"/>
              </w:rPr>
              <w:lastRenderedPageBreak/>
              <w:t>备注</w:t>
            </w:r>
          </w:p>
        </w:tc>
        <w:tc>
          <w:tcPr>
            <w:tcW w:w="4161" w:type="pct"/>
            <w:gridSpan w:val="4"/>
          </w:tcPr>
          <w:p w14:paraId="39790E44" w14:textId="77777777" w:rsidR="00054458" w:rsidRPr="00EB3C16" w:rsidRDefault="00054458" w:rsidP="005C2EFB"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 w14:paraId="06811689" w14:textId="77777777" w:rsidR="00054458" w:rsidRDefault="00054458" w:rsidP="00D91468">
      <w:pPr>
        <w:pStyle w:val="af8"/>
        <w:ind w:firstLine="0"/>
        <w:rPr>
          <w:lang w:eastAsia="zh-CN"/>
        </w:rPr>
      </w:pPr>
    </w:p>
    <w:p w14:paraId="6BF241C0" w14:textId="07A131A6" w:rsidR="00054458" w:rsidRDefault="00054458" w:rsidP="00054458">
      <w:pPr>
        <w:pStyle w:val="1"/>
      </w:pPr>
      <w:bookmarkStart w:id="72" w:name="_Toc157526014"/>
      <w:r>
        <w:rPr>
          <w:rFonts w:hint="eastAsia"/>
        </w:rPr>
        <w:t>D</w:t>
      </w:r>
      <w:r>
        <w:t>AC</w:t>
      </w:r>
      <w:r>
        <w:rPr>
          <w:rFonts w:hint="eastAsia"/>
        </w:rPr>
        <w:t>控制模块存储参数说明</w:t>
      </w:r>
      <w:bookmarkEnd w:id="72"/>
    </w:p>
    <w:tbl>
      <w:tblPr>
        <w:tblW w:w="5000" w:type="pct"/>
        <w:tblLook w:val="04A0" w:firstRow="1" w:lastRow="0" w:firstColumn="1" w:lastColumn="0" w:noHBand="0" w:noVBand="1"/>
      </w:tblPr>
      <w:tblGrid>
        <w:gridCol w:w="686"/>
        <w:gridCol w:w="2777"/>
        <w:gridCol w:w="1176"/>
        <w:gridCol w:w="1176"/>
        <w:gridCol w:w="4067"/>
      </w:tblGrid>
      <w:tr w:rsidR="00CB2866" w:rsidRPr="00CB2866" w14:paraId="3120EEA8" w14:textId="77777777" w:rsidTr="00CB2866">
        <w:trPr>
          <w:trHeight w:val="360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A5C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 w:rsidRPr="00CB2866">
              <w:rPr>
                <w:rFonts w:cs="宋体" w:hint="eastAsia"/>
                <w:b/>
                <w:bCs/>
                <w:color w:val="000000"/>
                <w:lang w:eastAsia="zh-CN"/>
              </w:rPr>
              <w:t>NO.</w:t>
            </w:r>
          </w:p>
        </w:tc>
        <w:tc>
          <w:tcPr>
            <w:tcW w:w="1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BFA1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 w:rsidRPr="00CB2866">
              <w:rPr>
                <w:rFonts w:cs="宋体" w:hint="eastAsia"/>
                <w:b/>
                <w:bCs/>
                <w:color w:val="000000"/>
                <w:lang w:eastAsia="zh-CN"/>
              </w:rPr>
              <w:t>变量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A74A2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 w:rsidRPr="00CB2866">
              <w:rPr>
                <w:rFonts w:cs="宋体" w:hint="eastAsia"/>
                <w:b/>
                <w:bCs/>
                <w:color w:val="000000"/>
                <w:lang w:eastAsia="zh-CN"/>
              </w:rPr>
              <w:t>参数类型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291E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 w:rsidRPr="00CB2866">
              <w:rPr>
                <w:rFonts w:cs="宋体" w:hint="eastAsia"/>
                <w:b/>
                <w:bCs/>
                <w:color w:val="000000"/>
                <w:lang w:eastAsia="zh-CN"/>
              </w:rPr>
              <w:t>算法编号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A522" w14:textId="55970CC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 w:rsidRPr="00CB2866">
              <w:rPr>
                <w:rFonts w:cs="宋体" w:hint="eastAsia"/>
                <w:b/>
                <w:bCs/>
                <w:color w:val="000000"/>
                <w:lang w:eastAsia="zh-CN"/>
              </w:rPr>
              <w:t>说明</w:t>
            </w:r>
          </w:p>
        </w:tc>
      </w:tr>
      <w:tr w:rsidR="00CB2866" w:rsidRPr="00CB2866" w14:paraId="547CF6A8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6CA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649F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E296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3829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2420F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阀门0位置行程反馈ADC值</w:t>
            </w:r>
          </w:p>
        </w:tc>
      </w:tr>
      <w:tr w:rsidR="00CB2866" w:rsidRPr="00CB2866" w14:paraId="3D2BEB80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64FB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E087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dev_100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71BC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1935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2CCE9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阀门100位置行程反馈ADC值</w:t>
            </w:r>
          </w:p>
        </w:tc>
      </w:tr>
      <w:tr w:rsidR="00CB2866" w:rsidRPr="00CB2866" w14:paraId="571D7519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653B5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62828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dev_min0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8BD5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233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D922EB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阀门0位置小回路反馈ADC值</w:t>
            </w:r>
          </w:p>
        </w:tc>
      </w:tr>
      <w:tr w:rsidR="00CB2866" w:rsidRPr="00CB2866" w14:paraId="468F74E8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3738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31D7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dev_min100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DE6C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9C7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25DA7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阀门100位置小回路反馈ADC值</w:t>
            </w:r>
          </w:p>
        </w:tc>
      </w:tr>
      <w:tr w:rsidR="00CB2866" w:rsidRPr="00CB2866" w14:paraId="6F374982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4CCB0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3EB2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dev_proc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2CCC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26ACB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0C7E208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定位器安装方向</w:t>
            </w:r>
          </w:p>
        </w:tc>
      </w:tr>
      <w:tr w:rsidR="00CB2866" w:rsidRPr="00CB2866" w14:paraId="4FCCD72D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C030D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E941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dev_orign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5327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F8A1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A2FCE5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阀门起点DAC输出值</w:t>
            </w:r>
          </w:p>
        </w:tc>
      </w:tr>
      <w:tr w:rsidR="00CB2866" w:rsidRPr="00CB2866" w14:paraId="3944D54C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7A81A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9D40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dev_ending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75B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EBEA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414D71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阀门终点DAC输出值</w:t>
            </w:r>
          </w:p>
        </w:tc>
      </w:tr>
      <w:tr w:rsidR="00CB2866" w:rsidRPr="00CB2866" w14:paraId="1285AAFC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9802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3E92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dev_start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4993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3A68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D495DA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阀门启动DAC输出值</w:t>
            </w:r>
          </w:p>
        </w:tc>
      </w:tr>
      <w:tr w:rsidR="00CB2866" w:rsidRPr="00CB2866" w14:paraId="3BCE1952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3068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6DBBA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dev_min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82F29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0166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808729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阀门控制DAC最小输出值</w:t>
            </w:r>
          </w:p>
        </w:tc>
      </w:tr>
      <w:tr w:rsidR="00CB2866" w:rsidRPr="00CB2866" w14:paraId="07AB08E2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2824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E69C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dev_max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E07C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F1F3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4FEFB1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阀门控制DAC最大输出值</w:t>
            </w:r>
          </w:p>
        </w:tc>
      </w:tr>
      <w:tr w:rsidR="00CB2866" w:rsidRPr="00CB2866" w14:paraId="1D14EFA7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86B1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FDCF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dev_kp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A8F1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0EFB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95561A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自适应Kp</w:t>
            </w:r>
          </w:p>
        </w:tc>
      </w:tr>
      <w:tr w:rsidR="00CB2866" w:rsidRPr="00CB2866" w14:paraId="7DCEBEA6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A8E3B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443D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dev_ki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9AF60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E032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4AD4B4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自适应Ki</w:t>
            </w:r>
          </w:p>
        </w:tc>
      </w:tr>
      <w:tr w:rsidR="00CB2866" w:rsidRPr="00CB2866" w14:paraId="3784C95D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EE85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6D36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dev_kd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850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857C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DBDB9C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自适应Kd</w:t>
            </w:r>
          </w:p>
        </w:tc>
      </w:tr>
      <w:tr w:rsidR="00CB2866" w:rsidRPr="00CB2866" w14:paraId="1F6EC226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B884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CA7F4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dev_psb[2]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E2D4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1B8C9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AA6D2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位置反馈校准参数</w:t>
            </w:r>
          </w:p>
        </w:tc>
      </w:tr>
      <w:tr w:rsidR="00CB2866" w:rsidRPr="00CB2866" w14:paraId="66F991CB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E8F1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6E25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dev_ipsb[2]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6060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2209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D80F8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小回路反馈校准参数</w:t>
            </w:r>
          </w:p>
        </w:tc>
      </w:tr>
      <w:tr w:rsidR="00CB2866" w:rsidRPr="00CB2866" w14:paraId="668CF728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0193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81C4D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dev_tuned_flag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7CC8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D115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96F6F6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整定标志</w:t>
            </w:r>
          </w:p>
        </w:tc>
      </w:tr>
      <w:tr w:rsidR="00CB2866" w:rsidRPr="00CB2866" w14:paraId="45DD2C8F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B7C9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7655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dev_open_time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56C53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96F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62B596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全开时间</w:t>
            </w:r>
          </w:p>
        </w:tc>
      </w:tr>
      <w:tr w:rsidR="00CB2866" w:rsidRPr="00CB2866" w14:paraId="7C0BBD5F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4776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47B9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dev_close_time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2D1D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CB87A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4E25C5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全关时间</w:t>
            </w:r>
          </w:p>
        </w:tc>
      </w:tr>
      <w:tr w:rsidR="00CB2866" w:rsidRPr="00CB2866" w14:paraId="69C03B2B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D84D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2E64E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dev_cur_lower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FA21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9BE2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91E30D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电流区间下限</w:t>
            </w:r>
          </w:p>
        </w:tc>
      </w:tr>
      <w:tr w:rsidR="00CB2866" w:rsidRPr="00CB2866" w14:paraId="373A9002" w14:textId="77777777" w:rsidTr="00CB2866">
        <w:trPr>
          <w:trHeight w:val="33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ACB79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952F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dev_cur_upper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F6B5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2DEF" w14:textId="77777777" w:rsidR="00CB2866" w:rsidRPr="00CB2866" w:rsidRDefault="00CB2866" w:rsidP="00CB2866"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20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AFBCC" w14:textId="77777777" w:rsidR="00CB2866" w:rsidRPr="00CB2866" w:rsidRDefault="00CB2866" w:rsidP="00CB2866"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 w:rsidRPr="00CB2866">
              <w:rPr>
                <w:rFonts w:cs="宋体" w:hint="eastAsia"/>
                <w:color w:val="000000"/>
                <w:sz w:val="18"/>
                <w:szCs w:val="18"/>
                <w:lang w:eastAsia="zh-CN"/>
              </w:rPr>
              <w:t>电流区间上限</w:t>
            </w:r>
          </w:p>
        </w:tc>
      </w:tr>
    </w:tbl>
    <w:p w14:paraId="1A3A2081" w14:textId="77777777" w:rsidR="00054458" w:rsidRDefault="00054458" w:rsidP="00054458">
      <w:pPr>
        <w:pStyle w:val="af8"/>
        <w:ind w:firstLine="0"/>
      </w:pPr>
    </w:p>
    <w:p w14:paraId="66CE32ED" w14:textId="77777777" w:rsidR="00054458" w:rsidRPr="00075970" w:rsidRDefault="00054458" w:rsidP="00D91468">
      <w:pPr>
        <w:pStyle w:val="af8"/>
        <w:ind w:firstLine="0"/>
        <w:rPr>
          <w:lang w:eastAsia="zh-CN"/>
        </w:rPr>
      </w:pPr>
    </w:p>
    <w:sectPr w:rsidR="00054458" w:rsidRPr="00075970" w:rsidSect="007C4329">
      <w:headerReference w:type="even" r:id="rId38"/>
      <w:headerReference w:type="default" r:id="rId39"/>
      <w:footerReference w:type="default" r:id="rId40"/>
      <w:headerReference w:type="first" r:id="rId41"/>
      <w:footerReference w:type="first" r:id="rId42"/>
      <w:pgSz w:w="12240" w:h="15840" w:code="1"/>
      <w:pgMar w:top="873" w:right="1287" w:bottom="720" w:left="1287" w:header="873" w:footer="72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57F43" w14:textId="77777777" w:rsidR="007C4329" w:rsidRDefault="007C4329">
      <w:pPr>
        <w:ind w:left="360" w:firstLine="480"/>
      </w:pPr>
      <w:r>
        <w:separator/>
      </w:r>
    </w:p>
  </w:endnote>
  <w:endnote w:type="continuationSeparator" w:id="0">
    <w:p w14:paraId="5C390047" w14:textId="77777777" w:rsidR="007C4329" w:rsidRDefault="007C4329">
      <w:pPr>
        <w:ind w:left="36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Arial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7A091" w14:textId="71E2C348" w:rsidR="00E6332C" w:rsidRPr="00690924" w:rsidRDefault="00E6332C" w:rsidP="00DF1D23">
    <w:pPr>
      <w:pStyle w:val="a5"/>
      <w:tabs>
        <w:tab w:val="clear" w:pos="4320"/>
        <w:tab w:val="clear" w:pos="8640"/>
        <w:tab w:val="center" w:pos="4680"/>
        <w:tab w:val="right" w:pos="9360"/>
      </w:tabs>
      <w:ind w:firstLine="360"/>
      <w:jc w:val="center"/>
      <w:rPr>
        <w:rFonts w:ascii="Arial" w:hAnsi="Arial" w:cs="Arial"/>
        <w:sz w:val="18"/>
        <w:szCs w:val="18"/>
      </w:rPr>
    </w:pPr>
    <w:r w:rsidRPr="00FC7BA2">
      <w:rPr>
        <w:rStyle w:val="af2"/>
        <w:rFonts w:ascii="Arial" w:hAnsi="Arial" w:cs="Arial"/>
        <w:b/>
        <w:bCs/>
        <w:sz w:val="18"/>
        <w:szCs w:val="18"/>
      </w:rPr>
      <w:fldChar w:fldCharType="begin"/>
    </w:r>
    <w:r w:rsidRPr="00FC7BA2">
      <w:rPr>
        <w:rStyle w:val="af2"/>
        <w:rFonts w:ascii="Arial" w:hAnsi="Arial" w:cs="Arial"/>
        <w:b/>
        <w:bCs/>
        <w:sz w:val="18"/>
        <w:szCs w:val="18"/>
      </w:rPr>
      <w:instrText>PAGE  \* Arabic  \* MERGEFORMAT</w:instrText>
    </w:r>
    <w:r w:rsidRPr="00FC7BA2">
      <w:rPr>
        <w:rStyle w:val="af2"/>
        <w:rFonts w:ascii="Arial" w:hAnsi="Arial" w:cs="Arial"/>
        <w:b/>
        <w:bCs/>
        <w:sz w:val="18"/>
        <w:szCs w:val="18"/>
      </w:rPr>
      <w:fldChar w:fldCharType="separate"/>
    </w:r>
    <w:r w:rsidR="00996097" w:rsidRPr="00996097">
      <w:rPr>
        <w:rStyle w:val="af2"/>
        <w:rFonts w:ascii="Arial" w:hAnsi="Arial" w:cs="Arial"/>
        <w:b/>
        <w:bCs/>
        <w:noProof/>
        <w:sz w:val="18"/>
        <w:szCs w:val="18"/>
        <w:lang w:val="zh-CN"/>
      </w:rPr>
      <w:t>12</w:t>
    </w:r>
    <w:r w:rsidRPr="00FC7BA2">
      <w:rPr>
        <w:rStyle w:val="af2"/>
        <w:rFonts w:ascii="Arial" w:hAnsi="Arial" w:cs="Arial"/>
        <w:b/>
        <w:bCs/>
        <w:sz w:val="18"/>
        <w:szCs w:val="18"/>
      </w:rPr>
      <w:fldChar w:fldCharType="end"/>
    </w:r>
    <w:r w:rsidRPr="00FC7BA2">
      <w:rPr>
        <w:rStyle w:val="af2"/>
        <w:rFonts w:ascii="Arial" w:hAnsi="Arial" w:cs="Arial"/>
        <w:sz w:val="18"/>
        <w:szCs w:val="18"/>
        <w:lang w:val="zh-CN"/>
      </w:rPr>
      <w:t xml:space="preserve"> / </w:t>
    </w:r>
    <w:fldSimple w:instr=" NUMPAGES - 1  \* Arabic  \* MERGEFORMAT ">
      <w:r w:rsidR="00996097" w:rsidRPr="00996097">
        <w:rPr>
          <w:rStyle w:val="af2"/>
          <w:rFonts w:ascii="Arial" w:hAnsi="Arial" w:cs="Arial"/>
          <w:b/>
          <w:bCs/>
          <w:noProof/>
          <w:sz w:val="18"/>
          <w:szCs w:val="18"/>
        </w:rPr>
        <w:t>73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AA4A1" w14:textId="77777777" w:rsidR="00E6332C" w:rsidRDefault="00E6332C">
    <w:pPr>
      <w:pStyle w:val="a5"/>
      <w:framePr w:wrap="around" w:vAnchor="text" w:hAnchor="margin" w:xAlign="right" w:y="1"/>
      <w:ind w:left="360" w:firstLine="480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1</w:t>
    </w:r>
    <w:r>
      <w:rPr>
        <w:rStyle w:val="af2"/>
      </w:rPr>
      <w:fldChar w:fldCharType="end"/>
    </w:r>
  </w:p>
  <w:p w14:paraId="6B0A96F1" w14:textId="77777777" w:rsidR="00E6332C" w:rsidRDefault="00E6332C">
    <w:pPr>
      <w:pStyle w:val="a5"/>
      <w:pBdr>
        <w:top w:val="single" w:sz="12" w:space="1" w:color="auto"/>
      </w:pBdr>
      <w:ind w:left="360" w:right="360" w:firstLine="400"/>
    </w:pPr>
    <w:r>
      <w:rPr>
        <w:b/>
        <w:bCs/>
        <w:i/>
        <w:iCs/>
        <w:sz w:val="20"/>
      </w:rPr>
      <w:t>Revision Date:</w:t>
    </w:r>
    <w:fldSimple w:instr=" DOCPROPERTY  &quot;Release Date&quot;  \* MERGEFORMAT ">
      <w:r>
        <w:rPr>
          <w:bCs/>
          <w:i/>
          <w:sz w:val="20"/>
          <w:szCs w:val="20"/>
        </w:rPr>
        <w:t>Error! Unknown document property name.</w:t>
      </w:r>
    </w:fldSimple>
    <w:r>
      <w:rPr>
        <w:b/>
        <w:i/>
        <w:sz w:val="20"/>
        <w:szCs w:val="20"/>
      </w:rPr>
      <w:tab/>
    </w:r>
    <w:r>
      <w:rPr>
        <w:b/>
        <w:i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CB415" w14:textId="77777777" w:rsidR="007C4329" w:rsidRDefault="007C4329">
      <w:pPr>
        <w:ind w:left="360" w:firstLine="480"/>
      </w:pPr>
      <w:r>
        <w:separator/>
      </w:r>
    </w:p>
  </w:footnote>
  <w:footnote w:type="continuationSeparator" w:id="0">
    <w:p w14:paraId="1161E13D" w14:textId="77777777" w:rsidR="007C4329" w:rsidRDefault="007C4329">
      <w:pPr>
        <w:ind w:left="36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BBC4D" w14:textId="04B4E13A" w:rsidR="00384FAD" w:rsidRDefault="00000000">
    <w:pPr>
      <w:pStyle w:val="a4"/>
    </w:pPr>
    <w:r>
      <w:rPr>
        <w:noProof/>
      </w:rPr>
      <w:pict w14:anchorId="5D0E32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256501" o:spid="_x0000_s1026" type="#_x0000_t136" style="position:absolute;left:0;text-align:left;margin-left:0;margin-top:0;width:425.85pt;height:255.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微软雅黑&quot;;font-size:1pt" string="GSD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4BDEE" w14:textId="1E3438A8" w:rsidR="006549CE" w:rsidRDefault="00000000" w:rsidP="0026499A">
    <w:pPr>
      <w:pStyle w:val="a4"/>
      <w:tabs>
        <w:tab w:val="clear" w:pos="8640"/>
        <w:tab w:val="right" w:pos="9360"/>
      </w:tabs>
      <w:spacing w:before="0" w:after="0"/>
      <w:jc w:val="left"/>
      <w:rPr>
        <w:rFonts w:cs="Arial"/>
        <w:b/>
        <w:bCs/>
        <w:iCs/>
        <w:sz w:val="18"/>
        <w:szCs w:val="18"/>
        <w:lang w:eastAsia="zh-CN"/>
      </w:rPr>
    </w:pPr>
    <w:r>
      <w:rPr>
        <w:noProof/>
      </w:rPr>
      <w:pict w14:anchorId="1610D1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256502" o:spid="_x0000_s1027" type="#_x0000_t136" style="position:absolute;margin-left:0;margin-top:0;width:425.85pt;height:255.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微软雅黑&quot;;font-size:1pt" string="GSDT"/>
          <w10:wrap anchorx="margin" anchory="margin"/>
        </v:shape>
      </w:pict>
    </w:r>
    <w:r w:rsidR="008D156A">
      <w:rPr>
        <w:noProof/>
      </w:rPr>
      <w:drawing>
        <wp:inline distT="0" distB="0" distL="0" distR="0" wp14:anchorId="33E4D5E2" wp14:editId="6CEE2082">
          <wp:extent cx="2606313" cy="319436"/>
          <wp:effectExtent l="0" t="0" r="3810" b="4445"/>
          <wp:docPr id="3" name="图片 3" descr="C:\Users\caoji\AppData\Roaming\Foxmail7\Temp-14700-20231128110844\Attach\clip_image004(11-28-11-16-36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aoji\AppData\Roaming\Foxmail7\Temp-14700-20231128110844\Attach\clip_image004(11-28-11-16-36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7680" cy="3196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D7D82F" w14:textId="77777777" w:rsidR="008463D0" w:rsidRPr="008463D0" w:rsidRDefault="008463D0" w:rsidP="008D156A">
    <w:pPr>
      <w:pStyle w:val="a4"/>
      <w:tabs>
        <w:tab w:val="clear" w:pos="8640"/>
        <w:tab w:val="right" w:pos="9360"/>
      </w:tabs>
      <w:spacing w:before="0" w:after="0"/>
      <w:ind w:firstLine="480"/>
      <w:jc w:val="left"/>
      <w:rPr>
        <w:rFonts w:cs="Arial"/>
        <w:b/>
        <w:bCs/>
        <w:iCs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21FA8" w14:textId="74BB6590" w:rsidR="00E6332C" w:rsidRDefault="00000000">
    <w:pPr>
      <w:pStyle w:val="a4"/>
      <w:pBdr>
        <w:bottom w:val="single" w:sz="18" w:space="1" w:color="auto"/>
      </w:pBdr>
      <w:tabs>
        <w:tab w:val="clear" w:pos="8640"/>
        <w:tab w:val="right" w:pos="9360"/>
      </w:tabs>
      <w:spacing w:before="0" w:after="0"/>
      <w:ind w:left="360" w:firstLine="480"/>
      <w:jc w:val="left"/>
      <w:rPr>
        <w:b/>
        <w:bCs/>
        <w:i/>
        <w:iCs/>
        <w:sz w:val="20"/>
      </w:rPr>
    </w:pPr>
    <w:r>
      <w:rPr>
        <w:noProof/>
      </w:rPr>
      <w:pict w14:anchorId="0BB689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256500" o:spid="_x0000_s1025" type="#_x0000_t136" style="position:absolute;left:0;text-align:left;margin-left:0;margin-top:0;width:425.85pt;height:255.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微软雅黑&quot;;font-size:1pt" string="GSDT"/>
          <w10:wrap anchorx="margin" anchory="margin"/>
        </v:shape>
      </w:pict>
    </w:r>
    <w:fldSimple w:instr=" SUBJECT  \* MERGEFORMAT ">
      <w:r w:rsidR="00E6332C">
        <w:rPr>
          <w:b/>
          <w:i/>
          <w:sz w:val="20"/>
          <w:szCs w:val="20"/>
        </w:rPr>
        <w:t>&lt;Project Name&gt;</w:t>
      </w:r>
    </w:fldSimple>
    <w:r w:rsidR="00E6332C">
      <w:rPr>
        <w:b/>
        <w:i/>
        <w:sz w:val="20"/>
        <w:szCs w:val="20"/>
      </w:rPr>
      <w:tab/>
    </w:r>
    <w:r w:rsidR="00E6332C">
      <w:rPr>
        <w:b/>
        <w:i/>
        <w:sz w:val="20"/>
        <w:szCs w:val="20"/>
      </w:rPr>
      <w:tab/>
      <w:t>Version:</w:t>
    </w:r>
    <w:fldSimple w:instr=" DOCPROPERTY  Version  \* MERGEFORMAT ">
      <w:r w:rsidR="00E6332C">
        <w:rPr>
          <w:b/>
          <w:bCs/>
          <w:i/>
          <w:sz w:val="20"/>
          <w:szCs w:val="20"/>
        </w:rPr>
        <w:t>Error! Unknown document property name.</w:t>
      </w:r>
    </w:fldSimple>
    <w:fldSimple w:instr="DOCPROPERTY &quot;Status&quot; \* MERGEFORMAT ">
      <w:r w:rsidR="00E6332C">
        <w:rPr>
          <w:bCs/>
          <w:i/>
          <w:sz w:val="20"/>
          <w:szCs w:val="20"/>
        </w:rPr>
        <w:t>Error! Unknown document property name.</w:t>
      </w:r>
    </w:fldSimple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378E4"/>
    <w:multiLevelType w:val="hybridMultilevel"/>
    <w:tmpl w:val="9A9E2878"/>
    <w:lvl w:ilvl="0" w:tplc="07F810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85737E"/>
    <w:multiLevelType w:val="hybridMultilevel"/>
    <w:tmpl w:val="E348F90E"/>
    <w:lvl w:ilvl="0" w:tplc="04090011">
      <w:start w:val="1"/>
      <w:numFmt w:val="decimal"/>
      <w:lvlText w:val="%1)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2" w15:restartNumberingAfterBreak="0">
    <w:nsid w:val="0A0166B7"/>
    <w:multiLevelType w:val="hybridMultilevel"/>
    <w:tmpl w:val="D15AFF58"/>
    <w:lvl w:ilvl="0" w:tplc="CDF0FF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FF574E"/>
    <w:multiLevelType w:val="hybridMultilevel"/>
    <w:tmpl w:val="2C506598"/>
    <w:lvl w:ilvl="0" w:tplc="04090001">
      <w:start w:val="1"/>
      <w:numFmt w:val="bullet"/>
      <w:lvlText w:val=""/>
      <w:lvlJc w:val="left"/>
      <w:pPr>
        <w:ind w:left="88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2" w:hanging="440"/>
      </w:pPr>
      <w:rPr>
        <w:rFonts w:ascii="Wingdings" w:hAnsi="Wingdings" w:hint="default"/>
      </w:rPr>
    </w:lvl>
  </w:abstractNum>
  <w:abstractNum w:abstractNumId="4" w15:restartNumberingAfterBreak="0">
    <w:nsid w:val="0D07028D"/>
    <w:multiLevelType w:val="hybridMultilevel"/>
    <w:tmpl w:val="A8928792"/>
    <w:lvl w:ilvl="0" w:tplc="F9C801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0EA5118A"/>
    <w:multiLevelType w:val="multilevel"/>
    <w:tmpl w:val="3A4CE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BF34E6"/>
    <w:multiLevelType w:val="hybridMultilevel"/>
    <w:tmpl w:val="E8CCA074"/>
    <w:lvl w:ilvl="0" w:tplc="707A60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22A1286"/>
    <w:multiLevelType w:val="hybridMultilevel"/>
    <w:tmpl w:val="BBC4F6D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7293ECA"/>
    <w:multiLevelType w:val="hybridMultilevel"/>
    <w:tmpl w:val="D0D620D8"/>
    <w:lvl w:ilvl="0" w:tplc="FFFFFFFF">
      <w:start w:val="1"/>
      <w:numFmt w:val="bullet"/>
      <w:pStyle w:val="Bulle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3D453C"/>
    <w:multiLevelType w:val="hybridMultilevel"/>
    <w:tmpl w:val="B92EA39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9AC1599"/>
    <w:multiLevelType w:val="hybridMultilevel"/>
    <w:tmpl w:val="89481E1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1B9609F1"/>
    <w:multiLevelType w:val="multilevel"/>
    <w:tmpl w:val="3A4CE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BC0DF2"/>
    <w:multiLevelType w:val="hybridMultilevel"/>
    <w:tmpl w:val="742A073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1D4C2A67"/>
    <w:multiLevelType w:val="hybridMultilevel"/>
    <w:tmpl w:val="CA4A2BA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39547E8"/>
    <w:multiLevelType w:val="hybridMultilevel"/>
    <w:tmpl w:val="0492C878"/>
    <w:lvl w:ilvl="0" w:tplc="81983F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4AE5BFC"/>
    <w:multiLevelType w:val="hybridMultilevel"/>
    <w:tmpl w:val="79A6644C"/>
    <w:lvl w:ilvl="0" w:tplc="90685ADE">
      <w:start w:val="2023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258B03E2"/>
    <w:multiLevelType w:val="hybridMultilevel"/>
    <w:tmpl w:val="8496E102"/>
    <w:lvl w:ilvl="0" w:tplc="543257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25F433F4"/>
    <w:multiLevelType w:val="hybridMultilevel"/>
    <w:tmpl w:val="F3942422"/>
    <w:lvl w:ilvl="0" w:tplc="AFEEA896">
      <w:start w:val="8"/>
      <w:numFmt w:val="decimal"/>
      <w:lvlText w:val="%1"/>
      <w:lvlJc w:val="left"/>
      <w:pPr>
        <w:ind w:left="360" w:hanging="360"/>
      </w:pPr>
      <w:rPr>
        <w:rFonts w:ascii="Times New Roman" w:eastAsia="宋体" w:hAnsi="Times New Roman" w:cs="Times New Roman" w:hint="default"/>
        <w:b/>
        <w:color w:val="000FFF"/>
        <w:sz w:val="24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265D7954"/>
    <w:multiLevelType w:val="hybridMultilevel"/>
    <w:tmpl w:val="E9448BE0"/>
    <w:lvl w:ilvl="0" w:tplc="F620B7A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2A535C82"/>
    <w:multiLevelType w:val="hybridMultilevel"/>
    <w:tmpl w:val="55E6CE9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A99666E"/>
    <w:multiLevelType w:val="multilevel"/>
    <w:tmpl w:val="2A99666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2B9641E3"/>
    <w:multiLevelType w:val="hybridMultilevel"/>
    <w:tmpl w:val="D49E6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C1E3463"/>
    <w:multiLevelType w:val="hybridMultilevel"/>
    <w:tmpl w:val="DD5A657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2C2F45EA"/>
    <w:multiLevelType w:val="multilevel"/>
    <w:tmpl w:val="2C2F45EA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3921E36"/>
    <w:multiLevelType w:val="hybridMultilevel"/>
    <w:tmpl w:val="D5EEA80A"/>
    <w:lvl w:ilvl="0" w:tplc="6AB887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63142A1"/>
    <w:multiLevelType w:val="hybridMultilevel"/>
    <w:tmpl w:val="952416F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365E67FB"/>
    <w:multiLevelType w:val="hybridMultilevel"/>
    <w:tmpl w:val="82244266"/>
    <w:lvl w:ilvl="0" w:tplc="9E6625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36D545BE"/>
    <w:multiLevelType w:val="hybridMultilevel"/>
    <w:tmpl w:val="49DE22A4"/>
    <w:lvl w:ilvl="0" w:tplc="4EF22F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70E59FA"/>
    <w:multiLevelType w:val="hybridMultilevel"/>
    <w:tmpl w:val="DBF023D8"/>
    <w:lvl w:ilvl="0" w:tplc="8EEA18F8">
      <w:start w:val="1"/>
      <w:numFmt w:val="japaneseCounting"/>
      <w:lvlText w:val="%1．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9" w15:restartNumberingAfterBreak="0">
    <w:nsid w:val="390A0720"/>
    <w:multiLevelType w:val="hybridMultilevel"/>
    <w:tmpl w:val="FCCE132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" w15:restartNumberingAfterBreak="0">
    <w:nsid w:val="3D5E10C1"/>
    <w:multiLevelType w:val="multilevel"/>
    <w:tmpl w:val="F1CA62B8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18"/>
        </w:tabs>
        <w:ind w:left="718" w:hanging="576"/>
      </w:pPr>
      <w:rPr>
        <w:rFonts w:ascii="Times New Roman" w:hAnsi="Times New Roman" w:hint="default"/>
        <w:b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65"/>
        </w:tabs>
        <w:ind w:left="2565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3E336457"/>
    <w:multiLevelType w:val="hybridMultilevel"/>
    <w:tmpl w:val="47A2617E"/>
    <w:lvl w:ilvl="0" w:tplc="F13AC306">
      <w:start w:val="1"/>
      <w:numFmt w:val="decimal"/>
      <w:lvlText w:val="%1."/>
      <w:lvlJc w:val="left"/>
      <w:pPr>
        <w:ind w:left="530" w:hanging="440"/>
      </w:pPr>
    </w:lvl>
    <w:lvl w:ilvl="1" w:tplc="04090019">
      <w:start w:val="1"/>
      <w:numFmt w:val="lowerLetter"/>
      <w:lvlText w:val="%2)"/>
      <w:lvlJc w:val="left"/>
      <w:pPr>
        <w:ind w:left="970" w:hanging="440"/>
      </w:pPr>
    </w:lvl>
    <w:lvl w:ilvl="2" w:tplc="0409001B" w:tentative="1">
      <w:start w:val="1"/>
      <w:numFmt w:val="lowerRoman"/>
      <w:lvlText w:val="%3."/>
      <w:lvlJc w:val="right"/>
      <w:pPr>
        <w:ind w:left="1410" w:hanging="440"/>
      </w:pPr>
    </w:lvl>
    <w:lvl w:ilvl="3" w:tplc="0409000F" w:tentative="1">
      <w:start w:val="1"/>
      <w:numFmt w:val="decimal"/>
      <w:lvlText w:val="%4."/>
      <w:lvlJc w:val="left"/>
      <w:pPr>
        <w:ind w:left="1850" w:hanging="440"/>
      </w:pPr>
    </w:lvl>
    <w:lvl w:ilvl="4" w:tplc="04090019" w:tentative="1">
      <w:start w:val="1"/>
      <w:numFmt w:val="lowerLetter"/>
      <w:lvlText w:val="%5)"/>
      <w:lvlJc w:val="left"/>
      <w:pPr>
        <w:ind w:left="2290" w:hanging="440"/>
      </w:pPr>
    </w:lvl>
    <w:lvl w:ilvl="5" w:tplc="0409001B" w:tentative="1">
      <w:start w:val="1"/>
      <w:numFmt w:val="lowerRoman"/>
      <w:lvlText w:val="%6."/>
      <w:lvlJc w:val="right"/>
      <w:pPr>
        <w:ind w:left="2730" w:hanging="440"/>
      </w:pPr>
    </w:lvl>
    <w:lvl w:ilvl="6" w:tplc="0409000F" w:tentative="1">
      <w:start w:val="1"/>
      <w:numFmt w:val="decimal"/>
      <w:lvlText w:val="%7."/>
      <w:lvlJc w:val="left"/>
      <w:pPr>
        <w:ind w:left="3170" w:hanging="440"/>
      </w:pPr>
    </w:lvl>
    <w:lvl w:ilvl="7" w:tplc="04090019" w:tentative="1">
      <w:start w:val="1"/>
      <w:numFmt w:val="lowerLetter"/>
      <w:lvlText w:val="%8)"/>
      <w:lvlJc w:val="left"/>
      <w:pPr>
        <w:ind w:left="3610" w:hanging="440"/>
      </w:pPr>
    </w:lvl>
    <w:lvl w:ilvl="8" w:tplc="0409001B" w:tentative="1">
      <w:start w:val="1"/>
      <w:numFmt w:val="lowerRoman"/>
      <w:lvlText w:val="%9."/>
      <w:lvlJc w:val="right"/>
      <w:pPr>
        <w:ind w:left="4050" w:hanging="440"/>
      </w:pPr>
    </w:lvl>
  </w:abstractNum>
  <w:abstractNum w:abstractNumId="32" w15:restartNumberingAfterBreak="0">
    <w:nsid w:val="42DD504E"/>
    <w:multiLevelType w:val="hybridMultilevel"/>
    <w:tmpl w:val="7930AA8A"/>
    <w:lvl w:ilvl="0" w:tplc="FADC8D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45935309"/>
    <w:multiLevelType w:val="hybridMultilevel"/>
    <w:tmpl w:val="E760E26E"/>
    <w:lvl w:ilvl="0" w:tplc="A4E472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47281AC0"/>
    <w:multiLevelType w:val="hybridMultilevel"/>
    <w:tmpl w:val="D28AB28E"/>
    <w:lvl w:ilvl="0" w:tplc="C69E209A">
      <w:start w:val="1"/>
      <w:numFmt w:val="decimal"/>
      <w:lvlText w:val="(%1)"/>
      <w:lvlJc w:val="left"/>
      <w:pPr>
        <w:ind w:left="420" w:hanging="420"/>
      </w:pPr>
      <w:rPr>
        <w:rFonts w:hint="eastAsia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495E535A"/>
    <w:multiLevelType w:val="hybridMultilevel"/>
    <w:tmpl w:val="EBE2FB7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4EC63A4B"/>
    <w:multiLevelType w:val="hybridMultilevel"/>
    <w:tmpl w:val="E18C363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4F40166D"/>
    <w:multiLevelType w:val="hybridMultilevel"/>
    <w:tmpl w:val="9F38948E"/>
    <w:lvl w:ilvl="0" w:tplc="0854C61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502C7914"/>
    <w:multiLevelType w:val="hybridMultilevel"/>
    <w:tmpl w:val="6BB8E7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518B0BF5"/>
    <w:multiLevelType w:val="hybridMultilevel"/>
    <w:tmpl w:val="A984CCF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51E456DE"/>
    <w:multiLevelType w:val="hybridMultilevel"/>
    <w:tmpl w:val="976E05B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52D86DC6"/>
    <w:multiLevelType w:val="hybridMultilevel"/>
    <w:tmpl w:val="46103A3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54DF39C8"/>
    <w:multiLevelType w:val="multilevel"/>
    <w:tmpl w:val="3A4CE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7912768"/>
    <w:multiLevelType w:val="hybridMultilevel"/>
    <w:tmpl w:val="F14CB3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58615D1D"/>
    <w:multiLevelType w:val="hybridMultilevel"/>
    <w:tmpl w:val="101A3C8C"/>
    <w:lvl w:ilvl="0" w:tplc="3C142892">
      <w:start w:val="1"/>
      <w:numFmt w:val="japaneseCounting"/>
      <w:pStyle w:val="1"/>
      <w:lvlText w:val="%1．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5" w15:restartNumberingAfterBreak="0">
    <w:nsid w:val="5BB03339"/>
    <w:multiLevelType w:val="hybridMultilevel"/>
    <w:tmpl w:val="9ADC5E8C"/>
    <w:lvl w:ilvl="0" w:tplc="6F28C01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5D802F1B"/>
    <w:multiLevelType w:val="hybridMultilevel"/>
    <w:tmpl w:val="11A8A83E"/>
    <w:lvl w:ilvl="0" w:tplc="F50EE02E">
      <w:start w:val="1"/>
      <w:numFmt w:val="decimal"/>
      <w:lvlText w:val="%1．"/>
      <w:lvlJc w:val="left"/>
      <w:pPr>
        <w:ind w:left="680" w:hanging="6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7" w15:restartNumberingAfterBreak="0">
    <w:nsid w:val="5EE23D56"/>
    <w:multiLevelType w:val="hybridMultilevel"/>
    <w:tmpl w:val="07E2D8A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 w15:restartNumberingAfterBreak="0">
    <w:nsid w:val="61E14E3A"/>
    <w:multiLevelType w:val="hybridMultilevel"/>
    <w:tmpl w:val="A386D0EC"/>
    <w:lvl w:ilvl="0" w:tplc="FE8CC68C">
      <w:start w:val="1"/>
      <w:numFmt w:val="decimal"/>
      <w:lvlText w:val="%1）"/>
      <w:lvlJc w:val="left"/>
      <w:pPr>
        <w:ind w:left="51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49" w15:restartNumberingAfterBreak="0">
    <w:nsid w:val="620E7BDD"/>
    <w:multiLevelType w:val="hybridMultilevel"/>
    <w:tmpl w:val="DEA4E59A"/>
    <w:lvl w:ilvl="0" w:tplc="007292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62B2009B"/>
    <w:multiLevelType w:val="hybridMultilevel"/>
    <w:tmpl w:val="B93252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62CF7ABC"/>
    <w:multiLevelType w:val="hybridMultilevel"/>
    <w:tmpl w:val="A80A31EA"/>
    <w:lvl w:ilvl="0" w:tplc="415E2F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62F514D7"/>
    <w:multiLevelType w:val="hybridMultilevel"/>
    <w:tmpl w:val="5E2077E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6DFB0FD0"/>
    <w:multiLevelType w:val="hybridMultilevel"/>
    <w:tmpl w:val="8E420B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7069347A"/>
    <w:multiLevelType w:val="hybridMultilevel"/>
    <w:tmpl w:val="01EE56D2"/>
    <w:lvl w:ilvl="0" w:tplc="B53EB3A2">
      <w:start w:val="1"/>
      <w:numFmt w:val="japaneseCounting"/>
      <w:lvlText w:val="%1．"/>
      <w:lvlJc w:val="left"/>
      <w:pPr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" w:hanging="440"/>
      </w:pPr>
    </w:lvl>
    <w:lvl w:ilvl="2" w:tplc="0409001B" w:tentative="1">
      <w:start w:val="1"/>
      <w:numFmt w:val="lowerRoman"/>
      <w:lvlText w:val="%3."/>
      <w:lvlJc w:val="right"/>
      <w:pPr>
        <w:ind w:left="600" w:hanging="440"/>
      </w:pPr>
    </w:lvl>
    <w:lvl w:ilvl="3" w:tplc="0409000F" w:tentative="1">
      <w:start w:val="1"/>
      <w:numFmt w:val="decimal"/>
      <w:lvlText w:val="%4."/>
      <w:lvlJc w:val="left"/>
      <w:pPr>
        <w:ind w:left="1040" w:hanging="440"/>
      </w:pPr>
    </w:lvl>
    <w:lvl w:ilvl="4" w:tplc="04090019" w:tentative="1">
      <w:start w:val="1"/>
      <w:numFmt w:val="lowerLetter"/>
      <w:lvlText w:val="%5)"/>
      <w:lvlJc w:val="left"/>
      <w:pPr>
        <w:ind w:left="1480" w:hanging="440"/>
      </w:pPr>
    </w:lvl>
    <w:lvl w:ilvl="5" w:tplc="0409001B" w:tentative="1">
      <w:start w:val="1"/>
      <w:numFmt w:val="lowerRoman"/>
      <w:lvlText w:val="%6."/>
      <w:lvlJc w:val="right"/>
      <w:pPr>
        <w:ind w:left="1920" w:hanging="440"/>
      </w:pPr>
    </w:lvl>
    <w:lvl w:ilvl="6" w:tplc="0409000F" w:tentative="1">
      <w:start w:val="1"/>
      <w:numFmt w:val="decimal"/>
      <w:lvlText w:val="%7."/>
      <w:lvlJc w:val="left"/>
      <w:pPr>
        <w:ind w:left="2360" w:hanging="440"/>
      </w:pPr>
    </w:lvl>
    <w:lvl w:ilvl="7" w:tplc="04090019" w:tentative="1">
      <w:start w:val="1"/>
      <w:numFmt w:val="lowerLetter"/>
      <w:lvlText w:val="%8)"/>
      <w:lvlJc w:val="left"/>
      <w:pPr>
        <w:ind w:left="2800" w:hanging="440"/>
      </w:pPr>
    </w:lvl>
    <w:lvl w:ilvl="8" w:tplc="0409001B" w:tentative="1">
      <w:start w:val="1"/>
      <w:numFmt w:val="lowerRoman"/>
      <w:lvlText w:val="%9."/>
      <w:lvlJc w:val="right"/>
      <w:pPr>
        <w:ind w:left="3240" w:hanging="440"/>
      </w:pPr>
    </w:lvl>
  </w:abstractNum>
  <w:abstractNum w:abstractNumId="55" w15:restartNumberingAfterBreak="0">
    <w:nsid w:val="7680632D"/>
    <w:multiLevelType w:val="hybridMultilevel"/>
    <w:tmpl w:val="4B1E3A3A"/>
    <w:lvl w:ilvl="0" w:tplc="FCFCD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6" w15:restartNumberingAfterBreak="0">
    <w:nsid w:val="7717736D"/>
    <w:multiLevelType w:val="hybridMultilevel"/>
    <w:tmpl w:val="363AD4CE"/>
    <w:lvl w:ilvl="0" w:tplc="82C663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77320C02"/>
    <w:multiLevelType w:val="hybridMultilevel"/>
    <w:tmpl w:val="BCA22048"/>
    <w:lvl w:ilvl="0" w:tplc="BF70DD5A">
      <w:start w:val="1"/>
      <w:numFmt w:val="decimal"/>
      <w:pStyle w:val="2"/>
      <w:lvlText w:val="%1.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544" w:hanging="440"/>
      </w:pPr>
    </w:lvl>
    <w:lvl w:ilvl="2" w:tplc="0409001B" w:tentative="1">
      <w:start w:val="1"/>
      <w:numFmt w:val="lowerRoman"/>
      <w:lvlText w:val="%3."/>
      <w:lvlJc w:val="right"/>
      <w:pPr>
        <w:ind w:left="984" w:hanging="440"/>
      </w:pPr>
    </w:lvl>
    <w:lvl w:ilvl="3" w:tplc="0409000F" w:tentative="1">
      <w:start w:val="1"/>
      <w:numFmt w:val="decimal"/>
      <w:lvlText w:val="%4."/>
      <w:lvlJc w:val="left"/>
      <w:pPr>
        <w:ind w:left="1424" w:hanging="440"/>
      </w:pPr>
    </w:lvl>
    <w:lvl w:ilvl="4" w:tplc="04090019" w:tentative="1">
      <w:start w:val="1"/>
      <w:numFmt w:val="lowerLetter"/>
      <w:lvlText w:val="%5)"/>
      <w:lvlJc w:val="left"/>
      <w:pPr>
        <w:ind w:left="1864" w:hanging="440"/>
      </w:pPr>
    </w:lvl>
    <w:lvl w:ilvl="5" w:tplc="0409001B" w:tentative="1">
      <w:start w:val="1"/>
      <w:numFmt w:val="lowerRoman"/>
      <w:lvlText w:val="%6."/>
      <w:lvlJc w:val="right"/>
      <w:pPr>
        <w:ind w:left="2304" w:hanging="440"/>
      </w:pPr>
    </w:lvl>
    <w:lvl w:ilvl="6" w:tplc="0409000F" w:tentative="1">
      <w:start w:val="1"/>
      <w:numFmt w:val="decimal"/>
      <w:lvlText w:val="%7."/>
      <w:lvlJc w:val="left"/>
      <w:pPr>
        <w:ind w:left="2744" w:hanging="440"/>
      </w:pPr>
    </w:lvl>
    <w:lvl w:ilvl="7" w:tplc="04090019" w:tentative="1">
      <w:start w:val="1"/>
      <w:numFmt w:val="lowerLetter"/>
      <w:lvlText w:val="%8)"/>
      <w:lvlJc w:val="left"/>
      <w:pPr>
        <w:ind w:left="3184" w:hanging="440"/>
      </w:pPr>
    </w:lvl>
    <w:lvl w:ilvl="8" w:tplc="0409001B" w:tentative="1">
      <w:start w:val="1"/>
      <w:numFmt w:val="lowerRoman"/>
      <w:lvlText w:val="%9."/>
      <w:lvlJc w:val="right"/>
      <w:pPr>
        <w:ind w:left="3624" w:hanging="440"/>
      </w:pPr>
    </w:lvl>
  </w:abstractNum>
  <w:abstractNum w:abstractNumId="58" w15:restartNumberingAfterBreak="0">
    <w:nsid w:val="788553E3"/>
    <w:multiLevelType w:val="hybridMultilevel"/>
    <w:tmpl w:val="E788E4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7C936981"/>
    <w:multiLevelType w:val="hybridMultilevel"/>
    <w:tmpl w:val="A66A9E56"/>
    <w:lvl w:ilvl="0" w:tplc="FE8CC68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7DC713D7"/>
    <w:multiLevelType w:val="hybridMultilevel"/>
    <w:tmpl w:val="5BE24044"/>
    <w:lvl w:ilvl="0" w:tplc="A5566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41282354">
    <w:abstractNumId w:val="8"/>
  </w:num>
  <w:num w:numId="2" w16cid:durableId="996959536">
    <w:abstractNumId w:val="20"/>
  </w:num>
  <w:num w:numId="3" w16cid:durableId="575943454">
    <w:abstractNumId w:val="41"/>
  </w:num>
  <w:num w:numId="4" w16cid:durableId="1800761850">
    <w:abstractNumId w:val="9"/>
  </w:num>
  <w:num w:numId="5" w16cid:durableId="1213735314">
    <w:abstractNumId w:val="47"/>
  </w:num>
  <w:num w:numId="6" w16cid:durableId="1037051958">
    <w:abstractNumId w:val="43"/>
  </w:num>
  <w:num w:numId="7" w16cid:durableId="517277758">
    <w:abstractNumId w:val="36"/>
  </w:num>
  <w:num w:numId="8" w16cid:durableId="1757628712">
    <w:abstractNumId w:val="7"/>
  </w:num>
  <w:num w:numId="9" w16cid:durableId="1506436740">
    <w:abstractNumId w:val="53"/>
  </w:num>
  <w:num w:numId="10" w16cid:durableId="1122501250">
    <w:abstractNumId w:val="25"/>
  </w:num>
  <w:num w:numId="11" w16cid:durableId="1044871836">
    <w:abstractNumId w:val="21"/>
  </w:num>
  <w:num w:numId="12" w16cid:durableId="1161119369">
    <w:abstractNumId w:val="35"/>
  </w:num>
  <w:num w:numId="13" w16cid:durableId="1031302273">
    <w:abstractNumId w:val="23"/>
  </w:num>
  <w:num w:numId="14" w16cid:durableId="1040670775">
    <w:abstractNumId w:val="19"/>
  </w:num>
  <w:num w:numId="15" w16cid:durableId="658726653">
    <w:abstractNumId w:val="52"/>
  </w:num>
  <w:num w:numId="16" w16cid:durableId="1559825956">
    <w:abstractNumId w:val="58"/>
  </w:num>
  <w:num w:numId="17" w16cid:durableId="1310594176">
    <w:abstractNumId w:val="13"/>
  </w:num>
  <w:num w:numId="18" w16cid:durableId="1474374949">
    <w:abstractNumId w:val="40"/>
  </w:num>
  <w:num w:numId="19" w16cid:durableId="1352603534">
    <w:abstractNumId w:val="50"/>
  </w:num>
  <w:num w:numId="20" w16cid:durableId="570694940">
    <w:abstractNumId w:val="30"/>
  </w:num>
  <w:num w:numId="21" w16cid:durableId="248848818">
    <w:abstractNumId w:val="30"/>
  </w:num>
  <w:num w:numId="22" w16cid:durableId="1205172135">
    <w:abstractNumId w:val="34"/>
  </w:num>
  <w:num w:numId="23" w16cid:durableId="1018309395">
    <w:abstractNumId w:val="59"/>
  </w:num>
  <w:num w:numId="24" w16cid:durableId="1103459692">
    <w:abstractNumId w:val="49"/>
  </w:num>
  <w:num w:numId="25" w16cid:durableId="989749797">
    <w:abstractNumId w:val="48"/>
  </w:num>
  <w:num w:numId="26" w16cid:durableId="1760059614">
    <w:abstractNumId w:val="1"/>
  </w:num>
  <w:num w:numId="27" w16cid:durableId="1505247440">
    <w:abstractNumId w:val="38"/>
  </w:num>
  <w:num w:numId="28" w16cid:durableId="1566140329">
    <w:abstractNumId w:val="39"/>
  </w:num>
  <w:num w:numId="29" w16cid:durableId="938102962">
    <w:abstractNumId w:val="24"/>
  </w:num>
  <w:num w:numId="30" w16cid:durableId="839734007">
    <w:abstractNumId w:val="45"/>
  </w:num>
  <w:num w:numId="31" w16cid:durableId="802776006">
    <w:abstractNumId w:val="27"/>
  </w:num>
  <w:num w:numId="32" w16cid:durableId="1717776876">
    <w:abstractNumId w:val="32"/>
  </w:num>
  <w:num w:numId="33" w16cid:durableId="435709676">
    <w:abstractNumId w:val="26"/>
  </w:num>
  <w:num w:numId="34" w16cid:durableId="2002464552">
    <w:abstractNumId w:val="37"/>
  </w:num>
  <w:num w:numId="35" w16cid:durableId="772823371">
    <w:abstractNumId w:val="0"/>
  </w:num>
  <w:num w:numId="36" w16cid:durableId="1787236291">
    <w:abstractNumId w:val="33"/>
  </w:num>
  <w:num w:numId="37" w16cid:durableId="890581852">
    <w:abstractNumId w:val="30"/>
  </w:num>
  <w:num w:numId="38" w16cid:durableId="484664752">
    <w:abstractNumId w:val="2"/>
  </w:num>
  <w:num w:numId="39" w16cid:durableId="1156268379">
    <w:abstractNumId w:val="14"/>
  </w:num>
  <w:num w:numId="40" w16cid:durableId="214975756">
    <w:abstractNumId w:val="51"/>
  </w:num>
  <w:num w:numId="41" w16cid:durableId="316303051">
    <w:abstractNumId w:val="56"/>
  </w:num>
  <w:num w:numId="42" w16cid:durableId="97290584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120952479">
    <w:abstractNumId w:val="17"/>
  </w:num>
  <w:num w:numId="44" w16cid:durableId="596914170">
    <w:abstractNumId w:val="31"/>
  </w:num>
  <w:num w:numId="45" w16cid:durableId="2055763594">
    <w:abstractNumId w:val="54"/>
  </w:num>
  <w:num w:numId="46" w16cid:durableId="1230532541">
    <w:abstractNumId w:val="57"/>
  </w:num>
  <w:num w:numId="47" w16cid:durableId="2003047221">
    <w:abstractNumId w:val="18"/>
  </w:num>
  <w:num w:numId="48" w16cid:durableId="769617906">
    <w:abstractNumId w:val="46"/>
  </w:num>
  <w:num w:numId="49" w16cid:durableId="1127821637">
    <w:abstractNumId w:val="28"/>
  </w:num>
  <w:num w:numId="50" w16cid:durableId="206457872">
    <w:abstractNumId w:val="44"/>
  </w:num>
  <w:num w:numId="51" w16cid:durableId="248202401">
    <w:abstractNumId w:val="57"/>
    <w:lvlOverride w:ilvl="0">
      <w:startOverride w:val="1"/>
    </w:lvlOverride>
  </w:num>
  <w:num w:numId="52" w16cid:durableId="1972590158">
    <w:abstractNumId w:val="22"/>
  </w:num>
  <w:num w:numId="53" w16cid:durableId="1846164917">
    <w:abstractNumId w:val="57"/>
    <w:lvlOverride w:ilvl="0">
      <w:startOverride w:val="1"/>
    </w:lvlOverride>
  </w:num>
  <w:num w:numId="54" w16cid:durableId="930310197">
    <w:abstractNumId w:val="3"/>
  </w:num>
  <w:num w:numId="55" w16cid:durableId="874081998">
    <w:abstractNumId w:val="12"/>
  </w:num>
  <w:num w:numId="56" w16cid:durableId="206072195">
    <w:abstractNumId w:val="57"/>
    <w:lvlOverride w:ilvl="0">
      <w:startOverride w:val="1"/>
    </w:lvlOverride>
  </w:num>
  <w:num w:numId="57" w16cid:durableId="2054502640">
    <w:abstractNumId w:val="10"/>
  </w:num>
  <w:num w:numId="58" w16cid:durableId="1291741772">
    <w:abstractNumId w:val="57"/>
    <w:lvlOverride w:ilvl="0">
      <w:startOverride w:val="1"/>
    </w:lvlOverride>
  </w:num>
  <w:num w:numId="59" w16cid:durableId="878206902">
    <w:abstractNumId w:val="57"/>
    <w:lvlOverride w:ilvl="0">
      <w:startOverride w:val="1"/>
    </w:lvlOverride>
  </w:num>
  <w:num w:numId="60" w16cid:durableId="1986425968">
    <w:abstractNumId w:val="29"/>
  </w:num>
  <w:num w:numId="61" w16cid:durableId="643701656">
    <w:abstractNumId w:val="15"/>
  </w:num>
  <w:num w:numId="62" w16cid:durableId="1450927694">
    <w:abstractNumId w:val="5"/>
  </w:num>
  <w:num w:numId="63" w16cid:durableId="557281568">
    <w:abstractNumId w:val="11"/>
  </w:num>
  <w:num w:numId="64" w16cid:durableId="334189719">
    <w:abstractNumId w:val="55"/>
  </w:num>
  <w:num w:numId="65" w16cid:durableId="79834648">
    <w:abstractNumId w:val="4"/>
  </w:num>
  <w:num w:numId="66" w16cid:durableId="1620067783">
    <w:abstractNumId w:val="16"/>
  </w:num>
  <w:num w:numId="67" w16cid:durableId="1857768557">
    <w:abstractNumId w:val="42"/>
  </w:num>
  <w:num w:numId="68" w16cid:durableId="1653681002">
    <w:abstractNumId w:val="6"/>
  </w:num>
  <w:num w:numId="69" w16cid:durableId="1696880861">
    <w:abstractNumId w:val="60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gutterAtTop/>
  <w:activeWritingStyle w:appName="MSWord" w:lang="en-US" w:vendorID="64" w:dllVersion="6" w:nlCheck="1" w:checkStyle="0"/>
  <w:activeWritingStyle w:appName="MSWord" w:lang="en-US" w:vendorID="64" w:dllVersion="5" w:nlCheck="1" w:checkStyle="1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1296"/>
    <w:rsid w:val="0000000F"/>
    <w:rsid w:val="0000010B"/>
    <w:rsid w:val="000023F6"/>
    <w:rsid w:val="00003EB5"/>
    <w:rsid w:val="0000512C"/>
    <w:rsid w:val="000054D5"/>
    <w:rsid w:val="00014DA1"/>
    <w:rsid w:val="000174F4"/>
    <w:rsid w:val="00021B90"/>
    <w:rsid w:val="00022734"/>
    <w:rsid w:val="0002273D"/>
    <w:rsid w:val="00022C22"/>
    <w:rsid w:val="00022F95"/>
    <w:rsid w:val="00023406"/>
    <w:rsid w:val="00025A8A"/>
    <w:rsid w:val="00030F63"/>
    <w:rsid w:val="00031E5F"/>
    <w:rsid w:val="00032CA6"/>
    <w:rsid w:val="00033AFB"/>
    <w:rsid w:val="0003449A"/>
    <w:rsid w:val="00036143"/>
    <w:rsid w:val="00040C41"/>
    <w:rsid w:val="00045947"/>
    <w:rsid w:val="00045ED9"/>
    <w:rsid w:val="00050EB6"/>
    <w:rsid w:val="00052B2E"/>
    <w:rsid w:val="00054237"/>
    <w:rsid w:val="00054458"/>
    <w:rsid w:val="00055A85"/>
    <w:rsid w:val="00057267"/>
    <w:rsid w:val="00062952"/>
    <w:rsid w:val="00062EAF"/>
    <w:rsid w:val="00063EA2"/>
    <w:rsid w:val="00063F86"/>
    <w:rsid w:val="0006552F"/>
    <w:rsid w:val="000664AC"/>
    <w:rsid w:val="0006677E"/>
    <w:rsid w:val="00067336"/>
    <w:rsid w:val="00071FE6"/>
    <w:rsid w:val="00073052"/>
    <w:rsid w:val="00075970"/>
    <w:rsid w:val="00075C0E"/>
    <w:rsid w:val="000763C6"/>
    <w:rsid w:val="00076404"/>
    <w:rsid w:val="00081457"/>
    <w:rsid w:val="000856A3"/>
    <w:rsid w:val="000876E1"/>
    <w:rsid w:val="000903D7"/>
    <w:rsid w:val="00094B21"/>
    <w:rsid w:val="00096D30"/>
    <w:rsid w:val="0009784B"/>
    <w:rsid w:val="000A2065"/>
    <w:rsid w:val="000A2097"/>
    <w:rsid w:val="000A2CBC"/>
    <w:rsid w:val="000A6FA1"/>
    <w:rsid w:val="000A7975"/>
    <w:rsid w:val="000B1D64"/>
    <w:rsid w:val="000B307D"/>
    <w:rsid w:val="000B4244"/>
    <w:rsid w:val="000B6CFC"/>
    <w:rsid w:val="000B7545"/>
    <w:rsid w:val="000B7CDC"/>
    <w:rsid w:val="000C3758"/>
    <w:rsid w:val="000C6E9B"/>
    <w:rsid w:val="000C6EBB"/>
    <w:rsid w:val="000C705F"/>
    <w:rsid w:val="000D1BD8"/>
    <w:rsid w:val="000D206F"/>
    <w:rsid w:val="000D2F08"/>
    <w:rsid w:val="000D3262"/>
    <w:rsid w:val="000D353A"/>
    <w:rsid w:val="000D677C"/>
    <w:rsid w:val="000D6FC7"/>
    <w:rsid w:val="000E045A"/>
    <w:rsid w:val="000E074D"/>
    <w:rsid w:val="000E1E00"/>
    <w:rsid w:val="000E2834"/>
    <w:rsid w:val="000E6015"/>
    <w:rsid w:val="000E6E25"/>
    <w:rsid w:val="000E7829"/>
    <w:rsid w:val="000E7AE9"/>
    <w:rsid w:val="000E7F1D"/>
    <w:rsid w:val="000F01AE"/>
    <w:rsid w:val="000F1D08"/>
    <w:rsid w:val="000F3361"/>
    <w:rsid w:val="000F3CE0"/>
    <w:rsid w:val="000F5759"/>
    <w:rsid w:val="000F68A6"/>
    <w:rsid w:val="001030D8"/>
    <w:rsid w:val="00103304"/>
    <w:rsid w:val="0010362A"/>
    <w:rsid w:val="0010456E"/>
    <w:rsid w:val="0010661B"/>
    <w:rsid w:val="001078AD"/>
    <w:rsid w:val="00111586"/>
    <w:rsid w:val="00111EE8"/>
    <w:rsid w:val="00112D0B"/>
    <w:rsid w:val="00113915"/>
    <w:rsid w:val="00113B10"/>
    <w:rsid w:val="00114379"/>
    <w:rsid w:val="001153E7"/>
    <w:rsid w:val="001155CD"/>
    <w:rsid w:val="00116DD3"/>
    <w:rsid w:val="0012069B"/>
    <w:rsid w:val="001217DD"/>
    <w:rsid w:val="001230BF"/>
    <w:rsid w:val="00125800"/>
    <w:rsid w:val="00130733"/>
    <w:rsid w:val="00133868"/>
    <w:rsid w:val="0013386B"/>
    <w:rsid w:val="001403FB"/>
    <w:rsid w:val="00141BA3"/>
    <w:rsid w:val="00141EC0"/>
    <w:rsid w:val="00147B4B"/>
    <w:rsid w:val="00147E09"/>
    <w:rsid w:val="00150E9B"/>
    <w:rsid w:val="00150FD0"/>
    <w:rsid w:val="00153F96"/>
    <w:rsid w:val="001545FD"/>
    <w:rsid w:val="00154A09"/>
    <w:rsid w:val="00163468"/>
    <w:rsid w:val="00163685"/>
    <w:rsid w:val="001638E5"/>
    <w:rsid w:val="00166F17"/>
    <w:rsid w:val="0017180F"/>
    <w:rsid w:val="0017240B"/>
    <w:rsid w:val="00172BAF"/>
    <w:rsid w:val="00172F40"/>
    <w:rsid w:val="001744E2"/>
    <w:rsid w:val="00174679"/>
    <w:rsid w:val="00174AD5"/>
    <w:rsid w:val="0017581F"/>
    <w:rsid w:val="00175FFB"/>
    <w:rsid w:val="00181619"/>
    <w:rsid w:val="0018199F"/>
    <w:rsid w:val="001826C4"/>
    <w:rsid w:val="00182CD7"/>
    <w:rsid w:val="00183558"/>
    <w:rsid w:val="00186E45"/>
    <w:rsid w:val="001907C6"/>
    <w:rsid w:val="00192839"/>
    <w:rsid w:val="00192FB4"/>
    <w:rsid w:val="00193500"/>
    <w:rsid w:val="00195D41"/>
    <w:rsid w:val="00197830"/>
    <w:rsid w:val="00197A5D"/>
    <w:rsid w:val="00197CD0"/>
    <w:rsid w:val="001A1F68"/>
    <w:rsid w:val="001A3C5B"/>
    <w:rsid w:val="001A4760"/>
    <w:rsid w:val="001A71B6"/>
    <w:rsid w:val="001B0DAE"/>
    <w:rsid w:val="001B12A0"/>
    <w:rsid w:val="001B19CC"/>
    <w:rsid w:val="001B2D8C"/>
    <w:rsid w:val="001B34BA"/>
    <w:rsid w:val="001B49FA"/>
    <w:rsid w:val="001B4C27"/>
    <w:rsid w:val="001B6C0B"/>
    <w:rsid w:val="001C05C2"/>
    <w:rsid w:val="001C4F61"/>
    <w:rsid w:val="001C5CEB"/>
    <w:rsid w:val="001C5D02"/>
    <w:rsid w:val="001D1CAD"/>
    <w:rsid w:val="001D1E58"/>
    <w:rsid w:val="001D2545"/>
    <w:rsid w:val="001D45F4"/>
    <w:rsid w:val="001D68C9"/>
    <w:rsid w:val="001D6ABF"/>
    <w:rsid w:val="001D737F"/>
    <w:rsid w:val="001E249D"/>
    <w:rsid w:val="001E3057"/>
    <w:rsid w:val="001E381E"/>
    <w:rsid w:val="001E599D"/>
    <w:rsid w:val="001E6655"/>
    <w:rsid w:val="001F28DA"/>
    <w:rsid w:val="001F3C06"/>
    <w:rsid w:val="00204315"/>
    <w:rsid w:val="00206A26"/>
    <w:rsid w:val="002077FC"/>
    <w:rsid w:val="00210CEE"/>
    <w:rsid w:val="00211623"/>
    <w:rsid w:val="00212249"/>
    <w:rsid w:val="00213B86"/>
    <w:rsid w:val="0021464B"/>
    <w:rsid w:val="0022051E"/>
    <w:rsid w:val="00221ECA"/>
    <w:rsid w:val="00222417"/>
    <w:rsid w:val="002257C9"/>
    <w:rsid w:val="00225C0C"/>
    <w:rsid w:val="00230163"/>
    <w:rsid w:val="00230B72"/>
    <w:rsid w:val="00230C1F"/>
    <w:rsid w:val="002314C3"/>
    <w:rsid w:val="00233B47"/>
    <w:rsid w:val="002367C3"/>
    <w:rsid w:val="0023775C"/>
    <w:rsid w:val="0024015D"/>
    <w:rsid w:val="00240CD8"/>
    <w:rsid w:val="00240F5C"/>
    <w:rsid w:val="0024320F"/>
    <w:rsid w:val="00244256"/>
    <w:rsid w:val="00245EBF"/>
    <w:rsid w:val="002465C5"/>
    <w:rsid w:val="00246AA2"/>
    <w:rsid w:val="00246C23"/>
    <w:rsid w:val="00247E50"/>
    <w:rsid w:val="0025085F"/>
    <w:rsid w:val="00250FB9"/>
    <w:rsid w:val="0025110A"/>
    <w:rsid w:val="0025280C"/>
    <w:rsid w:val="00252EA6"/>
    <w:rsid w:val="002531EE"/>
    <w:rsid w:val="0025449F"/>
    <w:rsid w:val="00262957"/>
    <w:rsid w:val="00264039"/>
    <w:rsid w:val="002643B9"/>
    <w:rsid w:val="0026499A"/>
    <w:rsid w:val="002653E6"/>
    <w:rsid w:val="002655F7"/>
    <w:rsid w:val="00265FA4"/>
    <w:rsid w:val="00266EA5"/>
    <w:rsid w:val="00270160"/>
    <w:rsid w:val="00271951"/>
    <w:rsid w:val="00273E5F"/>
    <w:rsid w:val="002751D3"/>
    <w:rsid w:val="00275693"/>
    <w:rsid w:val="00276152"/>
    <w:rsid w:val="0027646E"/>
    <w:rsid w:val="00276C86"/>
    <w:rsid w:val="0027719A"/>
    <w:rsid w:val="00282438"/>
    <w:rsid w:val="00283F81"/>
    <w:rsid w:val="00284396"/>
    <w:rsid w:val="00285AA9"/>
    <w:rsid w:val="0028708A"/>
    <w:rsid w:val="00287C9E"/>
    <w:rsid w:val="0029210A"/>
    <w:rsid w:val="0029304E"/>
    <w:rsid w:val="0029425D"/>
    <w:rsid w:val="0029448C"/>
    <w:rsid w:val="002944CA"/>
    <w:rsid w:val="002947FE"/>
    <w:rsid w:val="0029756F"/>
    <w:rsid w:val="002A02B6"/>
    <w:rsid w:val="002A0BD5"/>
    <w:rsid w:val="002A230F"/>
    <w:rsid w:val="002A2323"/>
    <w:rsid w:val="002A314A"/>
    <w:rsid w:val="002A3744"/>
    <w:rsid w:val="002A39A3"/>
    <w:rsid w:val="002A4DBF"/>
    <w:rsid w:val="002A55C0"/>
    <w:rsid w:val="002A5BB9"/>
    <w:rsid w:val="002A6181"/>
    <w:rsid w:val="002A776A"/>
    <w:rsid w:val="002B47AC"/>
    <w:rsid w:val="002B4D55"/>
    <w:rsid w:val="002B51AE"/>
    <w:rsid w:val="002B581D"/>
    <w:rsid w:val="002B759A"/>
    <w:rsid w:val="002B7ECA"/>
    <w:rsid w:val="002C12F6"/>
    <w:rsid w:val="002C1AF1"/>
    <w:rsid w:val="002C300B"/>
    <w:rsid w:val="002C3085"/>
    <w:rsid w:val="002C33DD"/>
    <w:rsid w:val="002C35C2"/>
    <w:rsid w:val="002C5710"/>
    <w:rsid w:val="002D267F"/>
    <w:rsid w:val="002D3B67"/>
    <w:rsid w:val="002D6046"/>
    <w:rsid w:val="002D77AD"/>
    <w:rsid w:val="002D77FF"/>
    <w:rsid w:val="002E048D"/>
    <w:rsid w:val="002E0931"/>
    <w:rsid w:val="002E16D6"/>
    <w:rsid w:val="002E241A"/>
    <w:rsid w:val="002E2491"/>
    <w:rsid w:val="002E2B13"/>
    <w:rsid w:val="002E464A"/>
    <w:rsid w:val="002E4BEE"/>
    <w:rsid w:val="002E4D46"/>
    <w:rsid w:val="002E787C"/>
    <w:rsid w:val="002F0E85"/>
    <w:rsid w:val="002F3311"/>
    <w:rsid w:val="002F35B9"/>
    <w:rsid w:val="002F37CA"/>
    <w:rsid w:val="002F5823"/>
    <w:rsid w:val="002F5B21"/>
    <w:rsid w:val="002F6321"/>
    <w:rsid w:val="00300824"/>
    <w:rsid w:val="00300D29"/>
    <w:rsid w:val="00301681"/>
    <w:rsid w:val="003019DB"/>
    <w:rsid w:val="00301C4D"/>
    <w:rsid w:val="00301DB1"/>
    <w:rsid w:val="00302E8F"/>
    <w:rsid w:val="003036BE"/>
    <w:rsid w:val="00303704"/>
    <w:rsid w:val="00303E53"/>
    <w:rsid w:val="00304A39"/>
    <w:rsid w:val="00306577"/>
    <w:rsid w:val="0030698E"/>
    <w:rsid w:val="0030768C"/>
    <w:rsid w:val="0030787A"/>
    <w:rsid w:val="003102DD"/>
    <w:rsid w:val="00310FE5"/>
    <w:rsid w:val="00314302"/>
    <w:rsid w:val="00314A5A"/>
    <w:rsid w:val="00315275"/>
    <w:rsid w:val="003163A6"/>
    <w:rsid w:val="00316999"/>
    <w:rsid w:val="003209B1"/>
    <w:rsid w:val="00320BEB"/>
    <w:rsid w:val="00321813"/>
    <w:rsid w:val="00322D44"/>
    <w:rsid w:val="003245D0"/>
    <w:rsid w:val="00330BD2"/>
    <w:rsid w:val="00331AAF"/>
    <w:rsid w:val="00333D4B"/>
    <w:rsid w:val="00334A85"/>
    <w:rsid w:val="00334F2C"/>
    <w:rsid w:val="003373D1"/>
    <w:rsid w:val="003376E7"/>
    <w:rsid w:val="00342088"/>
    <w:rsid w:val="003424E2"/>
    <w:rsid w:val="00342B0B"/>
    <w:rsid w:val="00342F1C"/>
    <w:rsid w:val="003479C7"/>
    <w:rsid w:val="00347D94"/>
    <w:rsid w:val="00350921"/>
    <w:rsid w:val="00351677"/>
    <w:rsid w:val="00352E29"/>
    <w:rsid w:val="00354646"/>
    <w:rsid w:val="00355D66"/>
    <w:rsid w:val="003567F2"/>
    <w:rsid w:val="003605EE"/>
    <w:rsid w:val="0036182B"/>
    <w:rsid w:val="00361F90"/>
    <w:rsid w:val="00362B14"/>
    <w:rsid w:val="00363E36"/>
    <w:rsid w:val="003657E0"/>
    <w:rsid w:val="00365C0B"/>
    <w:rsid w:val="0037196C"/>
    <w:rsid w:val="00371EB0"/>
    <w:rsid w:val="00375449"/>
    <w:rsid w:val="003758EC"/>
    <w:rsid w:val="00375F72"/>
    <w:rsid w:val="00377B03"/>
    <w:rsid w:val="00377C90"/>
    <w:rsid w:val="003808CC"/>
    <w:rsid w:val="00381004"/>
    <w:rsid w:val="003810B7"/>
    <w:rsid w:val="0038146A"/>
    <w:rsid w:val="003835FB"/>
    <w:rsid w:val="00383C0D"/>
    <w:rsid w:val="00384740"/>
    <w:rsid w:val="003848DB"/>
    <w:rsid w:val="00384B01"/>
    <w:rsid w:val="00384FAD"/>
    <w:rsid w:val="003907D7"/>
    <w:rsid w:val="00392162"/>
    <w:rsid w:val="003926B4"/>
    <w:rsid w:val="00393403"/>
    <w:rsid w:val="00393BF6"/>
    <w:rsid w:val="0039481D"/>
    <w:rsid w:val="00395460"/>
    <w:rsid w:val="00395D26"/>
    <w:rsid w:val="003961DF"/>
    <w:rsid w:val="00397171"/>
    <w:rsid w:val="00397ACE"/>
    <w:rsid w:val="003A1B11"/>
    <w:rsid w:val="003A3802"/>
    <w:rsid w:val="003A40FE"/>
    <w:rsid w:val="003A6FBA"/>
    <w:rsid w:val="003A7BF9"/>
    <w:rsid w:val="003B004E"/>
    <w:rsid w:val="003B1559"/>
    <w:rsid w:val="003B334E"/>
    <w:rsid w:val="003B34C4"/>
    <w:rsid w:val="003B4808"/>
    <w:rsid w:val="003B5758"/>
    <w:rsid w:val="003B6DFF"/>
    <w:rsid w:val="003B7505"/>
    <w:rsid w:val="003C09D6"/>
    <w:rsid w:val="003C4F4B"/>
    <w:rsid w:val="003C7800"/>
    <w:rsid w:val="003D3429"/>
    <w:rsid w:val="003D4C53"/>
    <w:rsid w:val="003D55BC"/>
    <w:rsid w:val="003D5D08"/>
    <w:rsid w:val="003D6AC9"/>
    <w:rsid w:val="003D7E12"/>
    <w:rsid w:val="003D7F30"/>
    <w:rsid w:val="003E06C2"/>
    <w:rsid w:val="003E0A17"/>
    <w:rsid w:val="003E0BC2"/>
    <w:rsid w:val="003E1198"/>
    <w:rsid w:val="003E2219"/>
    <w:rsid w:val="003E30CE"/>
    <w:rsid w:val="003E3C05"/>
    <w:rsid w:val="003E4B21"/>
    <w:rsid w:val="003E57B8"/>
    <w:rsid w:val="003E6751"/>
    <w:rsid w:val="003E7B70"/>
    <w:rsid w:val="003E7F4A"/>
    <w:rsid w:val="003F1E2A"/>
    <w:rsid w:val="003F223A"/>
    <w:rsid w:val="003F458C"/>
    <w:rsid w:val="003F4D8E"/>
    <w:rsid w:val="0040203B"/>
    <w:rsid w:val="0040263C"/>
    <w:rsid w:val="004036B5"/>
    <w:rsid w:val="004043E1"/>
    <w:rsid w:val="00405458"/>
    <w:rsid w:val="00405547"/>
    <w:rsid w:val="00411C4E"/>
    <w:rsid w:val="0041270E"/>
    <w:rsid w:val="00413B7A"/>
    <w:rsid w:val="00413C13"/>
    <w:rsid w:val="0041494D"/>
    <w:rsid w:val="00414BB2"/>
    <w:rsid w:val="00415454"/>
    <w:rsid w:val="00424193"/>
    <w:rsid w:val="00425357"/>
    <w:rsid w:val="004265CE"/>
    <w:rsid w:val="0042700E"/>
    <w:rsid w:val="00430855"/>
    <w:rsid w:val="004319DA"/>
    <w:rsid w:val="00431E5F"/>
    <w:rsid w:val="00432053"/>
    <w:rsid w:val="004353BF"/>
    <w:rsid w:val="004355B4"/>
    <w:rsid w:val="00435924"/>
    <w:rsid w:val="00435B5B"/>
    <w:rsid w:val="0043677D"/>
    <w:rsid w:val="00436B74"/>
    <w:rsid w:val="00436CAE"/>
    <w:rsid w:val="00440B64"/>
    <w:rsid w:val="004418F5"/>
    <w:rsid w:val="00445B78"/>
    <w:rsid w:val="00445DE5"/>
    <w:rsid w:val="004461DD"/>
    <w:rsid w:val="004475A9"/>
    <w:rsid w:val="0045149C"/>
    <w:rsid w:val="0045201C"/>
    <w:rsid w:val="00452163"/>
    <w:rsid w:val="00460AD7"/>
    <w:rsid w:val="00461071"/>
    <w:rsid w:val="0046196F"/>
    <w:rsid w:val="00463EA0"/>
    <w:rsid w:val="0046632E"/>
    <w:rsid w:val="00470265"/>
    <w:rsid w:val="00471679"/>
    <w:rsid w:val="00472F83"/>
    <w:rsid w:val="004737C0"/>
    <w:rsid w:val="004740BC"/>
    <w:rsid w:val="00474C6B"/>
    <w:rsid w:val="00477C2A"/>
    <w:rsid w:val="004814A4"/>
    <w:rsid w:val="00481F44"/>
    <w:rsid w:val="0048274F"/>
    <w:rsid w:val="0048340B"/>
    <w:rsid w:val="00483710"/>
    <w:rsid w:val="00485583"/>
    <w:rsid w:val="004863B4"/>
    <w:rsid w:val="0048740C"/>
    <w:rsid w:val="00487C38"/>
    <w:rsid w:val="00491612"/>
    <w:rsid w:val="00495538"/>
    <w:rsid w:val="0049733D"/>
    <w:rsid w:val="0049776F"/>
    <w:rsid w:val="004A1C98"/>
    <w:rsid w:val="004A2E7A"/>
    <w:rsid w:val="004A5D54"/>
    <w:rsid w:val="004B06CB"/>
    <w:rsid w:val="004B0AEC"/>
    <w:rsid w:val="004B1785"/>
    <w:rsid w:val="004B2EEC"/>
    <w:rsid w:val="004B4DE6"/>
    <w:rsid w:val="004B5E52"/>
    <w:rsid w:val="004B6B74"/>
    <w:rsid w:val="004B6BFC"/>
    <w:rsid w:val="004B736A"/>
    <w:rsid w:val="004C041A"/>
    <w:rsid w:val="004C2FD3"/>
    <w:rsid w:val="004C3D96"/>
    <w:rsid w:val="004C3F7A"/>
    <w:rsid w:val="004C5CAC"/>
    <w:rsid w:val="004C7DE8"/>
    <w:rsid w:val="004D168F"/>
    <w:rsid w:val="004D2088"/>
    <w:rsid w:val="004D22D0"/>
    <w:rsid w:val="004D26E2"/>
    <w:rsid w:val="004D2E3E"/>
    <w:rsid w:val="004D779A"/>
    <w:rsid w:val="004E0AD2"/>
    <w:rsid w:val="004E162E"/>
    <w:rsid w:val="004E1AB7"/>
    <w:rsid w:val="004E1C7D"/>
    <w:rsid w:val="004E3F51"/>
    <w:rsid w:val="004E42F7"/>
    <w:rsid w:val="004E4D8F"/>
    <w:rsid w:val="004E7911"/>
    <w:rsid w:val="004E793D"/>
    <w:rsid w:val="004F093E"/>
    <w:rsid w:val="004F0F80"/>
    <w:rsid w:val="004F3598"/>
    <w:rsid w:val="004F3BBF"/>
    <w:rsid w:val="004F3E76"/>
    <w:rsid w:val="004F55EA"/>
    <w:rsid w:val="004F571D"/>
    <w:rsid w:val="004F639B"/>
    <w:rsid w:val="004F6B5B"/>
    <w:rsid w:val="00500AB5"/>
    <w:rsid w:val="00502BEC"/>
    <w:rsid w:val="00503096"/>
    <w:rsid w:val="005038BA"/>
    <w:rsid w:val="00504AED"/>
    <w:rsid w:val="00505085"/>
    <w:rsid w:val="00505397"/>
    <w:rsid w:val="00510061"/>
    <w:rsid w:val="0051082E"/>
    <w:rsid w:val="005116AE"/>
    <w:rsid w:val="0051240D"/>
    <w:rsid w:val="0051479C"/>
    <w:rsid w:val="00515B04"/>
    <w:rsid w:val="00517F9B"/>
    <w:rsid w:val="005212D1"/>
    <w:rsid w:val="00521D1C"/>
    <w:rsid w:val="00523921"/>
    <w:rsid w:val="005242EE"/>
    <w:rsid w:val="00524687"/>
    <w:rsid w:val="00525ACC"/>
    <w:rsid w:val="0052749D"/>
    <w:rsid w:val="0053140A"/>
    <w:rsid w:val="00531599"/>
    <w:rsid w:val="00533350"/>
    <w:rsid w:val="00533DE1"/>
    <w:rsid w:val="00534532"/>
    <w:rsid w:val="00536C7C"/>
    <w:rsid w:val="005405F9"/>
    <w:rsid w:val="00540892"/>
    <w:rsid w:val="0054375B"/>
    <w:rsid w:val="00544480"/>
    <w:rsid w:val="00544F28"/>
    <w:rsid w:val="00547B70"/>
    <w:rsid w:val="00547F61"/>
    <w:rsid w:val="005504DD"/>
    <w:rsid w:val="00550B50"/>
    <w:rsid w:val="00551363"/>
    <w:rsid w:val="00551888"/>
    <w:rsid w:val="00552553"/>
    <w:rsid w:val="0055287C"/>
    <w:rsid w:val="0055385F"/>
    <w:rsid w:val="00553877"/>
    <w:rsid w:val="0055417F"/>
    <w:rsid w:val="005544AE"/>
    <w:rsid w:val="00556833"/>
    <w:rsid w:val="00556EDF"/>
    <w:rsid w:val="005606F9"/>
    <w:rsid w:val="00561D43"/>
    <w:rsid w:val="00565C9D"/>
    <w:rsid w:val="005678F2"/>
    <w:rsid w:val="00571131"/>
    <w:rsid w:val="0057283C"/>
    <w:rsid w:val="00572AF9"/>
    <w:rsid w:val="00572D8E"/>
    <w:rsid w:val="00577420"/>
    <w:rsid w:val="00577664"/>
    <w:rsid w:val="005822E2"/>
    <w:rsid w:val="00583F82"/>
    <w:rsid w:val="00584B8E"/>
    <w:rsid w:val="00585E36"/>
    <w:rsid w:val="00590634"/>
    <w:rsid w:val="0059081F"/>
    <w:rsid w:val="00592594"/>
    <w:rsid w:val="0059309A"/>
    <w:rsid w:val="00593DF8"/>
    <w:rsid w:val="0059581B"/>
    <w:rsid w:val="00596443"/>
    <w:rsid w:val="00597388"/>
    <w:rsid w:val="005A1BA2"/>
    <w:rsid w:val="005A1C50"/>
    <w:rsid w:val="005A2CCB"/>
    <w:rsid w:val="005A2ECE"/>
    <w:rsid w:val="005A30AC"/>
    <w:rsid w:val="005A472B"/>
    <w:rsid w:val="005A491D"/>
    <w:rsid w:val="005A49E7"/>
    <w:rsid w:val="005A4A90"/>
    <w:rsid w:val="005A4E90"/>
    <w:rsid w:val="005A5355"/>
    <w:rsid w:val="005A593E"/>
    <w:rsid w:val="005A75E0"/>
    <w:rsid w:val="005B0914"/>
    <w:rsid w:val="005B19B4"/>
    <w:rsid w:val="005B2BDA"/>
    <w:rsid w:val="005B3ECA"/>
    <w:rsid w:val="005B4133"/>
    <w:rsid w:val="005B6692"/>
    <w:rsid w:val="005B6E01"/>
    <w:rsid w:val="005C1355"/>
    <w:rsid w:val="005C1424"/>
    <w:rsid w:val="005C1718"/>
    <w:rsid w:val="005C299A"/>
    <w:rsid w:val="005C4163"/>
    <w:rsid w:val="005C6518"/>
    <w:rsid w:val="005C6DC5"/>
    <w:rsid w:val="005C7949"/>
    <w:rsid w:val="005C7E17"/>
    <w:rsid w:val="005D1205"/>
    <w:rsid w:val="005D27AB"/>
    <w:rsid w:val="005D3A4E"/>
    <w:rsid w:val="005D5573"/>
    <w:rsid w:val="005D658C"/>
    <w:rsid w:val="005D7B1C"/>
    <w:rsid w:val="005E1022"/>
    <w:rsid w:val="005E4FCD"/>
    <w:rsid w:val="005E5DC0"/>
    <w:rsid w:val="005E65D3"/>
    <w:rsid w:val="005E7BBD"/>
    <w:rsid w:val="005F00F6"/>
    <w:rsid w:val="005F29CB"/>
    <w:rsid w:val="005F5F3F"/>
    <w:rsid w:val="00600E2E"/>
    <w:rsid w:val="00601539"/>
    <w:rsid w:val="0060161B"/>
    <w:rsid w:val="00602A56"/>
    <w:rsid w:val="006032A4"/>
    <w:rsid w:val="006042F1"/>
    <w:rsid w:val="006072AE"/>
    <w:rsid w:val="00607624"/>
    <w:rsid w:val="00610034"/>
    <w:rsid w:val="006106C2"/>
    <w:rsid w:val="0061109F"/>
    <w:rsid w:val="0061147A"/>
    <w:rsid w:val="00611FE9"/>
    <w:rsid w:val="0061298B"/>
    <w:rsid w:val="00615417"/>
    <w:rsid w:val="006177A1"/>
    <w:rsid w:val="00620182"/>
    <w:rsid w:val="006201AE"/>
    <w:rsid w:val="00622BF1"/>
    <w:rsid w:val="00624951"/>
    <w:rsid w:val="00625CCA"/>
    <w:rsid w:val="00626C26"/>
    <w:rsid w:val="00626DED"/>
    <w:rsid w:val="00626E81"/>
    <w:rsid w:val="00630C85"/>
    <w:rsid w:val="00631156"/>
    <w:rsid w:val="00633C23"/>
    <w:rsid w:val="00635563"/>
    <w:rsid w:val="00635D48"/>
    <w:rsid w:val="00636252"/>
    <w:rsid w:val="006371A7"/>
    <w:rsid w:val="006400FE"/>
    <w:rsid w:val="0064417D"/>
    <w:rsid w:val="006442FB"/>
    <w:rsid w:val="006461C5"/>
    <w:rsid w:val="00647D00"/>
    <w:rsid w:val="00650981"/>
    <w:rsid w:val="006509B6"/>
    <w:rsid w:val="006516E2"/>
    <w:rsid w:val="0065228B"/>
    <w:rsid w:val="006549CE"/>
    <w:rsid w:val="00657A26"/>
    <w:rsid w:val="00661254"/>
    <w:rsid w:val="00661F77"/>
    <w:rsid w:val="00662441"/>
    <w:rsid w:val="00664283"/>
    <w:rsid w:val="00664A45"/>
    <w:rsid w:val="00664C7A"/>
    <w:rsid w:val="0066652F"/>
    <w:rsid w:val="006667F3"/>
    <w:rsid w:val="00666FFA"/>
    <w:rsid w:val="0066774E"/>
    <w:rsid w:val="006702F2"/>
    <w:rsid w:val="0067096B"/>
    <w:rsid w:val="00670BB1"/>
    <w:rsid w:val="00671A6A"/>
    <w:rsid w:val="0067277D"/>
    <w:rsid w:val="00672898"/>
    <w:rsid w:val="00672E8E"/>
    <w:rsid w:val="00674947"/>
    <w:rsid w:val="006749CB"/>
    <w:rsid w:val="00676ED1"/>
    <w:rsid w:val="00677546"/>
    <w:rsid w:val="006776BA"/>
    <w:rsid w:val="0067797F"/>
    <w:rsid w:val="00677AF6"/>
    <w:rsid w:val="00677C93"/>
    <w:rsid w:val="00680918"/>
    <w:rsid w:val="00681983"/>
    <w:rsid w:val="006824F6"/>
    <w:rsid w:val="00682514"/>
    <w:rsid w:val="00684C31"/>
    <w:rsid w:val="00685497"/>
    <w:rsid w:val="00690924"/>
    <w:rsid w:val="00693FB5"/>
    <w:rsid w:val="0069487E"/>
    <w:rsid w:val="0069535A"/>
    <w:rsid w:val="00695A24"/>
    <w:rsid w:val="00697D76"/>
    <w:rsid w:val="006A06C1"/>
    <w:rsid w:val="006A177C"/>
    <w:rsid w:val="006A2AB4"/>
    <w:rsid w:val="006A596E"/>
    <w:rsid w:val="006A6718"/>
    <w:rsid w:val="006A73C4"/>
    <w:rsid w:val="006B005F"/>
    <w:rsid w:val="006B1C13"/>
    <w:rsid w:val="006B252D"/>
    <w:rsid w:val="006B45D8"/>
    <w:rsid w:val="006B5948"/>
    <w:rsid w:val="006B733B"/>
    <w:rsid w:val="006C1126"/>
    <w:rsid w:val="006C5B01"/>
    <w:rsid w:val="006C7314"/>
    <w:rsid w:val="006C7750"/>
    <w:rsid w:val="006D0944"/>
    <w:rsid w:val="006D1A52"/>
    <w:rsid w:val="006D5322"/>
    <w:rsid w:val="006D7CF8"/>
    <w:rsid w:val="006E19DC"/>
    <w:rsid w:val="006E19E8"/>
    <w:rsid w:val="006E4464"/>
    <w:rsid w:val="006E4E5D"/>
    <w:rsid w:val="006E52D2"/>
    <w:rsid w:val="006E60E8"/>
    <w:rsid w:val="006F2CE3"/>
    <w:rsid w:val="006F2F37"/>
    <w:rsid w:val="006F31A4"/>
    <w:rsid w:val="006F38BE"/>
    <w:rsid w:val="006F41AE"/>
    <w:rsid w:val="006F45FD"/>
    <w:rsid w:val="006F576E"/>
    <w:rsid w:val="006F5AAC"/>
    <w:rsid w:val="006F5F8B"/>
    <w:rsid w:val="006F6BAD"/>
    <w:rsid w:val="00701421"/>
    <w:rsid w:val="00702276"/>
    <w:rsid w:val="00703D3D"/>
    <w:rsid w:val="007047A3"/>
    <w:rsid w:val="00707CE3"/>
    <w:rsid w:val="00707E70"/>
    <w:rsid w:val="00711CA7"/>
    <w:rsid w:val="00711CE4"/>
    <w:rsid w:val="00715FFE"/>
    <w:rsid w:val="00716632"/>
    <w:rsid w:val="007168B5"/>
    <w:rsid w:val="00716C87"/>
    <w:rsid w:val="007170E4"/>
    <w:rsid w:val="00717369"/>
    <w:rsid w:val="00720B1A"/>
    <w:rsid w:val="00720D58"/>
    <w:rsid w:val="00721ECC"/>
    <w:rsid w:val="0072605D"/>
    <w:rsid w:val="00726A03"/>
    <w:rsid w:val="00730704"/>
    <w:rsid w:val="00731959"/>
    <w:rsid w:val="007319D0"/>
    <w:rsid w:val="00731A01"/>
    <w:rsid w:val="00735761"/>
    <w:rsid w:val="00735A3F"/>
    <w:rsid w:val="00737D5A"/>
    <w:rsid w:val="007443CB"/>
    <w:rsid w:val="00746A32"/>
    <w:rsid w:val="00746FE1"/>
    <w:rsid w:val="007511E4"/>
    <w:rsid w:val="00751BB9"/>
    <w:rsid w:val="007537D0"/>
    <w:rsid w:val="00753B91"/>
    <w:rsid w:val="00755424"/>
    <w:rsid w:val="00760FA2"/>
    <w:rsid w:val="007611AF"/>
    <w:rsid w:val="00762DD1"/>
    <w:rsid w:val="00765720"/>
    <w:rsid w:val="007657E8"/>
    <w:rsid w:val="00766510"/>
    <w:rsid w:val="007675BA"/>
    <w:rsid w:val="007702F2"/>
    <w:rsid w:val="00772EED"/>
    <w:rsid w:val="00776085"/>
    <w:rsid w:val="0077641E"/>
    <w:rsid w:val="00776A75"/>
    <w:rsid w:val="007779C7"/>
    <w:rsid w:val="00780ED0"/>
    <w:rsid w:val="00781B76"/>
    <w:rsid w:val="00785730"/>
    <w:rsid w:val="00785953"/>
    <w:rsid w:val="00785B01"/>
    <w:rsid w:val="007914FE"/>
    <w:rsid w:val="00792053"/>
    <w:rsid w:val="00792481"/>
    <w:rsid w:val="00792758"/>
    <w:rsid w:val="00795AF0"/>
    <w:rsid w:val="00797147"/>
    <w:rsid w:val="00797B81"/>
    <w:rsid w:val="00797CC4"/>
    <w:rsid w:val="00797FD1"/>
    <w:rsid w:val="007A0A93"/>
    <w:rsid w:val="007A2171"/>
    <w:rsid w:val="007A241E"/>
    <w:rsid w:val="007A35C2"/>
    <w:rsid w:val="007B023A"/>
    <w:rsid w:val="007B1996"/>
    <w:rsid w:val="007B40F6"/>
    <w:rsid w:val="007B6488"/>
    <w:rsid w:val="007B6C06"/>
    <w:rsid w:val="007B6C0F"/>
    <w:rsid w:val="007B6E3F"/>
    <w:rsid w:val="007B7C62"/>
    <w:rsid w:val="007C0608"/>
    <w:rsid w:val="007C0807"/>
    <w:rsid w:val="007C147B"/>
    <w:rsid w:val="007C286E"/>
    <w:rsid w:val="007C38AA"/>
    <w:rsid w:val="007C393E"/>
    <w:rsid w:val="007C3D9A"/>
    <w:rsid w:val="007C4329"/>
    <w:rsid w:val="007C47EB"/>
    <w:rsid w:val="007D2F1E"/>
    <w:rsid w:val="007D341F"/>
    <w:rsid w:val="007D447B"/>
    <w:rsid w:val="007D52CC"/>
    <w:rsid w:val="007D6CE6"/>
    <w:rsid w:val="007E1628"/>
    <w:rsid w:val="007E19BC"/>
    <w:rsid w:val="007E1F92"/>
    <w:rsid w:val="007E2121"/>
    <w:rsid w:val="007E29B2"/>
    <w:rsid w:val="007E3D72"/>
    <w:rsid w:val="007E5FDC"/>
    <w:rsid w:val="007E7AEE"/>
    <w:rsid w:val="007F10B0"/>
    <w:rsid w:val="007F1BEB"/>
    <w:rsid w:val="007F3928"/>
    <w:rsid w:val="007F3CF9"/>
    <w:rsid w:val="007F400A"/>
    <w:rsid w:val="007F536E"/>
    <w:rsid w:val="007F5F13"/>
    <w:rsid w:val="007F6674"/>
    <w:rsid w:val="008007B7"/>
    <w:rsid w:val="00800930"/>
    <w:rsid w:val="008021CF"/>
    <w:rsid w:val="008035E6"/>
    <w:rsid w:val="00803951"/>
    <w:rsid w:val="00803BAD"/>
    <w:rsid w:val="00805C0B"/>
    <w:rsid w:val="00806C56"/>
    <w:rsid w:val="0080752E"/>
    <w:rsid w:val="008077A8"/>
    <w:rsid w:val="00810B30"/>
    <w:rsid w:val="0081235E"/>
    <w:rsid w:val="0081428D"/>
    <w:rsid w:val="008170E3"/>
    <w:rsid w:val="00817157"/>
    <w:rsid w:val="00820379"/>
    <w:rsid w:val="00822218"/>
    <w:rsid w:val="00823834"/>
    <w:rsid w:val="00824260"/>
    <w:rsid w:val="008242C2"/>
    <w:rsid w:val="008250DA"/>
    <w:rsid w:val="008257EE"/>
    <w:rsid w:val="00827134"/>
    <w:rsid w:val="00827E25"/>
    <w:rsid w:val="00831A52"/>
    <w:rsid w:val="00832C31"/>
    <w:rsid w:val="00833007"/>
    <w:rsid w:val="00835A2F"/>
    <w:rsid w:val="00835D39"/>
    <w:rsid w:val="008360D1"/>
    <w:rsid w:val="008363F8"/>
    <w:rsid w:val="00836A23"/>
    <w:rsid w:val="0083797A"/>
    <w:rsid w:val="00837A65"/>
    <w:rsid w:val="00837D77"/>
    <w:rsid w:val="00840127"/>
    <w:rsid w:val="00840D20"/>
    <w:rsid w:val="00840F9A"/>
    <w:rsid w:val="00841A45"/>
    <w:rsid w:val="00841EDA"/>
    <w:rsid w:val="0084455E"/>
    <w:rsid w:val="00845144"/>
    <w:rsid w:val="008463D0"/>
    <w:rsid w:val="00846713"/>
    <w:rsid w:val="0084699B"/>
    <w:rsid w:val="00846BA3"/>
    <w:rsid w:val="00850982"/>
    <w:rsid w:val="00850E35"/>
    <w:rsid w:val="008516DA"/>
    <w:rsid w:val="00853265"/>
    <w:rsid w:val="008538D4"/>
    <w:rsid w:val="00854D88"/>
    <w:rsid w:val="008568F1"/>
    <w:rsid w:val="008577FD"/>
    <w:rsid w:val="008662A1"/>
    <w:rsid w:val="0087244B"/>
    <w:rsid w:val="00873B3F"/>
    <w:rsid w:val="008745D2"/>
    <w:rsid w:val="008802FE"/>
    <w:rsid w:val="00880C58"/>
    <w:rsid w:val="00883F68"/>
    <w:rsid w:val="00893D68"/>
    <w:rsid w:val="008963C6"/>
    <w:rsid w:val="00896F72"/>
    <w:rsid w:val="008A04C2"/>
    <w:rsid w:val="008A1B40"/>
    <w:rsid w:val="008A241F"/>
    <w:rsid w:val="008A5C1B"/>
    <w:rsid w:val="008A5D32"/>
    <w:rsid w:val="008A6238"/>
    <w:rsid w:val="008A6B1A"/>
    <w:rsid w:val="008A70B4"/>
    <w:rsid w:val="008A79D8"/>
    <w:rsid w:val="008A7CA3"/>
    <w:rsid w:val="008B36A5"/>
    <w:rsid w:val="008B446A"/>
    <w:rsid w:val="008B5285"/>
    <w:rsid w:val="008B66BB"/>
    <w:rsid w:val="008B7D34"/>
    <w:rsid w:val="008C020A"/>
    <w:rsid w:val="008C0398"/>
    <w:rsid w:val="008C041A"/>
    <w:rsid w:val="008C09FC"/>
    <w:rsid w:val="008C0A40"/>
    <w:rsid w:val="008C58CC"/>
    <w:rsid w:val="008C7A62"/>
    <w:rsid w:val="008C7E70"/>
    <w:rsid w:val="008D1403"/>
    <w:rsid w:val="008D156A"/>
    <w:rsid w:val="008D4275"/>
    <w:rsid w:val="008D465F"/>
    <w:rsid w:val="008E1EBE"/>
    <w:rsid w:val="008E224A"/>
    <w:rsid w:val="008E2ED7"/>
    <w:rsid w:val="008E33B6"/>
    <w:rsid w:val="008E350E"/>
    <w:rsid w:val="008E6225"/>
    <w:rsid w:val="008E65E5"/>
    <w:rsid w:val="008F2DF7"/>
    <w:rsid w:val="008F2E63"/>
    <w:rsid w:val="008F314B"/>
    <w:rsid w:val="008F3D99"/>
    <w:rsid w:val="008F410C"/>
    <w:rsid w:val="008F6000"/>
    <w:rsid w:val="008F7CDA"/>
    <w:rsid w:val="00903EBD"/>
    <w:rsid w:val="009049EC"/>
    <w:rsid w:val="00907304"/>
    <w:rsid w:val="00916B3F"/>
    <w:rsid w:val="00917AA1"/>
    <w:rsid w:val="00921785"/>
    <w:rsid w:val="009248EE"/>
    <w:rsid w:val="0092662D"/>
    <w:rsid w:val="00926AE7"/>
    <w:rsid w:val="0092716F"/>
    <w:rsid w:val="00930007"/>
    <w:rsid w:val="00930573"/>
    <w:rsid w:val="00930884"/>
    <w:rsid w:val="00930FBB"/>
    <w:rsid w:val="0093189D"/>
    <w:rsid w:val="00932DA2"/>
    <w:rsid w:val="00933027"/>
    <w:rsid w:val="0094158F"/>
    <w:rsid w:val="0094281F"/>
    <w:rsid w:val="00945982"/>
    <w:rsid w:val="00946084"/>
    <w:rsid w:val="00951728"/>
    <w:rsid w:val="009519BE"/>
    <w:rsid w:val="00952021"/>
    <w:rsid w:val="00952E8A"/>
    <w:rsid w:val="00954217"/>
    <w:rsid w:val="00954FE3"/>
    <w:rsid w:val="00960784"/>
    <w:rsid w:val="00960E8D"/>
    <w:rsid w:val="009631C3"/>
    <w:rsid w:val="00963427"/>
    <w:rsid w:val="00966BF0"/>
    <w:rsid w:val="009674D6"/>
    <w:rsid w:val="0097088E"/>
    <w:rsid w:val="00970EBB"/>
    <w:rsid w:val="00971C6C"/>
    <w:rsid w:val="00975C7D"/>
    <w:rsid w:val="00976EB1"/>
    <w:rsid w:val="00976EBF"/>
    <w:rsid w:val="009770F6"/>
    <w:rsid w:val="00977B33"/>
    <w:rsid w:val="00980B12"/>
    <w:rsid w:val="00981296"/>
    <w:rsid w:val="009816F2"/>
    <w:rsid w:val="00982AEA"/>
    <w:rsid w:val="00984863"/>
    <w:rsid w:val="00984A7F"/>
    <w:rsid w:val="00986751"/>
    <w:rsid w:val="0098675E"/>
    <w:rsid w:val="00990EDD"/>
    <w:rsid w:val="009954B9"/>
    <w:rsid w:val="009956F5"/>
    <w:rsid w:val="00995940"/>
    <w:rsid w:val="00996097"/>
    <w:rsid w:val="00996817"/>
    <w:rsid w:val="009A29D9"/>
    <w:rsid w:val="009A375B"/>
    <w:rsid w:val="009A3B5C"/>
    <w:rsid w:val="009A6752"/>
    <w:rsid w:val="009A6902"/>
    <w:rsid w:val="009B0DAA"/>
    <w:rsid w:val="009B16CA"/>
    <w:rsid w:val="009B21A6"/>
    <w:rsid w:val="009B2440"/>
    <w:rsid w:val="009B2871"/>
    <w:rsid w:val="009B3765"/>
    <w:rsid w:val="009B4436"/>
    <w:rsid w:val="009B5AFE"/>
    <w:rsid w:val="009B671A"/>
    <w:rsid w:val="009C04BA"/>
    <w:rsid w:val="009C4962"/>
    <w:rsid w:val="009C498F"/>
    <w:rsid w:val="009C5B86"/>
    <w:rsid w:val="009C64E9"/>
    <w:rsid w:val="009D11B2"/>
    <w:rsid w:val="009D19A6"/>
    <w:rsid w:val="009D32AF"/>
    <w:rsid w:val="009D35A5"/>
    <w:rsid w:val="009D43E2"/>
    <w:rsid w:val="009D586F"/>
    <w:rsid w:val="009D6927"/>
    <w:rsid w:val="009E0B28"/>
    <w:rsid w:val="009E1257"/>
    <w:rsid w:val="009E1BB8"/>
    <w:rsid w:val="009E2372"/>
    <w:rsid w:val="009E3A84"/>
    <w:rsid w:val="009E4EFB"/>
    <w:rsid w:val="009E50ED"/>
    <w:rsid w:val="009E587C"/>
    <w:rsid w:val="009E66DE"/>
    <w:rsid w:val="009F08F2"/>
    <w:rsid w:val="009F0B94"/>
    <w:rsid w:val="009F15E2"/>
    <w:rsid w:val="009F7379"/>
    <w:rsid w:val="00A00555"/>
    <w:rsid w:val="00A01987"/>
    <w:rsid w:val="00A01B18"/>
    <w:rsid w:val="00A02279"/>
    <w:rsid w:val="00A02FC7"/>
    <w:rsid w:val="00A0426F"/>
    <w:rsid w:val="00A06719"/>
    <w:rsid w:val="00A06BB1"/>
    <w:rsid w:val="00A0785E"/>
    <w:rsid w:val="00A118F1"/>
    <w:rsid w:val="00A1215D"/>
    <w:rsid w:val="00A13551"/>
    <w:rsid w:val="00A142D5"/>
    <w:rsid w:val="00A151A6"/>
    <w:rsid w:val="00A15DD9"/>
    <w:rsid w:val="00A16CF0"/>
    <w:rsid w:val="00A17B6F"/>
    <w:rsid w:val="00A20C6B"/>
    <w:rsid w:val="00A21188"/>
    <w:rsid w:val="00A21776"/>
    <w:rsid w:val="00A224FF"/>
    <w:rsid w:val="00A24E79"/>
    <w:rsid w:val="00A255E8"/>
    <w:rsid w:val="00A25B2F"/>
    <w:rsid w:val="00A266E3"/>
    <w:rsid w:val="00A27BEB"/>
    <w:rsid w:val="00A30308"/>
    <w:rsid w:val="00A32148"/>
    <w:rsid w:val="00A3314F"/>
    <w:rsid w:val="00A34B96"/>
    <w:rsid w:val="00A361CE"/>
    <w:rsid w:val="00A367CD"/>
    <w:rsid w:val="00A371B6"/>
    <w:rsid w:val="00A37F51"/>
    <w:rsid w:val="00A40D92"/>
    <w:rsid w:val="00A41022"/>
    <w:rsid w:val="00A43683"/>
    <w:rsid w:val="00A45BFE"/>
    <w:rsid w:val="00A473C9"/>
    <w:rsid w:val="00A477B5"/>
    <w:rsid w:val="00A547C2"/>
    <w:rsid w:val="00A55792"/>
    <w:rsid w:val="00A56F92"/>
    <w:rsid w:val="00A612C4"/>
    <w:rsid w:val="00A6234D"/>
    <w:rsid w:val="00A6285E"/>
    <w:rsid w:val="00A632D0"/>
    <w:rsid w:val="00A63836"/>
    <w:rsid w:val="00A6411D"/>
    <w:rsid w:val="00A641AD"/>
    <w:rsid w:val="00A65737"/>
    <w:rsid w:val="00A6594C"/>
    <w:rsid w:val="00A666B5"/>
    <w:rsid w:val="00A66CDD"/>
    <w:rsid w:val="00A71C4E"/>
    <w:rsid w:val="00A7213D"/>
    <w:rsid w:val="00A722EF"/>
    <w:rsid w:val="00A737AA"/>
    <w:rsid w:val="00A73E3A"/>
    <w:rsid w:val="00A749E6"/>
    <w:rsid w:val="00A7536A"/>
    <w:rsid w:val="00A8240D"/>
    <w:rsid w:val="00A83097"/>
    <w:rsid w:val="00A83F9C"/>
    <w:rsid w:val="00A83FAF"/>
    <w:rsid w:val="00A84118"/>
    <w:rsid w:val="00A85919"/>
    <w:rsid w:val="00A85B51"/>
    <w:rsid w:val="00A85BB2"/>
    <w:rsid w:val="00A870D2"/>
    <w:rsid w:val="00A87270"/>
    <w:rsid w:val="00A90568"/>
    <w:rsid w:val="00A905A2"/>
    <w:rsid w:val="00A9183D"/>
    <w:rsid w:val="00A92677"/>
    <w:rsid w:val="00A93487"/>
    <w:rsid w:val="00A94C41"/>
    <w:rsid w:val="00A94EBD"/>
    <w:rsid w:val="00A95FE6"/>
    <w:rsid w:val="00A9665C"/>
    <w:rsid w:val="00A968F8"/>
    <w:rsid w:val="00AA02E5"/>
    <w:rsid w:val="00AA059D"/>
    <w:rsid w:val="00AA141A"/>
    <w:rsid w:val="00AB036A"/>
    <w:rsid w:val="00AB03FD"/>
    <w:rsid w:val="00AB0498"/>
    <w:rsid w:val="00AB2F8B"/>
    <w:rsid w:val="00AB3DC4"/>
    <w:rsid w:val="00AB48B2"/>
    <w:rsid w:val="00AB5672"/>
    <w:rsid w:val="00AB6D04"/>
    <w:rsid w:val="00AB75FC"/>
    <w:rsid w:val="00AB77A2"/>
    <w:rsid w:val="00AC01B1"/>
    <w:rsid w:val="00AC3904"/>
    <w:rsid w:val="00AC3DF1"/>
    <w:rsid w:val="00AC5DA4"/>
    <w:rsid w:val="00AC5E9B"/>
    <w:rsid w:val="00AC71D6"/>
    <w:rsid w:val="00AC7B2D"/>
    <w:rsid w:val="00AD0D0E"/>
    <w:rsid w:val="00AD30A6"/>
    <w:rsid w:val="00AD3249"/>
    <w:rsid w:val="00AD3289"/>
    <w:rsid w:val="00AD37D9"/>
    <w:rsid w:val="00AD4F54"/>
    <w:rsid w:val="00AD4FF7"/>
    <w:rsid w:val="00AD6A59"/>
    <w:rsid w:val="00AD72B5"/>
    <w:rsid w:val="00AE0100"/>
    <w:rsid w:val="00AE27E0"/>
    <w:rsid w:val="00AE2B00"/>
    <w:rsid w:val="00AE2D9A"/>
    <w:rsid w:val="00AE3576"/>
    <w:rsid w:val="00AE5412"/>
    <w:rsid w:val="00AE7433"/>
    <w:rsid w:val="00AE7E8B"/>
    <w:rsid w:val="00AF0836"/>
    <w:rsid w:val="00AF19BA"/>
    <w:rsid w:val="00AF274E"/>
    <w:rsid w:val="00AF2A0C"/>
    <w:rsid w:val="00AF2E1C"/>
    <w:rsid w:val="00AF3358"/>
    <w:rsid w:val="00AF36E9"/>
    <w:rsid w:val="00AF5A58"/>
    <w:rsid w:val="00AF6088"/>
    <w:rsid w:val="00AF6B8E"/>
    <w:rsid w:val="00B004AF"/>
    <w:rsid w:val="00B00A94"/>
    <w:rsid w:val="00B01114"/>
    <w:rsid w:val="00B01AA2"/>
    <w:rsid w:val="00B02DE0"/>
    <w:rsid w:val="00B10F8E"/>
    <w:rsid w:val="00B1329D"/>
    <w:rsid w:val="00B134E3"/>
    <w:rsid w:val="00B15A31"/>
    <w:rsid w:val="00B16AE7"/>
    <w:rsid w:val="00B17044"/>
    <w:rsid w:val="00B22405"/>
    <w:rsid w:val="00B246ED"/>
    <w:rsid w:val="00B2647C"/>
    <w:rsid w:val="00B27487"/>
    <w:rsid w:val="00B27BC2"/>
    <w:rsid w:val="00B30AA7"/>
    <w:rsid w:val="00B318BE"/>
    <w:rsid w:val="00B3572C"/>
    <w:rsid w:val="00B358FE"/>
    <w:rsid w:val="00B36C3A"/>
    <w:rsid w:val="00B376B4"/>
    <w:rsid w:val="00B37B8A"/>
    <w:rsid w:val="00B41166"/>
    <w:rsid w:val="00B4130C"/>
    <w:rsid w:val="00B41E37"/>
    <w:rsid w:val="00B43B19"/>
    <w:rsid w:val="00B452F6"/>
    <w:rsid w:val="00B45550"/>
    <w:rsid w:val="00B46C08"/>
    <w:rsid w:val="00B47C5B"/>
    <w:rsid w:val="00B50241"/>
    <w:rsid w:val="00B50409"/>
    <w:rsid w:val="00B51CBF"/>
    <w:rsid w:val="00B52FF1"/>
    <w:rsid w:val="00B53D82"/>
    <w:rsid w:val="00B53E21"/>
    <w:rsid w:val="00B548C9"/>
    <w:rsid w:val="00B551EF"/>
    <w:rsid w:val="00B55570"/>
    <w:rsid w:val="00B55A40"/>
    <w:rsid w:val="00B55C4C"/>
    <w:rsid w:val="00B60D6E"/>
    <w:rsid w:val="00B64608"/>
    <w:rsid w:val="00B64E80"/>
    <w:rsid w:val="00B64F52"/>
    <w:rsid w:val="00B6719D"/>
    <w:rsid w:val="00B67F4D"/>
    <w:rsid w:val="00B70E0E"/>
    <w:rsid w:val="00B70F99"/>
    <w:rsid w:val="00B73002"/>
    <w:rsid w:val="00B73461"/>
    <w:rsid w:val="00B735ED"/>
    <w:rsid w:val="00B754A2"/>
    <w:rsid w:val="00B75B77"/>
    <w:rsid w:val="00B77405"/>
    <w:rsid w:val="00B77EA5"/>
    <w:rsid w:val="00B827DD"/>
    <w:rsid w:val="00B83EDE"/>
    <w:rsid w:val="00B85072"/>
    <w:rsid w:val="00B92166"/>
    <w:rsid w:val="00B923BC"/>
    <w:rsid w:val="00B929EC"/>
    <w:rsid w:val="00B934EA"/>
    <w:rsid w:val="00B939FE"/>
    <w:rsid w:val="00B93AA3"/>
    <w:rsid w:val="00B959A1"/>
    <w:rsid w:val="00B97CE9"/>
    <w:rsid w:val="00BA025A"/>
    <w:rsid w:val="00BA1054"/>
    <w:rsid w:val="00BA36D7"/>
    <w:rsid w:val="00BA4337"/>
    <w:rsid w:val="00BA5786"/>
    <w:rsid w:val="00BA6999"/>
    <w:rsid w:val="00BA738E"/>
    <w:rsid w:val="00BA7E6B"/>
    <w:rsid w:val="00BB0641"/>
    <w:rsid w:val="00BB3869"/>
    <w:rsid w:val="00BB47C0"/>
    <w:rsid w:val="00BB68EB"/>
    <w:rsid w:val="00BB6A8C"/>
    <w:rsid w:val="00BB7407"/>
    <w:rsid w:val="00BB79E5"/>
    <w:rsid w:val="00BB7B08"/>
    <w:rsid w:val="00BC1006"/>
    <w:rsid w:val="00BC11D0"/>
    <w:rsid w:val="00BC17FD"/>
    <w:rsid w:val="00BC4F4B"/>
    <w:rsid w:val="00BC6338"/>
    <w:rsid w:val="00BC6A44"/>
    <w:rsid w:val="00BD0427"/>
    <w:rsid w:val="00BD0A7F"/>
    <w:rsid w:val="00BD3B1E"/>
    <w:rsid w:val="00BD55DD"/>
    <w:rsid w:val="00BD6E86"/>
    <w:rsid w:val="00BE0FF8"/>
    <w:rsid w:val="00BE17D8"/>
    <w:rsid w:val="00BE24C8"/>
    <w:rsid w:val="00BE3F61"/>
    <w:rsid w:val="00BE6BB2"/>
    <w:rsid w:val="00BE6E54"/>
    <w:rsid w:val="00BE763D"/>
    <w:rsid w:val="00BE7EED"/>
    <w:rsid w:val="00BF18BB"/>
    <w:rsid w:val="00BF3B1E"/>
    <w:rsid w:val="00BF3C0A"/>
    <w:rsid w:val="00BF3C14"/>
    <w:rsid w:val="00BF3EB1"/>
    <w:rsid w:val="00BF4982"/>
    <w:rsid w:val="00BF602D"/>
    <w:rsid w:val="00BF607A"/>
    <w:rsid w:val="00BF6D4C"/>
    <w:rsid w:val="00BF7745"/>
    <w:rsid w:val="00BF7750"/>
    <w:rsid w:val="00BF7ACF"/>
    <w:rsid w:val="00C000CF"/>
    <w:rsid w:val="00C003E3"/>
    <w:rsid w:val="00C00F25"/>
    <w:rsid w:val="00C01F25"/>
    <w:rsid w:val="00C0205B"/>
    <w:rsid w:val="00C02195"/>
    <w:rsid w:val="00C030CD"/>
    <w:rsid w:val="00C033B1"/>
    <w:rsid w:val="00C049C1"/>
    <w:rsid w:val="00C04B7C"/>
    <w:rsid w:val="00C05239"/>
    <w:rsid w:val="00C0531B"/>
    <w:rsid w:val="00C11445"/>
    <w:rsid w:val="00C129BC"/>
    <w:rsid w:val="00C1366D"/>
    <w:rsid w:val="00C149B6"/>
    <w:rsid w:val="00C16689"/>
    <w:rsid w:val="00C20102"/>
    <w:rsid w:val="00C21B98"/>
    <w:rsid w:val="00C21D1D"/>
    <w:rsid w:val="00C21D9D"/>
    <w:rsid w:val="00C21FF5"/>
    <w:rsid w:val="00C2375B"/>
    <w:rsid w:val="00C2380B"/>
    <w:rsid w:val="00C25E73"/>
    <w:rsid w:val="00C262CC"/>
    <w:rsid w:val="00C27D21"/>
    <w:rsid w:val="00C32CCE"/>
    <w:rsid w:val="00C36B00"/>
    <w:rsid w:val="00C36C57"/>
    <w:rsid w:val="00C41372"/>
    <w:rsid w:val="00C41FEE"/>
    <w:rsid w:val="00C43ED8"/>
    <w:rsid w:val="00C451D4"/>
    <w:rsid w:val="00C45C0D"/>
    <w:rsid w:val="00C47226"/>
    <w:rsid w:val="00C52401"/>
    <w:rsid w:val="00C528F8"/>
    <w:rsid w:val="00C545B6"/>
    <w:rsid w:val="00C56136"/>
    <w:rsid w:val="00C57D8D"/>
    <w:rsid w:val="00C6017A"/>
    <w:rsid w:val="00C61D11"/>
    <w:rsid w:val="00C62E08"/>
    <w:rsid w:val="00C651D0"/>
    <w:rsid w:val="00C6725A"/>
    <w:rsid w:val="00C675F6"/>
    <w:rsid w:val="00C700DC"/>
    <w:rsid w:val="00C71ACC"/>
    <w:rsid w:val="00C723A7"/>
    <w:rsid w:val="00C729BB"/>
    <w:rsid w:val="00C7316E"/>
    <w:rsid w:val="00C74E2E"/>
    <w:rsid w:val="00C75116"/>
    <w:rsid w:val="00C7588F"/>
    <w:rsid w:val="00C77ED7"/>
    <w:rsid w:val="00C80AC6"/>
    <w:rsid w:val="00C80E05"/>
    <w:rsid w:val="00C82B49"/>
    <w:rsid w:val="00C835E0"/>
    <w:rsid w:val="00C838B7"/>
    <w:rsid w:val="00C85409"/>
    <w:rsid w:val="00C864C8"/>
    <w:rsid w:val="00C87017"/>
    <w:rsid w:val="00C87BCB"/>
    <w:rsid w:val="00C90457"/>
    <w:rsid w:val="00C90799"/>
    <w:rsid w:val="00C91A23"/>
    <w:rsid w:val="00C92EC2"/>
    <w:rsid w:val="00C93FFA"/>
    <w:rsid w:val="00C941DE"/>
    <w:rsid w:val="00C949AC"/>
    <w:rsid w:val="00C94AD3"/>
    <w:rsid w:val="00C94D23"/>
    <w:rsid w:val="00C95B37"/>
    <w:rsid w:val="00C97B95"/>
    <w:rsid w:val="00CA19FF"/>
    <w:rsid w:val="00CA5643"/>
    <w:rsid w:val="00CA5866"/>
    <w:rsid w:val="00CA68D6"/>
    <w:rsid w:val="00CA6D07"/>
    <w:rsid w:val="00CB0358"/>
    <w:rsid w:val="00CB2866"/>
    <w:rsid w:val="00CB289A"/>
    <w:rsid w:val="00CB2963"/>
    <w:rsid w:val="00CB2A42"/>
    <w:rsid w:val="00CB45A8"/>
    <w:rsid w:val="00CB47E1"/>
    <w:rsid w:val="00CB4C2E"/>
    <w:rsid w:val="00CB4CF6"/>
    <w:rsid w:val="00CB5C8C"/>
    <w:rsid w:val="00CB6C44"/>
    <w:rsid w:val="00CB7F16"/>
    <w:rsid w:val="00CC0243"/>
    <w:rsid w:val="00CC33BD"/>
    <w:rsid w:val="00CC628B"/>
    <w:rsid w:val="00CC6E6B"/>
    <w:rsid w:val="00CC7888"/>
    <w:rsid w:val="00CD1F19"/>
    <w:rsid w:val="00CD24A6"/>
    <w:rsid w:val="00CD2ED4"/>
    <w:rsid w:val="00CD3080"/>
    <w:rsid w:val="00CD34E3"/>
    <w:rsid w:val="00CD4094"/>
    <w:rsid w:val="00CD40B0"/>
    <w:rsid w:val="00CD4610"/>
    <w:rsid w:val="00CD46C1"/>
    <w:rsid w:val="00CD634A"/>
    <w:rsid w:val="00CD7BB1"/>
    <w:rsid w:val="00CE06DC"/>
    <w:rsid w:val="00CE0D6B"/>
    <w:rsid w:val="00CE1A2D"/>
    <w:rsid w:val="00CE1A90"/>
    <w:rsid w:val="00CE731F"/>
    <w:rsid w:val="00CE76D0"/>
    <w:rsid w:val="00CE7C08"/>
    <w:rsid w:val="00CE7C2E"/>
    <w:rsid w:val="00CF0431"/>
    <w:rsid w:val="00CF46EA"/>
    <w:rsid w:val="00CF499C"/>
    <w:rsid w:val="00CF5058"/>
    <w:rsid w:val="00D00D64"/>
    <w:rsid w:val="00D01913"/>
    <w:rsid w:val="00D02B31"/>
    <w:rsid w:val="00D03F68"/>
    <w:rsid w:val="00D04601"/>
    <w:rsid w:val="00D05E27"/>
    <w:rsid w:val="00D064FA"/>
    <w:rsid w:val="00D10574"/>
    <w:rsid w:val="00D10CE8"/>
    <w:rsid w:val="00D10DA1"/>
    <w:rsid w:val="00D1138A"/>
    <w:rsid w:val="00D127F5"/>
    <w:rsid w:val="00D12BF3"/>
    <w:rsid w:val="00D15F16"/>
    <w:rsid w:val="00D20A68"/>
    <w:rsid w:val="00D2208E"/>
    <w:rsid w:val="00D22846"/>
    <w:rsid w:val="00D23219"/>
    <w:rsid w:val="00D25059"/>
    <w:rsid w:val="00D260B5"/>
    <w:rsid w:val="00D2610D"/>
    <w:rsid w:val="00D26C4E"/>
    <w:rsid w:val="00D2731C"/>
    <w:rsid w:val="00D3063E"/>
    <w:rsid w:val="00D32B7D"/>
    <w:rsid w:val="00D3330D"/>
    <w:rsid w:val="00D33C44"/>
    <w:rsid w:val="00D34B90"/>
    <w:rsid w:val="00D34FA0"/>
    <w:rsid w:val="00D35161"/>
    <w:rsid w:val="00D373B5"/>
    <w:rsid w:val="00D40EE8"/>
    <w:rsid w:val="00D41CD7"/>
    <w:rsid w:val="00D42D4C"/>
    <w:rsid w:val="00D44C90"/>
    <w:rsid w:val="00D45651"/>
    <w:rsid w:val="00D46D8A"/>
    <w:rsid w:val="00D470C0"/>
    <w:rsid w:val="00D47493"/>
    <w:rsid w:val="00D516B6"/>
    <w:rsid w:val="00D51C4A"/>
    <w:rsid w:val="00D53119"/>
    <w:rsid w:val="00D5332F"/>
    <w:rsid w:val="00D53636"/>
    <w:rsid w:val="00D55111"/>
    <w:rsid w:val="00D55646"/>
    <w:rsid w:val="00D564C6"/>
    <w:rsid w:val="00D5686E"/>
    <w:rsid w:val="00D56B97"/>
    <w:rsid w:val="00D56D3E"/>
    <w:rsid w:val="00D60B6F"/>
    <w:rsid w:val="00D6102A"/>
    <w:rsid w:val="00D61433"/>
    <w:rsid w:val="00D6180E"/>
    <w:rsid w:val="00D61BD2"/>
    <w:rsid w:val="00D62EC4"/>
    <w:rsid w:val="00D64460"/>
    <w:rsid w:val="00D658D5"/>
    <w:rsid w:val="00D72568"/>
    <w:rsid w:val="00D73570"/>
    <w:rsid w:val="00D75230"/>
    <w:rsid w:val="00D77C4B"/>
    <w:rsid w:val="00D80147"/>
    <w:rsid w:val="00D80435"/>
    <w:rsid w:val="00D816B7"/>
    <w:rsid w:val="00D84C78"/>
    <w:rsid w:val="00D9050F"/>
    <w:rsid w:val="00D91249"/>
    <w:rsid w:val="00D91468"/>
    <w:rsid w:val="00D91D50"/>
    <w:rsid w:val="00D92869"/>
    <w:rsid w:val="00D93AC0"/>
    <w:rsid w:val="00D93FFF"/>
    <w:rsid w:val="00D94619"/>
    <w:rsid w:val="00D95FB3"/>
    <w:rsid w:val="00D96D08"/>
    <w:rsid w:val="00DA0C48"/>
    <w:rsid w:val="00DA11C0"/>
    <w:rsid w:val="00DA2DD9"/>
    <w:rsid w:val="00DA56B1"/>
    <w:rsid w:val="00DA6AAC"/>
    <w:rsid w:val="00DA7B0B"/>
    <w:rsid w:val="00DB0969"/>
    <w:rsid w:val="00DB7C75"/>
    <w:rsid w:val="00DC0537"/>
    <w:rsid w:val="00DC72CE"/>
    <w:rsid w:val="00DD1BEF"/>
    <w:rsid w:val="00DD1FEF"/>
    <w:rsid w:val="00DD4622"/>
    <w:rsid w:val="00DD5CA3"/>
    <w:rsid w:val="00DD67E4"/>
    <w:rsid w:val="00DD6D69"/>
    <w:rsid w:val="00DE03F2"/>
    <w:rsid w:val="00DE0874"/>
    <w:rsid w:val="00DE124A"/>
    <w:rsid w:val="00DE3C3B"/>
    <w:rsid w:val="00DE419A"/>
    <w:rsid w:val="00DE48E6"/>
    <w:rsid w:val="00DE5CBD"/>
    <w:rsid w:val="00DE7E9B"/>
    <w:rsid w:val="00DF14E4"/>
    <w:rsid w:val="00DF1C3F"/>
    <w:rsid w:val="00DF1D23"/>
    <w:rsid w:val="00DF1EE7"/>
    <w:rsid w:val="00DF220C"/>
    <w:rsid w:val="00DF3705"/>
    <w:rsid w:val="00DF501D"/>
    <w:rsid w:val="00DF51EA"/>
    <w:rsid w:val="00DF5910"/>
    <w:rsid w:val="00DF59B4"/>
    <w:rsid w:val="00DF747D"/>
    <w:rsid w:val="00E00BB4"/>
    <w:rsid w:val="00E00F08"/>
    <w:rsid w:val="00E02A5F"/>
    <w:rsid w:val="00E02DC7"/>
    <w:rsid w:val="00E03977"/>
    <w:rsid w:val="00E04054"/>
    <w:rsid w:val="00E04345"/>
    <w:rsid w:val="00E043BD"/>
    <w:rsid w:val="00E10466"/>
    <w:rsid w:val="00E11E61"/>
    <w:rsid w:val="00E1370D"/>
    <w:rsid w:val="00E14254"/>
    <w:rsid w:val="00E142DB"/>
    <w:rsid w:val="00E15F93"/>
    <w:rsid w:val="00E178ED"/>
    <w:rsid w:val="00E17D86"/>
    <w:rsid w:val="00E2085B"/>
    <w:rsid w:val="00E2094D"/>
    <w:rsid w:val="00E2165D"/>
    <w:rsid w:val="00E2303B"/>
    <w:rsid w:val="00E30BED"/>
    <w:rsid w:val="00E326CD"/>
    <w:rsid w:val="00E328CB"/>
    <w:rsid w:val="00E34172"/>
    <w:rsid w:val="00E34CE9"/>
    <w:rsid w:val="00E35BEF"/>
    <w:rsid w:val="00E36BE2"/>
    <w:rsid w:val="00E36EFB"/>
    <w:rsid w:val="00E4068B"/>
    <w:rsid w:val="00E40CEE"/>
    <w:rsid w:val="00E435D8"/>
    <w:rsid w:val="00E445BF"/>
    <w:rsid w:val="00E4581F"/>
    <w:rsid w:val="00E461C7"/>
    <w:rsid w:val="00E511B1"/>
    <w:rsid w:val="00E51627"/>
    <w:rsid w:val="00E517EB"/>
    <w:rsid w:val="00E51E3B"/>
    <w:rsid w:val="00E52243"/>
    <w:rsid w:val="00E5385E"/>
    <w:rsid w:val="00E5560A"/>
    <w:rsid w:val="00E55B73"/>
    <w:rsid w:val="00E56404"/>
    <w:rsid w:val="00E60431"/>
    <w:rsid w:val="00E619F5"/>
    <w:rsid w:val="00E61A97"/>
    <w:rsid w:val="00E61D04"/>
    <w:rsid w:val="00E62D40"/>
    <w:rsid w:val="00E6332C"/>
    <w:rsid w:val="00E65318"/>
    <w:rsid w:val="00E65792"/>
    <w:rsid w:val="00E66832"/>
    <w:rsid w:val="00E66C68"/>
    <w:rsid w:val="00E7140D"/>
    <w:rsid w:val="00E71DDD"/>
    <w:rsid w:val="00E72337"/>
    <w:rsid w:val="00E72574"/>
    <w:rsid w:val="00E7284B"/>
    <w:rsid w:val="00E72B57"/>
    <w:rsid w:val="00E72BB6"/>
    <w:rsid w:val="00E730AC"/>
    <w:rsid w:val="00E74CBF"/>
    <w:rsid w:val="00E7616D"/>
    <w:rsid w:val="00E80113"/>
    <w:rsid w:val="00E8066A"/>
    <w:rsid w:val="00E80F23"/>
    <w:rsid w:val="00E81166"/>
    <w:rsid w:val="00E81C65"/>
    <w:rsid w:val="00E8229A"/>
    <w:rsid w:val="00E8276A"/>
    <w:rsid w:val="00E83A4B"/>
    <w:rsid w:val="00E83B7B"/>
    <w:rsid w:val="00E83D3E"/>
    <w:rsid w:val="00E866E6"/>
    <w:rsid w:val="00E86888"/>
    <w:rsid w:val="00E90068"/>
    <w:rsid w:val="00E91355"/>
    <w:rsid w:val="00E91998"/>
    <w:rsid w:val="00E91F70"/>
    <w:rsid w:val="00E925F2"/>
    <w:rsid w:val="00E93525"/>
    <w:rsid w:val="00E95949"/>
    <w:rsid w:val="00E95CCA"/>
    <w:rsid w:val="00EA0AB9"/>
    <w:rsid w:val="00EA31B9"/>
    <w:rsid w:val="00EA452A"/>
    <w:rsid w:val="00EA45EE"/>
    <w:rsid w:val="00EA4EBE"/>
    <w:rsid w:val="00EA5D06"/>
    <w:rsid w:val="00EA7918"/>
    <w:rsid w:val="00EB06B5"/>
    <w:rsid w:val="00EB07CD"/>
    <w:rsid w:val="00EB0B05"/>
    <w:rsid w:val="00EB0C16"/>
    <w:rsid w:val="00EB3C16"/>
    <w:rsid w:val="00EB4AED"/>
    <w:rsid w:val="00EB4B64"/>
    <w:rsid w:val="00EB4C52"/>
    <w:rsid w:val="00EB5F2F"/>
    <w:rsid w:val="00EB752B"/>
    <w:rsid w:val="00EB76DC"/>
    <w:rsid w:val="00EC1511"/>
    <w:rsid w:val="00EC3C24"/>
    <w:rsid w:val="00EC3E7A"/>
    <w:rsid w:val="00EC47C3"/>
    <w:rsid w:val="00EC5425"/>
    <w:rsid w:val="00EC6072"/>
    <w:rsid w:val="00EC75B1"/>
    <w:rsid w:val="00EC7C30"/>
    <w:rsid w:val="00EC7C96"/>
    <w:rsid w:val="00ED088F"/>
    <w:rsid w:val="00ED42DC"/>
    <w:rsid w:val="00ED58C7"/>
    <w:rsid w:val="00ED69F0"/>
    <w:rsid w:val="00ED715A"/>
    <w:rsid w:val="00EE02C6"/>
    <w:rsid w:val="00EE0E25"/>
    <w:rsid w:val="00EE3472"/>
    <w:rsid w:val="00EE361F"/>
    <w:rsid w:val="00EE6752"/>
    <w:rsid w:val="00EF1480"/>
    <w:rsid w:val="00EF1BF7"/>
    <w:rsid w:val="00EF38E5"/>
    <w:rsid w:val="00EF41FD"/>
    <w:rsid w:val="00EF46B3"/>
    <w:rsid w:val="00EF5178"/>
    <w:rsid w:val="00EF67EB"/>
    <w:rsid w:val="00F00BEA"/>
    <w:rsid w:val="00F06EA9"/>
    <w:rsid w:val="00F06FE2"/>
    <w:rsid w:val="00F115A7"/>
    <w:rsid w:val="00F138AC"/>
    <w:rsid w:val="00F13CF8"/>
    <w:rsid w:val="00F1553B"/>
    <w:rsid w:val="00F1712B"/>
    <w:rsid w:val="00F20632"/>
    <w:rsid w:val="00F214F2"/>
    <w:rsid w:val="00F217A7"/>
    <w:rsid w:val="00F23021"/>
    <w:rsid w:val="00F2436B"/>
    <w:rsid w:val="00F24F28"/>
    <w:rsid w:val="00F272DA"/>
    <w:rsid w:val="00F27F10"/>
    <w:rsid w:val="00F31D61"/>
    <w:rsid w:val="00F31DCD"/>
    <w:rsid w:val="00F35388"/>
    <w:rsid w:val="00F36363"/>
    <w:rsid w:val="00F41F15"/>
    <w:rsid w:val="00F424E3"/>
    <w:rsid w:val="00F452C2"/>
    <w:rsid w:val="00F46ACE"/>
    <w:rsid w:val="00F47829"/>
    <w:rsid w:val="00F50867"/>
    <w:rsid w:val="00F511FA"/>
    <w:rsid w:val="00F51611"/>
    <w:rsid w:val="00F518DE"/>
    <w:rsid w:val="00F53C3E"/>
    <w:rsid w:val="00F5665E"/>
    <w:rsid w:val="00F56986"/>
    <w:rsid w:val="00F57E90"/>
    <w:rsid w:val="00F6454B"/>
    <w:rsid w:val="00F6735A"/>
    <w:rsid w:val="00F7024E"/>
    <w:rsid w:val="00F710AF"/>
    <w:rsid w:val="00F71461"/>
    <w:rsid w:val="00F72022"/>
    <w:rsid w:val="00F73626"/>
    <w:rsid w:val="00F73C1D"/>
    <w:rsid w:val="00F73C2C"/>
    <w:rsid w:val="00F77778"/>
    <w:rsid w:val="00F815FB"/>
    <w:rsid w:val="00F82339"/>
    <w:rsid w:val="00F8269E"/>
    <w:rsid w:val="00F841F7"/>
    <w:rsid w:val="00F84D39"/>
    <w:rsid w:val="00F86B80"/>
    <w:rsid w:val="00F90E2C"/>
    <w:rsid w:val="00F93C36"/>
    <w:rsid w:val="00F94BFE"/>
    <w:rsid w:val="00F952CB"/>
    <w:rsid w:val="00F9560A"/>
    <w:rsid w:val="00F9580B"/>
    <w:rsid w:val="00F9779E"/>
    <w:rsid w:val="00FA0223"/>
    <w:rsid w:val="00FA064D"/>
    <w:rsid w:val="00FA134D"/>
    <w:rsid w:val="00FA1586"/>
    <w:rsid w:val="00FA67A6"/>
    <w:rsid w:val="00FA723E"/>
    <w:rsid w:val="00FA77CF"/>
    <w:rsid w:val="00FA7D4E"/>
    <w:rsid w:val="00FB0E76"/>
    <w:rsid w:val="00FB0E7E"/>
    <w:rsid w:val="00FB3151"/>
    <w:rsid w:val="00FB49A0"/>
    <w:rsid w:val="00FB4E9E"/>
    <w:rsid w:val="00FB5E3C"/>
    <w:rsid w:val="00FB64CC"/>
    <w:rsid w:val="00FB7553"/>
    <w:rsid w:val="00FB75D3"/>
    <w:rsid w:val="00FC0809"/>
    <w:rsid w:val="00FC095C"/>
    <w:rsid w:val="00FC3F80"/>
    <w:rsid w:val="00FC4CFE"/>
    <w:rsid w:val="00FC5422"/>
    <w:rsid w:val="00FC5520"/>
    <w:rsid w:val="00FC7A1B"/>
    <w:rsid w:val="00FC7BA2"/>
    <w:rsid w:val="00FD0057"/>
    <w:rsid w:val="00FD07E2"/>
    <w:rsid w:val="00FD0EE9"/>
    <w:rsid w:val="00FD1634"/>
    <w:rsid w:val="00FD1CD4"/>
    <w:rsid w:val="00FD4622"/>
    <w:rsid w:val="00FD503E"/>
    <w:rsid w:val="00FD523B"/>
    <w:rsid w:val="00FE0F6D"/>
    <w:rsid w:val="00FE331D"/>
    <w:rsid w:val="00FE6F51"/>
    <w:rsid w:val="00FF0F1D"/>
    <w:rsid w:val="00FF79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3D769B"/>
  <w15:docId w15:val="{67EA181D-96D4-490B-BA52-699CDEBD0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A70B4"/>
    <w:pPr>
      <w:spacing w:before="60" w:after="60"/>
      <w:jc w:val="both"/>
    </w:pPr>
    <w:rPr>
      <w:rFonts w:ascii="微软雅黑" w:eastAsia="微软雅黑" w:hAnsi="微软雅黑"/>
      <w:sz w:val="24"/>
      <w:szCs w:val="24"/>
      <w:lang w:eastAsia="en-US"/>
    </w:rPr>
  </w:style>
  <w:style w:type="paragraph" w:styleId="1">
    <w:name w:val="heading 1"/>
    <w:basedOn w:val="a"/>
    <w:autoRedefine/>
    <w:qFormat/>
    <w:rsid w:val="00DA2DD9"/>
    <w:pPr>
      <w:keepNext/>
      <w:numPr>
        <w:numId w:val="50"/>
      </w:numPr>
      <w:overflowPunct w:val="0"/>
      <w:spacing w:before="120" w:after="120"/>
      <w:jc w:val="left"/>
      <w:outlineLvl w:val="0"/>
    </w:pPr>
    <w:rPr>
      <w:b/>
      <w:bCs/>
      <w:noProof/>
      <w:kern w:val="36"/>
      <w:sz w:val="28"/>
      <w:szCs w:val="48"/>
      <w:lang w:eastAsia="zh-CN"/>
    </w:rPr>
  </w:style>
  <w:style w:type="paragraph" w:styleId="2">
    <w:name w:val="heading 2"/>
    <w:basedOn w:val="a"/>
    <w:link w:val="20"/>
    <w:qFormat/>
    <w:rsid w:val="00BA025A"/>
    <w:pPr>
      <w:keepNext/>
      <w:keepLines/>
      <w:numPr>
        <w:numId w:val="46"/>
      </w:numPr>
      <w:spacing w:before="120" w:after="120"/>
      <w:outlineLvl w:val="1"/>
    </w:pPr>
    <w:rPr>
      <w:rFonts w:cs="Arial Unicode MS"/>
      <w:b/>
      <w:bCs/>
    </w:rPr>
  </w:style>
  <w:style w:type="paragraph" w:styleId="3">
    <w:name w:val="heading 3"/>
    <w:basedOn w:val="a"/>
    <w:link w:val="30"/>
    <w:qFormat/>
    <w:rsid w:val="00A737AA"/>
    <w:pPr>
      <w:keepNext/>
      <w:tabs>
        <w:tab w:val="left" w:pos="864"/>
      </w:tabs>
      <w:spacing w:before="120" w:after="120"/>
      <w:outlineLvl w:val="2"/>
    </w:pPr>
    <w:rPr>
      <w:rFonts w:cs="Arial Unicode MS"/>
      <w:b/>
      <w:bCs/>
    </w:rPr>
  </w:style>
  <w:style w:type="paragraph" w:styleId="4">
    <w:name w:val="heading 4"/>
    <w:basedOn w:val="a"/>
    <w:link w:val="40"/>
    <w:qFormat/>
    <w:rsid w:val="00A7536A"/>
    <w:pPr>
      <w:keepNext/>
      <w:tabs>
        <w:tab w:val="left" w:pos="1152"/>
      </w:tabs>
      <w:spacing w:before="120"/>
      <w:outlineLvl w:val="3"/>
    </w:pPr>
    <w:rPr>
      <w:rFonts w:ascii="Arial" w:eastAsia="Arial Unicode MS" w:hAnsi="Arial" w:cs="Arial Unicode MS"/>
      <w:b/>
      <w:bCs/>
    </w:rPr>
  </w:style>
  <w:style w:type="paragraph" w:styleId="5">
    <w:name w:val="heading 5"/>
    <w:basedOn w:val="a"/>
    <w:qFormat/>
    <w:rsid w:val="00A7536A"/>
    <w:pPr>
      <w:outlineLvl w:val="4"/>
    </w:pPr>
    <w:rPr>
      <w:rFonts w:ascii="Arial" w:eastAsia="Arial Unicode MS" w:hAnsi="Arial" w:cs="Arial Unicode MS"/>
      <w:b/>
      <w:bCs/>
      <w:szCs w:val="20"/>
    </w:rPr>
  </w:style>
  <w:style w:type="paragraph" w:styleId="6">
    <w:name w:val="heading 6"/>
    <w:basedOn w:val="a"/>
    <w:next w:val="a"/>
    <w:qFormat/>
    <w:rsid w:val="00A7536A"/>
    <w:pPr>
      <w:outlineLvl w:val="5"/>
    </w:pPr>
    <w:rPr>
      <w:rFonts w:ascii="Arial" w:hAnsi="Arial"/>
      <w:b/>
      <w:bCs/>
      <w:caps/>
      <w:sz w:val="28"/>
      <w:szCs w:val="22"/>
    </w:rPr>
  </w:style>
  <w:style w:type="paragraph" w:styleId="7">
    <w:name w:val="heading 7"/>
    <w:basedOn w:val="a"/>
    <w:next w:val="a"/>
    <w:qFormat/>
    <w:rsid w:val="00A7536A"/>
    <w:pPr>
      <w:outlineLvl w:val="6"/>
    </w:pPr>
    <w:rPr>
      <w:rFonts w:ascii="Arial" w:hAnsi="Arial"/>
      <w:b/>
    </w:rPr>
  </w:style>
  <w:style w:type="paragraph" w:styleId="8">
    <w:name w:val="heading 8"/>
    <w:basedOn w:val="a"/>
    <w:next w:val="a"/>
    <w:qFormat/>
    <w:rsid w:val="00A7536A"/>
    <w:pPr>
      <w:outlineLvl w:val="7"/>
    </w:pPr>
    <w:rPr>
      <w:rFonts w:ascii="Arial" w:hAnsi="Arial"/>
      <w:b/>
      <w:iCs/>
    </w:rPr>
  </w:style>
  <w:style w:type="paragraph" w:styleId="9">
    <w:name w:val="heading 9"/>
    <w:basedOn w:val="a"/>
    <w:next w:val="a"/>
    <w:qFormat/>
    <w:rsid w:val="00A7536A"/>
    <w:pPr>
      <w:spacing w:before="24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7536A"/>
    <w:rPr>
      <w:color w:val="000FFF"/>
      <w:u w:val="single"/>
    </w:rPr>
  </w:style>
  <w:style w:type="paragraph" w:styleId="a4">
    <w:name w:val="header"/>
    <w:basedOn w:val="a"/>
    <w:rsid w:val="00A7536A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A7536A"/>
    <w:pPr>
      <w:tabs>
        <w:tab w:val="center" w:pos="4320"/>
        <w:tab w:val="right" w:pos="8640"/>
      </w:tabs>
    </w:pPr>
  </w:style>
  <w:style w:type="paragraph" w:styleId="a6">
    <w:name w:val="Title"/>
    <w:basedOn w:val="a"/>
    <w:qFormat/>
    <w:rsid w:val="00A7536A"/>
    <w:pPr>
      <w:spacing w:before="180" w:after="120"/>
      <w:jc w:val="center"/>
    </w:pPr>
    <w:rPr>
      <w:b/>
      <w:bCs/>
      <w:caps/>
      <w:sz w:val="36"/>
    </w:rPr>
  </w:style>
  <w:style w:type="paragraph" w:styleId="a7">
    <w:name w:val="caption"/>
    <w:basedOn w:val="a"/>
    <w:next w:val="a"/>
    <w:qFormat/>
    <w:rsid w:val="00A7536A"/>
    <w:pPr>
      <w:keepNext/>
    </w:pPr>
    <w:rPr>
      <w:b/>
      <w:bCs/>
      <w:i/>
      <w:sz w:val="20"/>
      <w:szCs w:val="20"/>
    </w:rPr>
  </w:style>
  <w:style w:type="paragraph" w:styleId="a8">
    <w:name w:val="Body Text Indent"/>
    <w:basedOn w:val="a"/>
    <w:rsid w:val="00A7536A"/>
  </w:style>
  <w:style w:type="paragraph" w:styleId="TOC1">
    <w:name w:val="toc 1"/>
    <w:basedOn w:val="a"/>
    <w:next w:val="a"/>
    <w:uiPriority w:val="39"/>
    <w:rsid w:val="00A7536A"/>
    <w:pPr>
      <w:tabs>
        <w:tab w:val="left" w:pos="288"/>
        <w:tab w:val="left" w:pos="720"/>
        <w:tab w:val="right" w:leader="dot" w:pos="9350"/>
      </w:tabs>
      <w:spacing w:before="180"/>
    </w:pPr>
    <w:rPr>
      <w:b/>
      <w:bCs/>
      <w:caps/>
      <w:noProof/>
      <w:szCs w:val="28"/>
    </w:rPr>
  </w:style>
  <w:style w:type="paragraph" w:styleId="TOC2">
    <w:name w:val="toc 2"/>
    <w:basedOn w:val="a"/>
    <w:next w:val="a"/>
    <w:uiPriority w:val="39"/>
    <w:rsid w:val="00A7536A"/>
    <w:pPr>
      <w:tabs>
        <w:tab w:val="left" w:pos="720"/>
        <w:tab w:val="left" w:pos="1296"/>
        <w:tab w:val="right" w:leader="dot" w:pos="9350"/>
      </w:tabs>
      <w:ind w:left="432"/>
    </w:pPr>
    <w:rPr>
      <w:noProof/>
    </w:rPr>
  </w:style>
  <w:style w:type="paragraph" w:styleId="TOC3">
    <w:name w:val="toc 3"/>
    <w:basedOn w:val="a"/>
    <w:next w:val="a"/>
    <w:autoRedefine/>
    <w:uiPriority w:val="39"/>
    <w:rsid w:val="00A7536A"/>
    <w:pPr>
      <w:tabs>
        <w:tab w:val="left" w:pos="1620"/>
        <w:tab w:val="left" w:pos="1920"/>
        <w:tab w:val="right" w:leader="dot" w:pos="9350"/>
      </w:tabs>
      <w:ind w:left="900"/>
    </w:pPr>
    <w:rPr>
      <w:noProof/>
    </w:rPr>
  </w:style>
  <w:style w:type="paragraph" w:styleId="TOC4">
    <w:name w:val="toc 4"/>
    <w:basedOn w:val="a"/>
    <w:next w:val="a"/>
    <w:autoRedefine/>
    <w:uiPriority w:val="39"/>
    <w:rsid w:val="00A7536A"/>
    <w:pPr>
      <w:tabs>
        <w:tab w:val="left" w:pos="2160"/>
        <w:tab w:val="right" w:leader="dot" w:pos="9360"/>
      </w:tabs>
    </w:pPr>
    <w:rPr>
      <w:b/>
      <w:caps/>
      <w:szCs w:val="28"/>
    </w:rPr>
  </w:style>
  <w:style w:type="paragraph" w:styleId="TOC5">
    <w:name w:val="toc 5"/>
    <w:basedOn w:val="a"/>
    <w:next w:val="a"/>
    <w:autoRedefine/>
    <w:semiHidden/>
    <w:rsid w:val="00A7536A"/>
  </w:style>
  <w:style w:type="paragraph" w:styleId="TOC6">
    <w:name w:val="toc 6"/>
    <w:basedOn w:val="a"/>
    <w:next w:val="a"/>
    <w:autoRedefine/>
    <w:semiHidden/>
    <w:rsid w:val="00A7536A"/>
    <w:pPr>
      <w:ind w:left="1200"/>
    </w:pPr>
  </w:style>
  <w:style w:type="paragraph" w:styleId="TOC7">
    <w:name w:val="toc 7"/>
    <w:basedOn w:val="a"/>
    <w:next w:val="a"/>
    <w:autoRedefine/>
    <w:semiHidden/>
    <w:rsid w:val="00A7536A"/>
    <w:pPr>
      <w:ind w:left="1440"/>
    </w:pPr>
  </w:style>
  <w:style w:type="paragraph" w:styleId="TOC8">
    <w:name w:val="toc 8"/>
    <w:basedOn w:val="a"/>
    <w:next w:val="a"/>
    <w:autoRedefine/>
    <w:semiHidden/>
    <w:rsid w:val="00A7536A"/>
    <w:pPr>
      <w:ind w:left="1680"/>
    </w:pPr>
  </w:style>
  <w:style w:type="paragraph" w:styleId="TOC9">
    <w:name w:val="toc 9"/>
    <w:basedOn w:val="a"/>
    <w:next w:val="a"/>
    <w:autoRedefine/>
    <w:semiHidden/>
    <w:rsid w:val="00A7536A"/>
    <w:pPr>
      <w:ind w:left="1920"/>
    </w:pPr>
  </w:style>
  <w:style w:type="paragraph" w:customStyle="1" w:styleId="tabletxt">
    <w:name w:val="tabletxt"/>
    <w:basedOn w:val="a"/>
    <w:rsid w:val="00A7536A"/>
    <w:pPr>
      <w:autoSpaceDE w:val="0"/>
      <w:autoSpaceDN w:val="0"/>
      <w:adjustRightInd w:val="0"/>
      <w:spacing w:before="20" w:after="20"/>
    </w:pPr>
    <w:rPr>
      <w:rFonts w:cs="Arial"/>
      <w:sz w:val="20"/>
      <w:szCs w:val="20"/>
    </w:rPr>
  </w:style>
  <w:style w:type="paragraph" w:customStyle="1" w:styleId="TitleCover">
    <w:name w:val="Title Cover"/>
    <w:basedOn w:val="a"/>
    <w:next w:val="a"/>
    <w:rsid w:val="00A7536A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jc w:val="left"/>
    </w:pPr>
    <w:rPr>
      <w:rFonts w:ascii="Arial Black" w:hAnsi="Arial Black"/>
      <w:b/>
      <w:spacing w:val="-48"/>
      <w:kern w:val="28"/>
      <w:sz w:val="64"/>
      <w:szCs w:val="20"/>
    </w:rPr>
  </w:style>
  <w:style w:type="paragraph" w:customStyle="1" w:styleId="SubtitleCover">
    <w:name w:val="Subtitle Cover"/>
    <w:basedOn w:val="TitleCover"/>
    <w:next w:val="a9"/>
    <w:rsid w:val="00A7536A"/>
    <w:pPr>
      <w:pBdr>
        <w:top w:val="single" w:sz="6" w:space="24" w:color="auto"/>
      </w:pBdr>
      <w:tabs>
        <w:tab w:val="clear" w:pos="0"/>
      </w:tabs>
      <w:spacing w:before="0" w:after="0" w:line="480" w:lineRule="atLeast"/>
      <w:jc w:val="right"/>
    </w:pPr>
    <w:rPr>
      <w:rFonts w:ascii="Arial" w:hAnsi="Arial"/>
      <w:b w:val="0"/>
      <w:spacing w:val="-30"/>
      <w:sz w:val="48"/>
    </w:rPr>
  </w:style>
  <w:style w:type="paragraph" w:customStyle="1" w:styleId="SubtitleCover2">
    <w:name w:val="Subtitle Cover2"/>
    <w:basedOn w:val="SubtitleCover"/>
    <w:rsid w:val="00A7536A"/>
    <w:rPr>
      <w:spacing w:val="0"/>
      <w:sz w:val="36"/>
    </w:rPr>
  </w:style>
  <w:style w:type="paragraph" w:styleId="a9">
    <w:name w:val="Body Text"/>
    <w:basedOn w:val="a"/>
    <w:link w:val="aa"/>
    <w:rsid w:val="00A7536A"/>
    <w:pPr>
      <w:spacing w:after="120"/>
    </w:pPr>
  </w:style>
  <w:style w:type="paragraph" w:customStyle="1" w:styleId="Tabletext">
    <w:name w:val="Tabletext"/>
    <w:basedOn w:val="a"/>
    <w:rsid w:val="00A7536A"/>
    <w:pPr>
      <w:keepLines/>
      <w:widowControl w:val="0"/>
      <w:spacing w:before="0" w:after="0" w:line="240" w:lineRule="atLeast"/>
      <w:jc w:val="left"/>
    </w:pPr>
    <w:rPr>
      <w:rFonts w:ascii="Arial" w:hAnsi="Arial"/>
      <w:sz w:val="20"/>
      <w:szCs w:val="20"/>
    </w:rPr>
  </w:style>
  <w:style w:type="paragraph" w:customStyle="1" w:styleId="InfoBlueCharChar">
    <w:name w:val="InfoBlue Char Char"/>
    <w:basedOn w:val="a"/>
    <w:next w:val="a9"/>
    <w:rsid w:val="00A7536A"/>
    <w:pPr>
      <w:keepLines/>
      <w:spacing w:before="0" w:after="120" w:line="240" w:lineRule="atLeast"/>
    </w:pPr>
    <w:rPr>
      <w:i/>
      <w:color w:val="0000FF"/>
      <w:szCs w:val="20"/>
    </w:rPr>
  </w:style>
  <w:style w:type="paragraph" w:customStyle="1" w:styleId="Paragraph2">
    <w:name w:val="Paragraph2"/>
    <w:basedOn w:val="a"/>
    <w:rsid w:val="00A7536A"/>
    <w:pPr>
      <w:widowControl w:val="0"/>
      <w:spacing w:before="80" w:after="0" w:line="240" w:lineRule="atLeast"/>
      <w:ind w:left="720"/>
    </w:pPr>
    <w:rPr>
      <w:rFonts w:ascii="Arial" w:hAnsi="Arial"/>
      <w:color w:val="000000"/>
      <w:sz w:val="20"/>
      <w:szCs w:val="20"/>
      <w:lang w:val="en-AU"/>
    </w:rPr>
  </w:style>
  <w:style w:type="paragraph" w:customStyle="1" w:styleId="StyleSubtitleCover2TopNoborder">
    <w:name w:val="Style Subtitle Cover2 + Top: (No border)"/>
    <w:basedOn w:val="SubtitleCover2"/>
    <w:rsid w:val="00A7536A"/>
    <w:pPr>
      <w:pBdr>
        <w:top w:val="none" w:sz="0" w:space="0" w:color="auto"/>
      </w:pBdr>
    </w:pPr>
    <w:rPr>
      <w:rFonts w:ascii="Times New Roman" w:hAnsi="Times New Roman"/>
      <w:sz w:val="32"/>
    </w:rPr>
  </w:style>
  <w:style w:type="paragraph" w:customStyle="1" w:styleId="StyleInfoBlueBoldCharChar">
    <w:name w:val="Style InfoBlue + Bold Char Char"/>
    <w:basedOn w:val="InfoBlueCharChar"/>
    <w:rsid w:val="00A7536A"/>
    <w:rPr>
      <w:b/>
      <w:bCs/>
      <w:iCs/>
    </w:rPr>
  </w:style>
  <w:style w:type="character" w:customStyle="1" w:styleId="InfoBlueCharCharChar">
    <w:name w:val="InfoBlue Char Char Char"/>
    <w:rsid w:val="00A7536A"/>
    <w:rPr>
      <w:i/>
      <w:color w:val="0000FF"/>
      <w:sz w:val="24"/>
      <w:lang w:val="en-US" w:eastAsia="en-US" w:bidi="ar-SA"/>
    </w:rPr>
  </w:style>
  <w:style w:type="character" w:customStyle="1" w:styleId="StyleInfoBlueBoldCharCharChar">
    <w:name w:val="Style InfoBlue + Bold Char Char Char"/>
    <w:rsid w:val="00A7536A"/>
    <w:rPr>
      <w:b/>
      <w:bCs/>
      <w:i/>
      <w:iCs/>
      <w:color w:val="0000FF"/>
      <w:sz w:val="24"/>
      <w:lang w:val="en-US" w:eastAsia="en-US" w:bidi="ar-SA"/>
    </w:rPr>
  </w:style>
  <w:style w:type="paragraph" w:styleId="ab">
    <w:name w:val="Balloon Text"/>
    <w:basedOn w:val="a"/>
    <w:semiHidden/>
    <w:rsid w:val="00A7536A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A7536A"/>
    <w:rPr>
      <w:sz w:val="16"/>
      <w:szCs w:val="16"/>
    </w:rPr>
  </w:style>
  <w:style w:type="paragraph" w:customStyle="1" w:styleId="InfoBlueCharCharCharCharCharChar">
    <w:name w:val="InfoBlue Char Char Char Char Char Char"/>
    <w:basedOn w:val="a"/>
    <w:next w:val="a9"/>
    <w:rsid w:val="00A7536A"/>
    <w:pPr>
      <w:keepLines/>
      <w:spacing w:before="0" w:after="120" w:line="240" w:lineRule="atLeast"/>
    </w:pPr>
    <w:rPr>
      <w:i/>
      <w:color w:val="0000FF"/>
    </w:rPr>
  </w:style>
  <w:style w:type="character" w:customStyle="1" w:styleId="InfoBlueCharCharCharCharCharCharChar">
    <w:name w:val="InfoBlue Char Char Char Char Char Char Char"/>
    <w:rsid w:val="00A7536A"/>
    <w:rPr>
      <w:i/>
      <w:color w:val="0000FF"/>
      <w:sz w:val="24"/>
      <w:szCs w:val="24"/>
      <w:lang w:val="en-US" w:eastAsia="en-US" w:bidi="ar-SA"/>
    </w:rPr>
  </w:style>
  <w:style w:type="paragraph" w:customStyle="1" w:styleId="InfoBlueChar">
    <w:name w:val="InfoBlue Char"/>
    <w:basedOn w:val="a"/>
    <w:next w:val="a9"/>
    <w:rsid w:val="00A7536A"/>
    <w:pPr>
      <w:keepLines/>
      <w:spacing w:before="0" w:after="120" w:line="240" w:lineRule="atLeast"/>
    </w:pPr>
    <w:rPr>
      <w:i/>
      <w:color w:val="0000FF"/>
      <w:szCs w:val="20"/>
    </w:rPr>
  </w:style>
  <w:style w:type="paragraph" w:styleId="ad">
    <w:name w:val="annotation text"/>
    <w:basedOn w:val="a"/>
    <w:semiHidden/>
    <w:rsid w:val="00A7536A"/>
    <w:rPr>
      <w:sz w:val="20"/>
      <w:szCs w:val="20"/>
    </w:rPr>
  </w:style>
  <w:style w:type="paragraph" w:styleId="ae">
    <w:name w:val="annotation subject"/>
    <w:basedOn w:val="ad"/>
    <w:next w:val="ad"/>
    <w:semiHidden/>
    <w:rsid w:val="00A7536A"/>
    <w:rPr>
      <w:b/>
      <w:bCs/>
    </w:rPr>
  </w:style>
  <w:style w:type="paragraph" w:customStyle="1" w:styleId="ResumeBody">
    <w:name w:val="Resume Body"/>
    <w:basedOn w:val="a"/>
    <w:rsid w:val="00A7536A"/>
    <w:pPr>
      <w:spacing w:after="120"/>
      <w:jc w:val="left"/>
    </w:pPr>
    <w:rPr>
      <w:sz w:val="20"/>
    </w:rPr>
  </w:style>
  <w:style w:type="paragraph" w:styleId="21">
    <w:name w:val="Body Text 2"/>
    <w:basedOn w:val="a"/>
    <w:rsid w:val="00A7536A"/>
    <w:pPr>
      <w:spacing w:before="0" w:after="0"/>
      <w:jc w:val="left"/>
    </w:pPr>
    <w:rPr>
      <w:rFonts w:ascii="Arial" w:hAnsi="Arial" w:cs="Arial"/>
      <w:sz w:val="22"/>
      <w:szCs w:val="22"/>
    </w:rPr>
  </w:style>
  <w:style w:type="paragraph" w:styleId="af">
    <w:name w:val="Normal (Web)"/>
    <w:basedOn w:val="a"/>
    <w:rsid w:val="00A7536A"/>
    <w:pPr>
      <w:spacing w:before="100" w:beforeAutospacing="1" w:after="100" w:afterAutospacing="1"/>
      <w:jc w:val="left"/>
    </w:pPr>
  </w:style>
  <w:style w:type="character" w:styleId="af0">
    <w:name w:val="Strong"/>
    <w:qFormat/>
    <w:rsid w:val="00A7536A"/>
    <w:rPr>
      <w:b/>
      <w:bCs/>
    </w:rPr>
  </w:style>
  <w:style w:type="character" w:styleId="af1">
    <w:name w:val="FollowedHyperlink"/>
    <w:rsid w:val="00A7536A"/>
    <w:rPr>
      <w:color w:val="800080"/>
      <w:u w:val="single"/>
    </w:rPr>
  </w:style>
  <w:style w:type="paragraph" w:styleId="31">
    <w:name w:val="Body Text 3"/>
    <w:basedOn w:val="a"/>
    <w:rsid w:val="00A7536A"/>
    <w:pPr>
      <w:tabs>
        <w:tab w:val="num" w:pos="1800"/>
      </w:tabs>
    </w:pPr>
  </w:style>
  <w:style w:type="character" w:customStyle="1" w:styleId="InstructionsChar1">
    <w:name w:val="Instructions Char1"/>
    <w:rsid w:val="00A7536A"/>
    <w:rPr>
      <w:i/>
      <w:color w:val="0000FF"/>
      <w:sz w:val="24"/>
      <w:lang w:val="en-US" w:eastAsia="en-US" w:bidi="ar-SA"/>
    </w:rPr>
  </w:style>
  <w:style w:type="character" w:styleId="HTML">
    <w:name w:val="HTML Cite"/>
    <w:rsid w:val="00A7536A"/>
    <w:rPr>
      <w:i/>
      <w:iCs/>
    </w:rPr>
  </w:style>
  <w:style w:type="paragraph" w:customStyle="1" w:styleId="TableColumnHeading">
    <w:name w:val="TableColumnHeading"/>
    <w:next w:val="a"/>
    <w:rsid w:val="00A7536A"/>
    <w:pPr>
      <w:spacing w:before="60" w:after="60"/>
      <w:jc w:val="center"/>
    </w:pPr>
    <w:rPr>
      <w:rFonts w:ascii="Arial" w:hAnsi="Arial"/>
      <w:b/>
      <w:lang w:eastAsia="en-US"/>
    </w:rPr>
  </w:style>
  <w:style w:type="paragraph" w:customStyle="1" w:styleId="TableText0">
    <w:name w:val="TableText"/>
    <w:aliases w:val="tt"/>
    <w:rsid w:val="00A7536A"/>
    <w:pPr>
      <w:spacing w:before="40" w:after="40"/>
    </w:pPr>
    <w:rPr>
      <w:rFonts w:ascii="Arial" w:hAnsi="Arial"/>
      <w:lang w:eastAsia="en-US"/>
    </w:rPr>
  </w:style>
  <w:style w:type="paragraph" w:styleId="22">
    <w:name w:val="Body Text Indent 2"/>
    <w:basedOn w:val="a"/>
    <w:rsid w:val="00A7536A"/>
    <w:pPr>
      <w:spacing w:before="120" w:after="0"/>
      <w:ind w:left="720"/>
      <w:jc w:val="left"/>
    </w:pPr>
    <w:rPr>
      <w:rFonts w:ascii="Arial" w:hAnsi="Arial" w:cs="Arial"/>
      <w:sz w:val="20"/>
      <w:szCs w:val="20"/>
    </w:rPr>
  </w:style>
  <w:style w:type="character" w:customStyle="1" w:styleId="StyleInfoBlueBoldCharCharCharChar">
    <w:name w:val="Style InfoBlue + Bold Char Char Char Char"/>
    <w:rsid w:val="00A7536A"/>
    <w:rPr>
      <w:b/>
      <w:bCs/>
      <w:i/>
      <w:iCs/>
      <w:color w:val="0000FF"/>
      <w:sz w:val="24"/>
      <w:lang w:val="en-US" w:eastAsia="en-US" w:bidi="ar-SA"/>
    </w:rPr>
  </w:style>
  <w:style w:type="paragraph" w:customStyle="1" w:styleId="Tableheader">
    <w:name w:val="Table header"/>
    <w:basedOn w:val="a"/>
    <w:rsid w:val="00A7536A"/>
    <w:pPr>
      <w:spacing w:before="0" w:after="0"/>
      <w:jc w:val="left"/>
    </w:pPr>
    <w:rPr>
      <w:rFonts w:ascii="Arial" w:hAnsi="Arial"/>
      <w:b/>
      <w:sz w:val="22"/>
    </w:rPr>
  </w:style>
  <w:style w:type="paragraph" w:customStyle="1" w:styleId="PageTitle">
    <w:name w:val="PageTitle"/>
    <w:basedOn w:val="a"/>
    <w:rsid w:val="00A7536A"/>
    <w:pPr>
      <w:spacing w:before="120" w:after="120"/>
      <w:jc w:val="center"/>
      <w:outlineLvl w:val="0"/>
    </w:pPr>
    <w:rPr>
      <w:rFonts w:ascii="Arial" w:hAnsi="Arial"/>
      <w:b/>
      <w:color w:val="000000"/>
      <w:sz w:val="32"/>
      <w:szCs w:val="20"/>
    </w:rPr>
  </w:style>
  <w:style w:type="paragraph" w:customStyle="1" w:styleId="TableHeading">
    <w:name w:val="Table Heading"/>
    <w:rsid w:val="00A7536A"/>
    <w:pPr>
      <w:shd w:val="pct5" w:color="auto" w:fill="FFFFFF"/>
      <w:snapToGrid w:val="0"/>
    </w:pPr>
    <w:rPr>
      <w:rFonts w:ascii="Arial" w:hAnsi="Arial"/>
      <w:b/>
      <w:lang w:eastAsia="en-US"/>
    </w:rPr>
  </w:style>
  <w:style w:type="paragraph" w:customStyle="1" w:styleId="Table10Text">
    <w:name w:val="Table 10 Text"/>
    <w:basedOn w:val="a"/>
    <w:rsid w:val="00A7536A"/>
    <w:pPr>
      <w:spacing w:before="20" w:after="20"/>
      <w:jc w:val="left"/>
    </w:pPr>
    <w:rPr>
      <w:rFonts w:ascii="Arial" w:hAnsi="Arial"/>
      <w:sz w:val="20"/>
      <w:szCs w:val="20"/>
    </w:rPr>
  </w:style>
  <w:style w:type="paragraph" w:customStyle="1" w:styleId="TextBold">
    <w:name w:val="Text Bold"/>
    <w:basedOn w:val="a"/>
    <w:next w:val="a"/>
    <w:rsid w:val="00A7536A"/>
    <w:pPr>
      <w:spacing w:before="0" w:after="0"/>
      <w:jc w:val="left"/>
    </w:pPr>
    <w:rPr>
      <w:rFonts w:ascii="Arial" w:hAnsi="Arial"/>
      <w:b/>
      <w:sz w:val="20"/>
      <w:szCs w:val="20"/>
    </w:rPr>
  </w:style>
  <w:style w:type="paragraph" w:customStyle="1" w:styleId="TextUnderBold">
    <w:name w:val="Text UnderBold"/>
    <w:basedOn w:val="a"/>
    <w:rsid w:val="00A7536A"/>
    <w:pPr>
      <w:spacing w:before="0" w:after="0"/>
      <w:jc w:val="center"/>
    </w:pPr>
    <w:rPr>
      <w:rFonts w:ascii="Arial" w:hAnsi="Arial"/>
      <w:sz w:val="20"/>
      <w:szCs w:val="20"/>
      <w:u w:val="single"/>
    </w:rPr>
  </w:style>
  <w:style w:type="paragraph" w:customStyle="1" w:styleId="BodyTextKeep">
    <w:name w:val="Body Text Keep"/>
    <w:basedOn w:val="a9"/>
    <w:rsid w:val="00A7536A"/>
    <w:pPr>
      <w:keepNext/>
      <w:spacing w:before="0" w:after="220" w:line="220" w:lineRule="atLeast"/>
      <w:ind w:left="1080"/>
      <w:jc w:val="left"/>
    </w:pPr>
    <w:rPr>
      <w:rFonts w:ascii="Arial" w:hAnsi="Arial"/>
      <w:szCs w:val="20"/>
    </w:rPr>
  </w:style>
  <w:style w:type="paragraph" w:customStyle="1" w:styleId="SectionHeading">
    <w:name w:val="Section Heading"/>
    <w:basedOn w:val="1"/>
    <w:rsid w:val="00A7536A"/>
    <w:pPr>
      <w:keepLines/>
      <w:numPr>
        <w:numId w:val="0"/>
      </w:numPr>
      <w:shd w:val="pct15" w:color="auto" w:fill="auto"/>
      <w:spacing w:before="220" w:after="220" w:line="280" w:lineRule="atLeast"/>
      <w:ind w:firstLine="1080"/>
    </w:pPr>
    <w:rPr>
      <w:rFonts w:ascii="Arial" w:eastAsia="Times New Roman" w:hAnsi="Arial"/>
      <w:bCs w:val="0"/>
      <w:caps/>
      <w:spacing w:val="-10"/>
      <w:kern w:val="28"/>
      <w:position w:val="6"/>
      <w:sz w:val="24"/>
      <w:szCs w:val="20"/>
    </w:rPr>
  </w:style>
  <w:style w:type="paragraph" w:customStyle="1" w:styleId="narratstyle">
    <w:name w:val="narrat style"/>
    <w:basedOn w:val="SectionHeading"/>
    <w:rsid w:val="00A7536A"/>
    <w:pPr>
      <w:keepNext w:val="0"/>
      <w:keepLines w:val="0"/>
      <w:shd w:val="clear" w:color="auto" w:fill="auto"/>
      <w:spacing w:before="0" w:after="0" w:line="240" w:lineRule="auto"/>
      <w:ind w:left="342" w:right="355" w:firstLine="0"/>
      <w:jc w:val="center"/>
      <w:outlineLvl w:val="9"/>
    </w:pPr>
    <w:rPr>
      <w:rFonts w:ascii="Book Antiqua" w:hAnsi="Book Antiqua"/>
      <w:i/>
      <w:spacing w:val="0"/>
      <w:kern w:val="0"/>
      <w:position w:val="0"/>
      <w:sz w:val="22"/>
    </w:rPr>
  </w:style>
  <w:style w:type="paragraph" w:customStyle="1" w:styleId="formtext">
    <w:name w:val="form text"/>
    <w:basedOn w:val="a"/>
    <w:rsid w:val="00A7536A"/>
    <w:pPr>
      <w:spacing w:before="120" w:after="0"/>
      <w:jc w:val="left"/>
    </w:pPr>
    <w:rPr>
      <w:b/>
      <w:i/>
      <w:sz w:val="22"/>
      <w:szCs w:val="20"/>
    </w:rPr>
  </w:style>
  <w:style w:type="paragraph" w:customStyle="1" w:styleId="tableheading0">
    <w:name w:val="table heading"/>
    <w:basedOn w:val="formtext-small"/>
    <w:rsid w:val="00A7536A"/>
    <w:pPr>
      <w:spacing w:before="60"/>
    </w:pPr>
    <w:rPr>
      <w:i/>
      <w:sz w:val="18"/>
    </w:rPr>
  </w:style>
  <w:style w:type="paragraph" w:customStyle="1" w:styleId="formtext-small">
    <w:name w:val="form text - small"/>
    <w:basedOn w:val="a"/>
    <w:rsid w:val="00A7536A"/>
    <w:pPr>
      <w:spacing w:before="240" w:after="0"/>
      <w:jc w:val="left"/>
    </w:pPr>
    <w:rPr>
      <w:sz w:val="20"/>
      <w:szCs w:val="20"/>
    </w:rPr>
  </w:style>
  <w:style w:type="paragraph" w:customStyle="1" w:styleId="Instructions">
    <w:name w:val="Instructions"/>
    <w:basedOn w:val="a"/>
    <w:autoRedefine/>
    <w:rsid w:val="00181619"/>
    <w:pPr>
      <w:shd w:val="clear" w:color="auto" w:fill="FFFFFF"/>
      <w:spacing w:before="0" w:after="0"/>
      <w:jc w:val="left"/>
    </w:pPr>
    <w:rPr>
      <w:rFonts w:ascii="Calibri" w:hAnsi="Calibri"/>
      <w:i/>
      <w:szCs w:val="20"/>
      <w:lang w:eastAsia="zh-CN"/>
    </w:rPr>
  </w:style>
  <w:style w:type="paragraph" w:customStyle="1" w:styleId="Bullet1">
    <w:name w:val="Bullet 1"/>
    <w:basedOn w:val="a"/>
    <w:rsid w:val="00A7536A"/>
    <w:pPr>
      <w:numPr>
        <w:numId w:val="1"/>
      </w:numPr>
      <w:tabs>
        <w:tab w:val="clear" w:pos="720"/>
        <w:tab w:val="num" w:pos="340"/>
        <w:tab w:val="num" w:pos="454"/>
      </w:tabs>
      <w:spacing w:before="0" w:after="0"/>
      <w:ind w:left="340" w:hanging="227"/>
      <w:jc w:val="left"/>
    </w:pPr>
    <w:rPr>
      <w:rFonts w:ascii="Arial" w:hAnsi="Arial"/>
    </w:rPr>
  </w:style>
  <w:style w:type="paragraph" w:customStyle="1" w:styleId="TableText1">
    <w:name w:val="Table Text"/>
    <w:basedOn w:val="TableHeading"/>
    <w:rsid w:val="00A7536A"/>
    <w:pPr>
      <w:shd w:val="clear" w:color="auto" w:fill="auto"/>
      <w:overflowPunct w:val="0"/>
      <w:autoSpaceDE w:val="0"/>
      <w:autoSpaceDN w:val="0"/>
      <w:adjustRightInd w:val="0"/>
      <w:snapToGrid/>
      <w:textAlignment w:val="baseline"/>
    </w:pPr>
    <w:rPr>
      <w:b w:val="0"/>
      <w:noProof/>
    </w:rPr>
  </w:style>
  <w:style w:type="character" w:styleId="HTML0">
    <w:name w:val="HTML Acronym"/>
    <w:rsid w:val="00A7536A"/>
    <w:rPr>
      <w:color w:val="666666"/>
    </w:rPr>
  </w:style>
  <w:style w:type="paragraph" w:customStyle="1" w:styleId="InfoBlueCharChar2">
    <w:name w:val="InfoBlue Char Char2"/>
    <w:basedOn w:val="a"/>
    <w:next w:val="a9"/>
    <w:rsid w:val="00A7536A"/>
    <w:pPr>
      <w:keepLines/>
      <w:spacing w:before="0" w:after="120" w:line="240" w:lineRule="atLeast"/>
    </w:pPr>
    <w:rPr>
      <w:i/>
      <w:color w:val="0000FF"/>
    </w:rPr>
  </w:style>
  <w:style w:type="character" w:customStyle="1" w:styleId="InfoBlueCharCharChar1">
    <w:name w:val="InfoBlue Char Char Char1"/>
    <w:rsid w:val="00A7536A"/>
    <w:rPr>
      <w:i/>
      <w:color w:val="0000FF"/>
      <w:sz w:val="24"/>
      <w:szCs w:val="24"/>
      <w:lang w:val="en-US" w:eastAsia="en-US" w:bidi="ar-SA"/>
    </w:rPr>
  </w:style>
  <w:style w:type="character" w:customStyle="1" w:styleId="InstructionsChar">
    <w:name w:val="Instructions Char"/>
    <w:rsid w:val="00A7536A"/>
    <w:rPr>
      <w:i/>
      <w:color w:val="0000FF"/>
      <w:sz w:val="24"/>
      <w:lang w:val="en-US" w:eastAsia="en-US" w:bidi="ar-SA"/>
    </w:rPr>
  </w:style>
  <w:style w:type="paragraph" w:customStyle="1" w:styleId="Appendix">
    <w:name w:val="Appendix"/>
    <w:basedOn w:val="a"/>
    <w:rsid w:val="00A7536A"/>
    <w:rPr>
      <w:b/>
      <w:sz w:val="28"/>
      <w:szCs w:val="28"/>
    </w:rPr>
  </w:style>
  <w:style w:type="paragraph" w:customStyle="1" w:styleId="article-text">
    <w:name w:val="article-text"/>
    <w:basedOn w:val="a"/>
    <w:rsid w:val="00A7536A"/>
    <w:pPr>
      <w:spacing w:before="100" w:beforeAutospacing="1" w:after="100" w:afterAutospacing="1"/>
      <w:ind w:left="975"/>
      <w:jc w:val="left"/>
    </w:pPr>
    <w:rPr>
      <w:rFonts w:ascii="Arial" w:eastAsia="Arial Unicode MS" w:hAnsi="Arial" w:cs="Arial"/>
      <w:color w:val="000000"/>
      <w:sz w:val="18"/>
      <w:szCs w:val="18"/>
    </w:rPr>
  </w:style>
  <w:style w:type="paragraph" w:customStyle="1" w:styleId="InfoBlue">
    <w:name w:val="InfoBlue"/>
    <w:basedOn w:val="a"/>
    <w:next w:val="a9"/>
    <w:rsid w:val="00A7536A"/>
    <w:pPr>
      <w:widowControl w:val="0"/>
      <w:spacing w:before="0" w:after="120" w:line="240" w:lineRule="atLeast"/>
    </w:pPr>
    <w:rPr>
      <w:i/>
      <w:color w:val="0000FF"/>
      <w:szCs w:val="20"/>
    </w:rPr>
  </w:style>
  <w:style w:type="character" w:styleId="af2">
    <w:name w:val="page number"/>
    <w:basedOn w:val="a0"/>
    <w:rsid w:val="00A7536A"/>
  </w:style>
  <w:style w:type="character" w:customStyle="1" w:styleId="zsa9">
    <w:name w:val="zsa9"/>
    <w:semiHidden/>
    <w:rsid w:val="00A7536A"/>
    <w:rPr>
      <w:rFonts w:ascii="Verdana" w:hAnsi="Verdana" w:cs="Arial" w:hint="default"/>
      <w:b w:val="0"/>
      <w:bCs w:val="0"/>
      <w:i w:val="0"/>
      <w:iCs w:val="0"/>
      <w:color w:val="auto"/>
      <w:sz w:val="20"/>
      <w:szCs w:val="20"/>
    </w:rPr>
  </w:style>
  <w:style w:type="paragraph" w:customStyle="1" w:styleId="body">
    <w:name w:val="body"/>
    <w:basedOn w:val="a"/>
    <w:rsid w:val="00A7536A"/>
    <w:pPr>
      <w:spacing w:before="0" w:after="120"/>
      <w:ind w:left="720"/>
    </w:pPr>
    <w:rPr>
      <w:szCs w:val="20"/>
      <w:lang w:val="en-CA"/>
    </w:rPr>
  </w:style>
  <w:style w:type="table" w:styleId="af3">
    <w:name w:val="Table Grid"/>
    <w:basedOn w:val="a1"/>
    <w:qFormat/>
    <w:rsid w:val="00204315"/>
    <w:pPr>
      <w:spacing w:before="60" w:after="60"/>
      <w:ind w:left="576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正文文本 字符"/>
    <w:link w:val="a9"/>
    <w:rsid w:val="00A17B6F"/>
    <w:rPr>
      <w:sz w:val="24"/>
      <w:szCs w:val="24"/>
      <w:lang w:val="en-US" w:eastAsia="en-US" w:bidi="ar-SA"/>
    </w:rPr>
  </w:style>
  <w:style w:type="paragraph" w:styleId="af4">
    <w:name w:val="List Paragraph"/>
    <w:basedOn w:val="a"/>
    <w:uiPriority w:val="34"/>
    <w:qFormat/>
    <w:rsid w:val="00D6180E"/>
    <w:pPr>
      <w:ind w:firstLineChars="200" w:firstLine="420"/>
    </w:pPr>
  </w:style>
  <w:style w:type="character" w:customStyle="1" w:styleId="20">
    <w:name w:val="标题 2 字符"/>
    <w:link w:val="2"/>
    <w:rsid w:val="00BA025A"/>
    <w:rPr>
      <w:rFonts w:ascii="微软雅黑" w:eastAsia="微软雅黑" w:hAnsi="微软雅黑" w:cs="Arial Unicode MS"/>
      <w:b/>
      <w:bCs/>
      <w:sz w:val="24"/>
      <w:szCs w:val="24"/>
      <w:lang w:eastAsia="en-US"/>
    </w:rPr>
  </w:style>
  <w:style w:type="paragraph" w:customStyle="1" w:styleId="11">
    <w:name w:val="标题 11"/>
    <w:basedOn w:val="a"/>
    <w:next w:val="a"/>
    <w:rsid w:val="00075C0E"/>
    <w:pPr>
      <w:keepNext/>
      <w:widowControl w:val="0"/>
      <w:tabs>
        <w:tab w:val="num" w:pos="142"/>
      </w:tabs>
      <w:suppressAutoHyphens/>
      <w:spacing w:before="240" w:line="360" w:lineRule="auto"/>
      <w:ind w:left="142"/>
      <w:jc w:val="left"/>
      <w:outlineLvl w:val="0"/>
    </w:pPr>
    <w:rPr>
      <w:rFonts w:eastAsia="黑体"/>
      <w:b/>
      <w:bCs/>
      <w:kern w:val="1"/>
      <w:sz w:val="32"/>
      <w:szCs w:val="20"/>
      <w:lang w:eastAsia="ar-SA"/>
    </w:rPr>
  </w:style>
  <w:style w:type="character" w:customStyle="1" w:styleId="30">
    <w:name w:val="标题 3 字符"/>
    <w:basedOn w:val="a0"/>
    <w:link w:val="3"/>
    <w:rsid w:val="00A737AA"/>
    <w:rPr>
      <w:rFonts w:ascii="微软雅黑" w:eastAsia="微软雅黑" w:hAnsi="微软雅黑" w:cs="Arial Unicode MS"/>
      <w:b/>
      <w:bCs/>
      <w:sz w:val="24"/>
      <w:szCs w:val="24"/>
      <w:lang w:eastAsia="en-US"/>
    </w:rPr>
  </w:style>
  <w:style w:type="paragraph" w:styleId="af5">
    <w:name w:val="Document Map"/>
    <w:basedOn w:val="a"/>
    <w:link w:val="af6"/>
    <w:semiHidden/>
    <w:unhideWhenUsed/>
    <w:rsid w:val="00154A09"/>
    <w:rPr>
      <w:rFonts w:ascii="宋体"/>
      <w:sz w:val="18"/>
      <w:szCs w:val="18"/>
    </w:rPr>
  </w:style>
  <w:style w:type="character" w:customStyle="1" w:styleId="af6">
    <w:name w:val="文档结构图 字符"/>
    <w:basedOn w:val="a0"/>
    <w:link w:val="af5"/>
    <w:semiHidden/>
    <w:rsid w:val="00154A09"/>
    <w:rPr>
      <w:rFonts w:ascii="宋体"/>
      <w:sz w:val="18"/>
      <w:szCs w:val="18"/>
      <w:lang w:eastAsia="en-US"/>
    </w:rPr>
  </w:style>
  <w:style w:type="character" w:customStyle="1" w:styleId="40">
    <w:name w:val="标题 4 字符"/>
    <w:basedOn w:val="a0"/>
    <w:link w:val="4"/>
    <w:rsid w:val="007C3D9A"/>
    <w:rPr>
      <w:rFonts w:ascii="Arial" w:eastAsia="Arial Unicode MS" w:hAnsi="Arial" w:cs="Arial Unicode MS"/>
      <w:b/>
      <w:bCs/>
      <w:sz w:val="24"/>
      <w:szCs w:val="24"/>
      <w:lang w:eastAsia="en-US"/>
    </w:rPr>
  </w:style>
  <w:style w:type="character" w:styleId="af7">
    <w:name w:val="Placeholder Text"/>
    <w:basedOn w:val="a0"/>
    <w:uiPriority w:val="99"/>
    <w:semiHidden/>
    <w:rsid w:val="003479C7"/>
    <w:rPr>
      <w:color w:val="666666"/>
    </w:rPr>
  </w:style>
  <w:style w:type="paragraph" w:customStyle="1" w:styleId="af8">
    <w:name w:val="内容"/>
    <w:link w:val="af9"/>
    <w:qFormat/>
    <w:rsid w:val="00182CD7"/>
    <w:pPr>
      <w:ind w:firstLine="442"/>
    </w:pPr>
    <w:rPr>
      <w:rFonts w:ascii="微软雅黑" w:eastAsia="微软雅黑" w:hAnsi="微软雅黑" w:cs="Arial Unicode MS"/>
      <w:bCs/>
      <w:noProof/>
      <w:sz w:val="24"/>
      <w:szCs w:val="24"/>
      <w:lang w:eastAsia="en-US"/>
    </w:rPr>
  </w:style>
  <w:style w:type="character" w:customStyle="1" w:styleId="af9">
    <w:name w:val="内容 字符"/>
    <w:basedOn w:val="a0"/>
    <w:link w:val="af8"/>
    <w:rsid w:val="00182CD7"/>
    <w:rPr>
      <w:rFonts w:ascii="微软雅黑" w:eastAsia="微软雅黑" w:hAnsi="微软雅黑" w:cs="Arial Unicode MS"/>
      <w:bCs/>
      <w:noProof/>
      <w:sz w:val="24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0903D7"/>
    <w:pPr>
      <w:keepLines/>
      <w:numPr>
        <w:numId w:val="0"/>
      </w:numPr>
      <w:overflowPunct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noProof w:val="0"/>
      <w:color w:val="2E74B5" w:themeColor="accent1" w:themeShade="BF"/>
      <w:kern w:val="0"/>
      <w:sz w:val="32"/>
      <w:szCs w:val="32"/>
    </w:rPr>
  </w:style>
  <w:style w:type="paragraph" w:customStyle="1" w:styleId="alt">
    <w:name w:val="alt"/>
    <w:basedOn w:val="a"/>
    <w:rsid w:val="00EB3C16"/>
    <w:pPr>
      <w:spacing w:before="100" w:beforeAutospacing="1" w:after="100" w:afterAutospacing="1"/>
      <w:jc w:val="left"/>
    </w:pPr>
    <w:rPr>
      <w:rFonts w:ascii="宋体" w:eastAsia="宋体" w:hAnsi="宋体" w:cs="宋体"/>
      <w:lang w:eastAsia="zh-CN"/>
    </w:rPr>
  </w:style>
  <w:style w:type="character" w:customStyle="1" w:styleId="hljs-comment">
    <w:name w:val="hljs-comment"/>
    <w:basedOn w:val="a0"/>
    <w:rsid w:val="00EB3C16"/>
  </w:style>
  <w:style w:type="character" w:customStyle="1" w:styleId="hljs-keyword">
    <w:name w:val="hljs-keyword"/>
    <w:basedOn w:val="a0"/>
    <w:rsid w:val="00EB3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00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1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89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06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59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27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3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15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66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3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05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10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56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5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68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11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93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2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583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24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89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42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60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124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04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43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9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2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53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641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56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44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29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40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111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88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76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5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22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31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56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07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10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17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05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74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59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2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32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57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17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23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910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89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55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57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46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16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19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025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54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70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18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79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27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42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18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89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9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84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63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53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53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73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2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74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413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68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04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95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450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77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5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64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09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54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10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71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85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68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85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23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20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4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6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2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5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99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09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4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26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32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85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45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89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85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14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94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0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9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8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40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48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2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107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3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4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3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9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5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66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4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10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3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5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7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1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7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1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9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9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9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40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1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8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0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3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2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2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7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0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7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header" Target="header2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oter" Target="footer1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eader" Target="header1.xml"/><Relationship Id="rId20" Type="http://schemas.openxmlformats.org/officeDocument/2006/relationships/image" Target="media/image13.png"/><Relationship Id="rId41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292529-A058-4D5D-9DCD-34CF72ED1451}"/>
      </w:docPartPr>
      <w:docPartBody>
        <w:p w:rsidR="004E6395" w:rsidRDefault="00596995">
          <w:r w:rsidRPr="00296DA4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Arial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995"/>
    <w:rsid w:val="00262421"/>
    <w:rsid w:val="003C30E3"/>
    <w:rsid w:val="00471542"/>
    <w:rsid w:val="004E6395"/>
    <w:rsid w:val="00596995"/>
    <w:rsid w:val="006514AF"/>
    <w:rsid w:val="006D6E4E"/>
    <w:rsid w:val="007A547E"/>
    <w:rsid w:val="009577B2"/>
    <w:rsid w:val="00E55429"/>
    <w:rsid w:val="00F9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96995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E1F69-1338-4E90-9354-B7BF61036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13266</TotalTime>
  <Pages>44</Pages>
  <Words>3739</Words>
  <Characters>21318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A-SPICE Template</vt:lpstr>
    </vt:vector>
  </TitlesOfParts>
  <Manager/>
  <Company/>
  <LinksUpToDate>false</LinksUpToDate>
  <CharactersWithSpaces>25007</CharactersWithSpaces>
  <SharedDoc>false</SharedDoc>
  <HLinks>
    <vt:vector size="162" baseType="variant">
      <vt:variant>
        <vt:i4>1638449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_Toc439085481</vt:lpwstr>
      </vt:variant>
      <vt:variant>
        <vt:i4>1638449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_Toc439085480</vt:lpwstr>
      </vt:variant>
      <vt:variant>
        <vt:i4>1441841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_Toc439085479</vt:lpwstr>
      </vt:variant>
      <vt:variant>
        <vt:i4>1441841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_Toc439085478</vt:lpwstr>
      </vt:variant>
      <vt:variant>
        <vt:i4>1441841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_Toc439085477</vt:lpwstr>
      </vt:variant>
      <vt:variant>
        <vt:i4>1441841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_Toc439085476</vt:lpwstr>
      </vt:variant>
      <vt:variant>
        <vt:i4>1441841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_Toc439085475</vt:lpwstr>
      </vt:variant>
      <vt:variant>
        <vt:i4>1441841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_Toc439085474</vt:lpwstr>
      </vt:variant>
      <vt:variant>
        <vt:i4>1441841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_Toc439085473</vt:lpwstr>
      </vt:variant>
      <vt:variant>
        <vt:i4>1441841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_Toc439085472</vt:lpwstr>
      </vt:variant>
      <vt:variant>
        <vt:i4>1441841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_Toc439085471</vt:lpwstr>
      </vt:variant>
      <vt:variant>
        <vt:i4>1441841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_Toc439085470</vt:lpwstr>
      </vt:variant>
      <vt:variant>
        <vt:i4>1507377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_Toc439085469</vt:lpwstr>
      </vt:variant>
      <vt:variant>
        <vt:i4>1507377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_Toc439085468</vt:lpwstr>
      </vt:variant>
      <vt:variant>
        <vt:i4>1507377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_Toc439085467</vt:lpwstr>
      </vt:variant>
      <vt:variant>
        <vt:i4>1507377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_Toc439085466</vt:lpwstr>
      </vt:variant>
      <vt:variant>
        <vt:i4>1507377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_Toc439085465</vt:lpwstr>
      </vt:variant>
      <vt:variant>
        <vt:i4>1507377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_Toc439085464</vt:lpwstr>
      </vt:variant>
      <vt:variant>
        <vt:i4>1507377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_Toc439085463</vt:lpwstr>
      </vt:variant>
      <vt:variant>
        <vt:i4>1507377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_Toc439085462</vt:lpwstr>
      </vt:variant>
      <vt:variant>
        <vt:i4>1507377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_Toc439085461</vt:lpwstr>
      </vt:variant>
      <vt:variant>
        <vt:i4>1507377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_Toc439085460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_Toc439085459</vt:lpwstr>
      </vt:variant>
      <vt:variant>
        <vt:i4>1310769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_Toc439085458</vt:lpwstr>
      </vt:variant>
      <vt:variant>
        <vt:i4>1310769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_Toc439085457</vt:lpwstr>
      </vt:variant>
      <vt:variant>
        <vt:i4>1310769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_Toc439085456</vt:lpwstr>
      </vt:variant>
      <vt:variant>
        <vt:i4>1310769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_Toc439085455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A-SPICE Template</dc:title>
  <dc:subject/>
  <dc:creator>Thomas</dc:creator>
  <cp:keywords/>
  <dc:description/>
  <cp:lastModifiedBy>pengjie</cp:lastModifiedBy>
  <cp:revision>930</cp:revision>
  <cp:lastPrinted>2015-11-27T07:58:00Z</cp:lastPrinted>
  <dcterms:created xsi:type="dcterms:W3CDTF">2016-01-06T05:59:00Z</dcterms:created>
  <dcterms:modified xsi:type="dcterms:W3CDTF">2024-01-30T08:55:00Z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bool>true</vt:bool>
  </property>
  <property fmtid="{D5CDD505-2E9C-101B-9397-08002B2CF9AE}" pid="3" name="Email">
    <vt:lpwstr>cdcup@cdc.gov</vt:lpwstr>
  </property>
  <property fmtid="{D5CDD505-2E9C-101B-9397-08002B2CF9AE}" pid="4" name="Source">
    <vt:lpwstr>http://www.cdc.gov/cdcup/</vt:lpwstr>
  </property>
</Properties>
</file>